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CBB1" w14:textId="77777777" w:rsidR="0043579E" w:rsidRPr="00BE0DF9" w:rsidRDefault="0043579E" w:rsidP="004357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0DF9">
        <w:rPr>
          <w:rFonts w:ascii="Times New Roman" w:hAnsi="Times New Roman" w:cs="Times New Roman"/>
          <w:b/>
          <w:bCs/>
          <w:sz w:val="28"/>
          <w:szCs w:val="28"/>
          <w:u w:val="single"/>
        </w:rPr>
        <w:t>TARLAC STATE UNIVERSITY</w:t>
      </w:r>
    </w:p>
    <w:p w14:paraId="7A8FF6FA" w14:textId="77777777" w:rsidR="0043579E" w:rsidRPr="00BE0DF9" w:rsidRDefault="0043579E" w:rsidP="0043579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E0DF9">
        <w:rPr>
          <w:rFonts w:ascii="Times New Roman" w:hAnsi="Times New Roman" w:cs="Times New Roman"/>
          <w:b/>
          <w:bCs/>
        </w:rPr>
        <w:t>Institutional Agency</w:t>
      </w:r>
    </w:p>
    <w:p w14:paraId="0002BF13" w14:textId="4250FEB3" w:rsidR="0043579E" w:rsidRDefault="0043579E" w:rsidP="0043579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2536"/>
        <w:gridCol w:w="1883"/>
        <w:gridCol w:w="3016"/>
      </w:tblGrid>
      <w:tr w:rsidR="00BE0DF9" w14:paraId="7590699B" w14:textId="77777777" w:rsidTr="00BE0DF9">
        <w:tc>
          <w:tcPr>
            <w:tcW w:w="1980" w:type="dxa"/>
          </w:tcPr>
          <w:p w14:paraId="2663D55C" w14:textId="538EE935" w:rsidR="00BE0DF9" w:rsidRPr="00BE0DF9" w:rsidRDefault="00BE0DF9" w:rsidP="0043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Name of Faculty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38" w:type="dxa"/>
          </w:tcPr>
          <w:p w14:paraId="5EFCE10B" w14:textId="33E38B53" w:rsidR="00BE0DF9" w:rsidRPr="00BE0DF9" w:rsidRDefault="00BE0DF9" w:rsidP="0043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816" w:type="dxa"/>
          </w:tcPr>
          <w:p w14:paraId="26524CCC" w14:textId="7CAC525E" w:rsidR="00BE0DF9" w:rsidRPr="00BE0DF9" w:rsidRDefault="00BE0DF9" w:rsidP="0043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College/Campus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26" w:type="dxa"/>
          </w:tcPr>
          <w:p w14:paraId="3E58F3DE" w14:textId="19972D36" w:rsidR="00BE0DF9" w:rsidRPr="00BE0DF9" w:rsidRDefault="00BE0DF9" w:rsidP="0043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BE0DF9" w14:paraId="07CC65CA" w14:textId="77777777" w:rsidTr="00BE0DF9">
        <w:tc>
          <w:tcPr>
            <w:tcW w:w="1980" w:type="dxa"/>
          </w:tcPr>
          <w:p w14:paraId="403056F8" w14:textId="2C9574BD" w:rsidR="00BE0DF9" w:rsidRPr="00BE0DF9" w:rsidRDefault="00BE0DF9" w:rsidP="0043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Present Rank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38" w:type="dxa"/>
          </w:tcPr>
          <w:p w14:paraId="19854515" w14:textId="56F589EC" w:rsidR="00BE0DF9" w:rsidRPr="00BE0DF9" w:rsidRDefault="00BE0DF9" w:rsidP="0043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816" w:type="dxa"/>
          </w:tcPr>
          <w:p w14:paraId="28B7FA11" w14:textId="79E0ECEF" w:rsidR="00BE0DF9" w:rsidRPr="00BE0DF9" w:rsidRDefault="00BE0DF9" w:rsidP="0043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26" w:type="dxa"/>
          </w:tcPr>
          <w:p w14:paraId="350123EF" w14:textId="08DE42D2" w:rsidR="00BE0DF9" w:rsidRPr="00BE0DF9" w:rsidRDefault="00BE0DF9" w:rsidP="00435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</w:tbl>
    <w:p w14:paraId="3847FB8F" w14:textId="77777777" w:rsidR="00BE0DF9" w:rsidRPr="00BE0DF9" w:rsidRDefault="00BE0DF9" w:rsidP="0043579E">
      <w:pPr>
        <w:rPr>
          <w:rFonts w:ascii="Times New Roman" w:hAnsi="Times New Roman" w:cs="Times New Roman"/>
          <w:b/>
          <w:bCs/>
        </w:rPr>
      </w:pPr>
    </w:p>
    <w:p w14:paraId="6CAE77FF" w14:textId="44EE98B7" w:rsidR="0043579E" w:rsidRPr="00BE0DF9" w:rsidRDefault="0043579E" w:rsidP="00BE0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DF9">
        <w:rPr>
          <w:rFonts w:ascii="Times New Roman" w:hAnsi="Times New Roman" w:cs="Times New Roman"/>
          <w:b/>
          <w:bCs/>
          <w:sz w:val="28"/>
          <w:szCs w:val="28"/>
        </w:rPr>
        <w:t>PASUC COMMON CRITERIA FOR EVALUATION OF FACULTY</w:t>
      </w:r>
    </w:p>
    <w:p w14:paraId="7C3E70F0" w14:textId="660687DE" w:rsidR="0043579E" w:rsidRPr="00BE0DF9" w:rsidRDefault="0043579E" w:rsidP="00BE0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DF9">
        <w:rPr>
          <w:rFonts w:ascii="Times New Roman" w:hAnsi="Times New Roman" w:cs="Times New Roman"/>
          <w:b/>
          <w:bCs/>
          <w:sz w:val="28"/>
          <w:szCs w:val="28"/>
        </w:rPr>
        <w:t>NBC 461</w:t>
      </w:r>
      <w:r w:rsidR="00390648" w:rsidRPr="00BE0DF9">
        <w:rPr>
          <w:rFonts w:ascii="Times New Roman" w:hAnsi="Times New Roman" w:cs="Times New Roman"/>
          <w:b/>
          <w:bCs/>
          <w:sz w:val="28"/>
          <w:szCs w:val="28"/>
        </w:rPr>
        <w:t xml:space="preserve"> – 8</w:t>
      </w:r>
      <w:r w:rsidR="00390648" w:rsidRPr="00BE0DF9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390648" w:rsidRPr="00BE0DF9">
        <w:rPr>
          <w:rFonts w:ascii="Times New Roman" w:hAnsi="Times New Roman" w:cs="Times New Roman"/>
          <w:b/>
          <w:bCs/>
          <w:sz w:val="28"/>
          <w:szCs w:val="28"/>
        </w:rPr>
        <w:t xml:space="preserve"> Cycle</w:t>
      </w:r>
    </w:p>
    <w:p w14:paraId="23973E65" w14:textId="1CFDF717" w:rsidR="00390648" w:rsidRPr="00BE0DF9" w:rsidRDefault="00390648" w:rsidP="00BE0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DF9">
        <w:rPr>
          <w:rFonts w:ascii="Times New Roman" w:hAnsi="Times New Roman" w:cs="Times New Roman"/>
          <w:b/>
          <w:bCs/>
          <w:sz w:val="28"/>
          <w:szCs w:val="28"/>
        </w:rPr>
        <w:t>July 1, 2016 – June 30, 2019</w:t>
      </w:r>
    </w:p>
    <w:p w14:paraId="740692F0" w14:textId="77777777" w:rsidR="0043579E" w:rsidRPr="00BE0DF9" w:rsidRDefault="0043579E" w:rsidP="004357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3FF421" w14:textId="77777777" w:rsidR="0043579E" w:rsidRPr="00BE0DF9" w:rsidRDefault="0043579E" w:rsidP="004357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DF9">
        <w:rPr>
          <w:rFonts w:ascii="Times New Roman" w:hAnsi="Times New Roman" w:cs="Times New Roman"/>
          <w:b/>
          <w:bCs/>
          <w:sz w:val="28"/>
          <w:szCs w:val="28"/>
        </w:rPr>
        <w:t>SUMMARY OF POINTS</w:t>
      </w:r>
    </w:p>
    <w:p w14:paraId="1F8578F9" w14:textId="77777777" w:rsidR="0043579E" w:rsidRPr="00BE0DF9" w:rsidRDefault="0043579E" w:rsidP="00435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1666"/>
        <w:gridCol w:w="1418"/>
        <w:gridCol w:w="1697"/>
        <w:gridCol w:w="1665"/>
        <w:gridCol w:w="1450"/>
        <w:gridCol w:w="1544"/>
      </w:tblGrid>
      <w:tr w:rsidR="0043579E" w:rsidRPr="00BE0DF9" w14:paraId="004A7C17" w14:textId="77777777" w:rsidTr="00132EE3">
        <w:trPr>
          <w:trHeight w:val="673"/>
        </w:trPr>
        <w:tc>
          <w:tcPr>
            <w:tcW w:w="1666" w:type="dxa"/>
            <w:vAlign w:val="center"/>
          </w:tcPr>
          <w:p w14:paraId="39E354FD" w14:textId="77777777" w:rsidR="0043579E" w:rsidRPr="00BE0DF9" w:rsidRDefault="0043579E" w:rsidP="0013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F9">
              <w:rPr>
                <w:rFonts w:ascii="Times New Roman" w:hAnsi="Times New Roman" w:cs="Times New Roman"/>
                <w:sz w:val="20"/>
                <w:szCs w:val="20"/>
              </w:rPr>
              <w:t>MAJOR COMPONENTS</w:t>
            </w:r>
          </w:p>
        </w:tc>
        <w:tc>
          <w:tcPr>
            <w:tcW w:w="1418" w:type="dxa"/>
            <w:vAlign w:val="center"/>
          </w:tcPr>
          <w:p w14:paraId="6140437A" w14:textId="77777777" w:rsidR="0043579E" w:rsidRPr="00BE0DF9" w:rsidRDefault="0043579E" w:rsidP="0013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F9">
              <w:rPr>
                <w:rFonts w:ascii="Times New Roman" w:hAnsi="Times New Roman" w:cs="Times New Roman"/>
                <w:sz w:val="20"/>
                <w:szCs w:val="20"/>
              </w:rPr>
              <w:t>MAXIMUM POINTS</w:t>
            </w:r>
          </w:p>
        </w:tc>
        <w:tc>
          <w:tcPr>
            <w:tcW w:w="1697" w:type="dxa"/>
            <w:vAlign w:val="center"/>
          </w:tcPr>
          <w:p w14:paraId="796989CA" w14:textId="77777777" w:rsidR="0043579E" w:rsidRPr="00BE0DF9" w:rsidRDefault="0043579E" w:rsidP="0013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F9">
              <w:rPr>
                <w:rFonts w:ascii="Times New Roman" w:hAnsi="Times New Roman" w:cs="Times New Roman"/>
                <w:sz w:val="20"/>
                <w:szCs w:val="20"/>
              </w:rPr>
              <w:t>PREVIOUS POINTS AS OF</w:t>
            </w:r>
          </w:p>
        </w:tc>
        <w:tc>
          <w:tcPr>
            <w:tcW w:w="1665" w:type="dxa"/>
            <w:vAlign w:val="center"/>
          </w:tcPr>
          <w:p w14:paraId="60D80EDB" w14:textId="77777777" w:rsidR="0043579E" w:rsidRPr="00BE0DF9" w:rsidRDefault="0043579E" w:rsidP="0013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F9">
              <w:rPr>
                <w:rFonts w:ascii="Times New Roman" w:hAnsi="Times New Roman" w:cs="Times New Roman"/>
                <w:sz w:val="20"/>
                <w:szCs w:val="20"/>
              </w:rPr>
              <w:t>ADDITIONAL POINTS AS OF</w:t>
            </w:r>
          </w:p>
        </w:tc>
        <w:tc>
          <w:tcPr>
            <w:tcW w:w="1450" w:type="dxa"/>
            <w:vAlign w:val="center"/>
          </w:tcPr>
          <w:p w14:paraId="5BBEC6CB" w14:textId="77777777" w:rsidR="0043579E" w:rsidRPr="00BE0DF9" w:rsidRDefault="0043579E" w:rsidP="0013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F9">
              <w:rPr>
                <w:rFonts w:ascii="Times New Roman" w:hAnsi="Times New Roman" w:cs="Times New Roman"/>
                <w:sz w:val="20"/>
                <w:szCs w:val="20"/>
              </w:rPr>
              <w:t>TOTAL CCE POINTS</w:t>
            </w:r>
          </w:p>
        </w:tc>
        <w:tc>
          <w:tcPr>
            <w:tcW w:w="1544" w:type="dxa"/>
            <w:vAlign w:val="center"/>
          </w:tcPr>
          <w:p w14:paraId="40DD2E6A" w14:textId="77777777" w:rsidR="0043579E" w:rsidRPr="00BE0DF9" w:rsidRDefault="0043579E" w:rsidP="0013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DF9">
              <w:rPr>
                <w:rFonts w:ascii="Times New Roman" w:hAnsi="Times New Roman" w:cs="Times New Roman"/>
                <w:sz w:val="20"/>
                <w:szCs w:val="20"/>
              </w:rPr>
              <w:t>QCE POINTS</w:t>
            </w:r>
          </w:p>
        </w:tc>
      </w:tr>
      <w:tr w:rsidR="0043579E" w:rsidRPr="00BE0DF9" w14:paraId="5D6C680F" w14:textId="77777777" w:rsidTr="00132EE3">
        <w:trPr>
          <w:trHeight w:val="785"/>
        </w:trPr>
        <w:tc>
          <w:tcPr>
            <w:tcW w:w="1666" w:type="dxa"/>
            <w:vAlign w:val="center"/>
          </w:tcPr>
          <w:p w14:paraId="44874131" w14:textId="77777777" w:rsidR="0043579E" w:rsidRPr="00BE0DF9" w:rsidRDefault="0043579E" w:rsidP="00132EE3">
            <w:pPr>
              <w:rPr>
                <w:rFonts w:ascii="Times New Roman" w:hAnsi="Times New Roman" w:cs="Times New Roman"/>
              </w:rPr>
            </w:pPr>
            <w:r w:rsidRPr="00BE0DF9">
              <w:rPr>
                <w:rFonts w:ascii="Times New Roman" w:hAnsi="Times New Roman" w:cs="Times New Roman"/>
              </w:rPr>
              <w:t>1.0 Educational Qualification</w:t>
            </w:r>
          </w:p>
        </w:tc>
        <w:tc>
          <w:tcPr>
            <w:tcW w:w="1418" w:type="dxa"/>
            <w:vAlign w:val="center"/>
          </w:tcPr>
          <w:p w14:paraId="13DCCF8B" w14:textId="77777777" w:rsidR="0043579E" w:rsidRPr="00BE0DF9" w:rsidRDefault="0043579E" w:rsidP="00132EE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0DF9">
              <w:rPr>
                <w:rFonts w:ascii="Times New Roman" w:hAnsi="Times New Roman" w:cs="Times New Roman"/>
                <w:sz w:val="36"/>
                <w:szCs w:val="36"/>
              </w:rPr>
              <w:t>85</w:t>
            </w:r>
          </w:p>
        </w:tc>
        <w:tc>
          <w:tcPr>
            <w:tcW w:w="1697" w:type="dxa"/>
          </w:tcPr>
          <w:p w14:paraId="1912C816" w14:textId="77777777" w:rsidR="0043579E" w:rsidRPr="00BE0DF9" w:rsidRDefault="0043579E" w:rsidP="0013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0092BD80" w14:textId="77777777" w:rsidR="0043579E" w:rsidRPr="00BE0DF9" w:rsidRDefault="0043579E" w:rsidP="0013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187C923F" w14:textId="77777777" w:rsidR="0043579E" w:rsidRPr="00BE0DF9" w:rsidRDefault="0043579E" w:rsidP="0013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7E033DF2" w14:textId="77777777" w:rsidR="0043579E" w:rsidRPr="00BE0DF9" w:rsidRDefault="0043579E" w:rsidP="0013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3579E" w:rsidRPr="00BE0DF9" w14:paraId="0969AAA3" w14:textId="77777777" w:rsidTr="00132EE3">
        <w:trPr>
          <w:trHeight w:val="1205"/>
        </w:trPr>
        <w:tc>
          <w:tcPr>
            <w:tcW w:w="1666" w:type="dxa"/>
            <w:vAlign w:val="center"/>
          </w:tcPr>
          <w:p w14:paraId="22E0E257" w14:textId="77777777" w:rsidR="0043579E" w:rsidRPr="00BE0DF9" w:rsidRDefault="0043579E" w:rsidP="00132EE3">
            <w:pPr>
              <w:rPr>
                <w:rFonts w:ascii="Times New Roman" w:hAnsi="Times New Roman" w:cs="Times New Roman"/>
              </w:rPr>
            </w:pPr>
            <w:r w:rsidRPr="00BE0DF9">
              <w:rPr>
                <w:rFonts w:ascii="Times New Roman" w:hAnsi="Times New Roman" w:cs="Times New Roman"/>
              </w:rPr>
              <w:t>2.0 Experience and Length of Service</w:t>
            </w:r>
          </w:p>
        </w:tc>
        <w:tc>
          <w:tcPr>
            <w:tcW w:w="1418" w:type="dxa"/>
            <w:vAlign w:val="center"/>
          </w:tcPr>
          <w:p w14:paraId="2857E3BF" w14:textId="77777777" w:rsidR="0043579E" w:rsidRPr="00BE0DF9" w:rsidRDefault="0043579E" w:rsidP="00132EE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0DF9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697" w:type="dxa"/>
          </w:tcPr>
          <w:p w14:paraId="4EC8DC72" w14:textId="77777777" w:rsidR="0043579E" w:rsidRPr="00BE0DF9" w:rsidRDefault="0043579E" w:rsidP="0013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0ABDD4E3" w14:textId="77777777" w:rsidR="0043579E" w:rsidRPr="00BE0DF9" w:rsidRDefault="0043579E" w:rsidP="0013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2F9CC947" w14:textId="77777777" w:rsidR="0043579E" w:rsidRPr="00BE0DF9" w:rsidRDefault="0043579E" w:rsidP="0013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2CE28734" w14:textId="77777777" w:rsidR="0043579E" w:rsidRPr="00BE0DF9" w:rsidRDefault="0043579E" w:rsidP="0013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3579E" w:rsidRPr="00BE0DF9" w14:paraId="1D321DB8" w14:textId="77777777" w:rsidTr="00132EE3">
        <w:trPr>
          <w:trHeight w:val="1598"/>
        </w:trPr>
        <w:tc>
          <w:tcPr>
            <w:tcW w:w="1666" w:type="dxa"/>
            <w:vAlign w:val="center"/>
          </w:tcPr>
          <w:p w14:paraId="35C3F367" w14:textId="77777777" w:rsidR="0043579E" w:rsidRPr="00BE0DF9" w:rsidRDefault="0043579E" w:rsidP="00132EE3">
            <w:pPr>
              <w:rPr>
                <w:rFonts w:ascii="Times New Roman" w:hAnsi="Times New Roman" w:cs="Times New Roman"/>
              </w:rPr>
            </w:pPr>
            <w:r w:rsidRPr="00BE0DF9">
              <w:rPr>
                <w:rFonts w:ascii="Times New Roman" w:hAnsi="Times New Roman" w:cs="Times New Roman"/>
              </w:rPr>
              <w:t>3.0 Professional Development, Achievement and Honors</w:t>
            </w:r>
          </w:p>
        </w:tc>
        <w:tc>
          <w:tcPr>
            <w:tcW w:w="1418" w:type="dxa"/>
            <w:vAlign w:val="center"/>
          </w:tcPr>
          <w:p w14:paraId="395D7522" w14:textId="77777777" w:rsidR="0043579E" w:rsidRPr="00BE0DF9" w:rsidRDefault="0043579E" w:rsidP="00132EE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0DF9">
              <w:rPr>
                <w:rFonts w:ascii="Times New Roman" w:hAnsi="Times New Roman" w:cs="Times New Roman"/>
                <w:sz w:val="36"/>
                <w:szCs w:val="36"/>
              </w:rPr>
              <w:t>90</w:t>
            </w:r>
          </w:p>
        </w:tc>
        <w:tc>
          <w:tcPr>
            <w:tcW w:w="1697" w:type="dxa"/>
          </w:tcPr>
          <w:p w14:paraId="51637477" w14:textId="77777777" w:rsidR="0043579E" w:rsidRPr="00BE0DF9" w:rsidRDefault="0043579E" w:rsidP="0013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6F77CE46" w14:textId="77777777" w:rsidR="0043579E" w:rsidRPr="00BE0DF9" w:rsidRDefault="0043579E" w:rsidP="0013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6231337C" w14:textId="77777777" w:rsidR="0043579E" w:rsidRPr="00BE0DF9" w:rsidRDefault="0043579E" w:rsidP="0013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14911728" w14:textId="77777777" w:rsidR="0043579E" w:rsidRPr="00BE0DF9" w:rsidRDefault="0043579E" w:rsidP="0013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3579E" w:rsidRPr="00BE0DF9" w14:paraId="66B67E6B" w14:textId="77777777" w:rsidTr="00132EE3">
        <w:trPr>
          <w:trHeight w:val="589"/>
        </w:trPr>
        <w:tc>
          <w:tcPr>
            <w:tcW w:w="1666" w:type="dxa"/>
            <w:vAlign w:val="center"/>
          </w:tcPr>
          <w:p w14:paraId="26AADA90" w14:textId="77777777" w:rsidR="0043579E" w:rsidRPr="00BE0DF9" w:rsidRDefault="0043579E" w:rsidP="00132EE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E0DF9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418" w:type="dxa"/>
            <w:vAlign w:val="center"/>
          </w:tcPr>
          <w:p w14:paraId="038F7B11" w14:textId="77777777" w:rsidR="0043579E" w:rsidRPr="00BE0DF9" w:rsidRDefault="0043579E" w:rsidP="00132EE3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0DF9"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  <w:tc>
          <w:tcPr>
            <w:tcW w:w="1697" w:type="dxa"/>
          </w:tcPr>
          <w:p w14:paraId="3270E9DB" w14:textId="77777777" w:rsidR="0043579E" w:rsidRPr="00BE0DF9" w:rsidRDefault="0043579E" w:rsidP="0013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</w:tcPr>
          <w:p w14:paraId="30C8569E" w14:textId="77777777" w:rsidR="0043579E" w:rsidRPr="00BE0DF9" w:rsidRDefault="0043579E" w:rsidP="0013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10AFBFFF" w14:textId="77777777" w:rsidR="0043579E" w:rsidRPr="00BE0DF9" w:rsidRDefault="0043579E" w:rsidP="0013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41654FE3" w14:textId="77777777" w:rsidR="0043579E" w:rsidRPr="00BE0DF9" w:rsidRDefault="0043579E" w:rsidP="00132EE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21CCF9A" w14:textId="77777777" w:rsidR="0043579E" w:rsidRPr="00BE0DF9" w:rsidRDefault="0043579E" w:rsidP="00435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54FCAC" w14:textId="77777777" w:rsidR="0043579E" w:rsidRPr="00BE0DF9" w:rsidRDefault="0043579E" w:rsidP="00435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6E0F08" w14:textId="77777777" w:rsidR="0043579E" w:rsidRPr="00BE0DF9" w:rsidRDefault="0043579E" w:rsidP="00435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436766" w14:textId="17DB5D3A" w:rsidR="0043579E" w:rsidRPr="00BE0DF9" w:rsidRDefault="0043579E" w:rsidP="00435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DF9">
        <w:rPr>
          <w:rFonts w:ascii="Times New Roman" w:hAnsi="Times New Roman" w:cs="Times New Roman"/>
          <w:sz w:val="28"/>
          <w:szCs w:val="28"/>
        </w:rPr>
        <w:t xml:space="preserve"> Local Evaluation Committee:</w:t>
      </w:r>
      <w:r w:rsidRPr="00BE0DF9">
        <w:rPr>
          <w:rFonts w:ascii="Times New Roman" w:hAnsi="Times New Roman" w:cs="Times New Roman"/>
          <w:sz w:val="28"/>
          <w:szCs w:val="28"/>
        </w:rPr>
        <w:tab/>
      </w:r>
      <w:r w:rsidRPr="00BE0DF9">
        <w:rPr>
          <w:rFonts w:ascii="Times New Roman" w:hAnsi="Times New Roman" w:cs="Times New Roman"/>
          <w:sz w:val="28"/>
          <w:szCs w:val="28"/>
        </w:rPr>
        <w:tab/>
      </w:r>
      <w:r w:rsidRPr="00BE0DF9">
        <w:rPr>
          <w:rFonts w:ascii="Times New Roman" w:hAnsi="Times New Roman" w:cs="Times New Roman"/>
          <w:sz w:val="28"/>
          <w:szCs w:val="28"/>
        </w:rPr>
        <w:tab/>
      </w:r>
      <w:r w:rsidRPr="00BE0DF9">
        <w:rPr>
          <w:rFonts w:ascii="Times New Roman" w:hAnsi="Times New Roman" w:cs="Times New Roman"/>
          <w:sz w:val="28"/>
          <w:szCs w:val="28"/>
        </w:rPr>
        <w:tab/>
        <w:t xml:space="preserve">     Review Committee:</w:t>
      </w:r>
      <w:r w:rsidRPr="00BE0DF9">
        <w:rPr>
          <w:rFonts w:ascii="Times New Roman" w:hAnsi="Times New Roman" w:cs="Times New Roman"/>
          <w:sz w:val="28"/>
          <w:szCs w:val="28"/>
        </w:rPr>
        <w:br/>
      </w:r>
      <w:r w:rsidRPr="00BE0DF9">
        <w:rPr>
          <w:rFonts w:ascii="Times New Roman" w:hAnsi="Times New Roman" w:cs="Times New Roman"/>
          <w:sz w:val="28"/>
          <w:szCs w:val="28"/>
        </w:rPr>
        <w:br/>
      </w:r>
      <w:r w:rsidR="00A54190">
        <w:rPr>
          <w:rFonts w:ascii="Times New Roman" w:hAnsi="Times New Roman" w:cs="Times New Roman"/>
          <w:sz w:val="28"/>
          <w:szCs w:val="28"/>
        </w:rPr>
        <w:tab/>
      </w:r>
      <w:r w:rsidR="00A54190" w:rsidRPr="004063D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Dr. Niño B. </w:t>
      </w:r>
      <w:proofErr w:type="spellStart"/>
      <w:r w:rsidR="00A54190" w:rsidRPr="004063DA">
        <w:rPr>
          <w:rFonts w:ascii="Times New Roman" w:hAnsi="Times New Roman" w:cs="Times New Roman"/>
          <w:b/>
          <w:bCs/>
          <w:sz w:val="28"/>
          <w:szCs w:val="28"/>
          <w:u w:val="single"/>
        </w:rPr>
        <w:t>Corpuz</w:t>
      </w:r>
      <w:proofErr w:type="spellEnd"/>
      <w:r w:rsidRPr="00BE0DF9">
        <w:rPr>
          <w:rFonts w:ascii="Times New Roman" w:hAnsi="Times New Roman" w:cs="Times New Roman"/>
          <w:sz w:val="28"/>
          <w:szCs w:val="28"/>
        </w:rPr>
        <w:tab/>
      </w:r>
      <w:r w:rsidRPr="00BE0DF9">
        <w:rPr>
          <w:rFonts w:ascii="Times New Roman" w:hAnsi="Times New Roman" w:cs="Times New Roman"/>
          <w:sz w:val="28"/>
          <w:szCs w:val="28"/>
        </w:rPr>
        <w:tab/>
      </w:r>
      <w:r w:rsidRPr="00BE0DF9">
        <w:rPr>
          <w:rFonts w:ascii="Times New Roman" w:hAnsi="Times New Roman" w:cs="Times New Roman"/>
          <w:sz w:val="28"/>
          <w:szCs w:val="28"/>
        </w:rPr>
        <w:tab/>
      </w:r>
      <w:r w:rsidR="00A5419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54190" w:rsidRPr="004063DA">
        <w:rPr>
          <w:rFonts w:ascii="Times New Roman" w:hAnsi="Times New Roman" w:cs="Times New Roman"/>
          <w:b/>
          <w:bCs/>
          <w:sz w:val="28"/>
          <w:szCs w:val="28"/>
          <w:u w:val="single"/>
        </w:rPr>
        <w:t>Dr. Miriam S. Galvez</w:t>
      </w:r>
    </w:p>
    <w:p w14:paraId="56E25E17" w14:textId="77777777" w:rsidR="0043579E" w:rsidRPr="00BE0DF9" w:rsidRDefault="0043579E" w:rsidP="00435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DF9">
        <w:rPr>
          <w:rFonts w:ascii="Times New Roman" w:hAnsi="Times New Roman" w:cs="Times New Roman"/>
          <w:sz w:val="28"/>
          <w:szCs w:val="28"/>
        </w:rPr>
        <w:t xml:space="preserve">                   Chairman</w:t>
      </w:r>
      <w:r w:rsidRPr="00BE0DF9">
        <w:rPr>
          <w:rFonts w:ascii="Times New Roman" w:hAnsi="Times New Roman" w:cs="Times New Roman"/>
          <w:sz w:val="28"/>
          <w:szCs w:val="28"/>
        </w:rPr>
        <w:tab/>
      </w:r>
      <w:r w:rsidRPr="00BE0DF9">
        <w:rPr>
          <w:rFonts w:ascii="Times New Roman" w:hAnsi="Times New Roman" w:cs="Times New Roman"/>
          <w:sz w:val="28"/>
          <w:szCs w:val="28"/>
        </w:rPr>
        <w:tab/>
      </w:r>
      <w:r w:rsidRPr="00BE0DF9">
        <w:rPr>
          <w:rFonts w:ascii="Times New Roman" w:hAnsi="Times New Roman" w:cs="Times New Roman"/>
          <w:sz w:val="28"/>
          <w:szCs w:val="28"/>
        </w:rPr>
        <w:tab/>
      </w:r>
      <w:r w:rsidRPr="00BE0DF9">
        <w:rPr>
          <w:rFonts w:ascii="Times New Roman" w:hAnsi="Times New Roman" w:cs="Times New Roman"/>
          <w:sz w:val="28"/>
          <w:szCs w:val="28"/>
        </w:rPr>
        <w:tab/>
      </w:r>
      <w:r w:rsidRPr="00BE0DF9">
        <w:rPr>
          <w:rFonts w:ascii="Times New Roman" w:hAnsi="Times New Roman" w:cs="Times New Roman"/>
          <w:sz w:val="28"/>
          <w:szCs w:val="28"/>
        </w:rPr>
        <w:tab/>
      </w:r>
      <w:r w:rsidRPr="00BE0DF9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BE0DF9">
        <w:rPr>
          <w:rFonts w:ascii="Times New Roman" w:hAnsi="Times New Roman" w:cs="Times New Roman"/>
          <w:sz w:val="28"/>
          <w:szCs w:val="28"/>
        </w:rPr>
        <w:t>Chairman</w:t>
      </w:r>
      <w:proofErr w:type="spellEnd"/>
    </w:p>
    <w:p w14:paraId="45406E60" w14:textId="77777777" w:rsidR="0043579E" w:rsidRPr="00BE0DF9" w:rsidRDefault="0043579E" w:rsidP="0043579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D7206E" w14:textId="77777777" w:rsidR="0043579E" w:rsidRPr="00BE0DF9" w:rsidRDefault="0043579E" w:rsidP="004357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DF9">
        <w:rPr>
          <w:rFonts w:ascii="Times New Roman" w:hAnsi="Times New Roman" w:cs="Times New Roman"/>
          <w:sz w:val="28"/>
          <w:szCs w:val="28"/>
        </w:rPr>
        <w:tab/>
      </w:r>
    </w:p>
    <w:p w14:paraId="7F0407B4" w14:textId="77777777" w:rsidR="0043579E" w:rsidRPr="00BE0DF9" w:rsidRDefault="0043579E" w:rsidP="0043579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E0DF9">
        <w:rPr>
          <w:rFonts w:ascii="Times New Roman" w:hAnsi="Times New Roman" w:cs="Times New Roman"/>
          <w:sz w:val="28"/>
          <w:szCs w:val="28"/>
        </w:rPr>
        <w:t xml:space="preserve">        Members</w:t>
      </w:r>
      <w:r w:rsidRPr="00BE0DF9">
        <w:rPr>
          <w:rFonts w:ascii="Times New Roman" w:hAnsi="Times New Roman" w:cs="Times New Roman"/>
          <w:sz w:val="28"/>
          <w:szCs w:val="28"/>
        </w:rPr>
        <w:tab/>
      </w:r>
      <w:r w:rsidRPr="00BE0DF9">
        <w:rPr>
          <w:rFonts w:ascii="Times New Roman" w:hAnsi="Times New Roman" w:cs="Times New Roman"/>
          <w:sz w:val="28"/>
          <w:szCs w:val="28"/>
        </w:rPr>
        <w:tab/>
      </w:r>
      <w:r w:rsidRPr="00BE0DF9">
        <w:rPr>
          <w:rFonts w:ascii="Times New Roman" w:hAnsi="Times New Roman" w:cs="Times New Roman"/>
          <w:sz w:val="28"/>
          <w:szCs w:val="28"/>
        </w:rPr>
        <w:tab/>
      </w:r>
      <w:r w:rsidRPr="00BE0DF9">
        <w:rPr>
          <w:rFonts w:ascii="Times New Roman" w:hAnsi="Times New Roman" w:cs="Times New Roman"/>
          <w:sz w:val="28"/>
          <w:szCs w:val="28"/>
        </w:rPr>
        <w:tab/>
      </w:r>
      <w:r w:rsidRPr="00BE0DF9">
        <w:rPr>
          <w:rFonts w:ascii="Times New Roman" w:hAnsi="Times New Roman" w:cs="Times New Roman"/>
          <w:sz w:val="28"/>
          <w:szCs w:val="28"/>
        </w:rPr>
        <w:tab/>
      </w:r>
      <w:r w:rsidRPr="00BE0DF9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BE0DF9">
        <w:rPr>
          <w:rFonts w:ascii="Times New Roman" w:hAnsi="Times New Roman" w:cs="Times New Roman"/>
          <w:sz w:val="28"/>
          <w:szCs w:val="28"/>
        </w:rPr>
        <w:t>Members</w:t>
      </w:r>
      <w:proofErr w:type="spellEnd"/>
    </w:p>
    <w:p w14:paraId="58A88C3C" w14:textId="3824CCF8" w:rsidR="0043579E" w:rsidRPr="00BE0DF9" w:rsidRDefault="000A5A3C" w:rsidP="0043579E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076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E2C0639" wp14:editId="022EC0BF">
                <wp:simplePos x="0" y="0"/>
                <wp:positionH relativeFrom="margin">
                  <wp:posOffset>3590925</wp:posOffset>
                </wp:positionH>
                <wp:positionV relativeFrom="paragraph">
                  <wp:posOffset>208915</wp:posOffset>
                </wp:positionV>
                <wp:extent cx="2066925" cy="266700"/>
                <wp:effectExtent l="0" t="0" r="28575" b="190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266700"/>
                          <a:chOff x="-38100" y="-38100"/>
                          <a:chExt cx="2066925" cy="266700"/>
                        </a:xfrm>
                        <a:noFill/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-38100" y="-38100"/>
                            <a:ext cx="2066925" cy="2667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92AD6B" w14:textId="7348BBC1" w:rsidR="006076ED" w:rsidRDefault="000A5A3C" w:rsidP="006076ED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Dr. Jasper Jay N. Mendoza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19050" y="228600"/>
                            <a:ext cx="2009775" cy="0"/>
                          </a:xfrm>
                          <a:prstGeom prst="line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2C0639" id="Group 14" o:spid="_x0000_s1026" style="position:absolute;left:0;text-align:left;margin-left:282.75pt;margin-top:16.45pt;width:162.75pt;height:21pt;z-index:251668480;mso-position-horizontal-relative:margin;mso-height-relative:margin" coordorigin="-381,-381" coordsize="2066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-381;top:-381;width:2066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2192AD6B" w14:textId="7348BBC1" w:rsidR="006076ED" w:rsidRDefault="000A5A3C" w:rsidP="006076ED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Dr. Jasper Jay N. Mendoza</w:t>
                        </w:r>
                      </w:p>
                    </w:txbxContent>
                  </v:textbox>
                </v:shape>
                <v:line id="Straight Connector 16" o:spid="_x0000_s1028" style="position:absolute;visibility:visible;mso-wrap-style:square" from="190,2286" to="2028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" strokecolor="black [3040]"/>
                <w10:wrap anchorx="margin"/>
              </v:group>
            </w:pict>
          </mc:Fallback>
        </mc:AlternateContent>
      </w:r>
    </w:p>
    <w:p w14:paraId="6144DAA4" w14:textId="7F05DF64" w:rsidR="0043579E" w:rsidRDefault="006076ED" w:rsidP="009055B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A84649" wp14:editId="3F65CDA2">
                <wp:simplePos x="0" y="0"/>
                <wp:positionH relativeFrom="margin">
                  <wp:posOffset>161925</wp:posOffset>
                </wp:positionH>
                <wp:positionV relativeFrom="paragraph">
                  <wp:posOffset>11430</wp:posOffset>
                </wp:positionV>
                <wp:extent cx="2066925" cy="228600"/>
                <wp:effectExtent l="0" t="0" r="952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228600"/>
                          <a:chOff x="0" y="0"/>
                          <a:chExt cx="2066925" cy="228600"/>
                        </a:xfrm>
                        <a:noFill/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2066925" cy="2286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4BEE0E" w14:textId="6B0C4DF2" w:rsidR="006076ED" w:rsidRPr="00E67541" w:rsidRDefault="00F15A3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E6754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Dr. Ma. Socorro D. Valdez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9050" y="228600"/>
                            <a:ext cx="2009775" cy="0"/>
                          </a:xfrm>
                          <a:prstGeom prst="line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84649" id="Group 4" o:spid="_x0000_s1029" style="position:absolute;left:0;text-align:left;margin-left:12.75pt;margin-top:.9pt;width:162.75pt;height:18pt;z-index:251660288;mso-position-horizontal-relative:margin" coordsize="2066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">
                <v:shape id="Text Box 2" o:spid="_x0000_s1030" type="#_x0000_t202" style="position:absolute;width:2066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354BEE0E" w14:textId="6B0C4DF2" w:rsidR="006076ED" w:rsidRPr="00E67541" w:rsidRDefault="00F15A37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E6754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Dr. Ma. Socorro D. Valdez</w:t>
                        </w:r>
                      </w:p>
                    </w:txbxContent>
                  </v:textbox>
                </v:shape>
                <v:line id="Straight Connector 3" o:spid="_x0000_s1031" style="position:absolute;visibility:visible;mso-wrap-style:square" from="190,2286" to="2028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" strokecolor="black [3040]"/>
                <w10:wrap anchorx="margin"/>
              </v:group>
            </w:pict>
          </mc:Fallback>
        </mc:AlternateContent>
      </w:r>
      <w:r w:rsidRPr="006076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20C4B5B" wp14:editId="76D80E3F">
                <wp:simplePos x="0" y="0"/>
                <wp:positionH relativeFrom="margin">
                  <wp:posOffset>3619500</wp:posOffset>
                </wp:positionH>
                <wp:positionV relativeFrom="paragraph">
                  <wp:posOffset>946785</wp:posOffset>
                </wp:positionV>
                <wp:extent cx="2066925" cy="228600"/>
                <wp:effectExtent l="0" t="0" r="9525" b="1905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228600"/>
                          <a:chOff x="0" y="0"/>
                          <a:chExt cx="2066925" cy="228600"/>
                        </a:xfrm>
                        <a:noFill/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0" y="0"/>
                            <a:ext cx="2066925" cy="2286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2408FC" w14:textId="77777777" w:rsidR="006076ED" w:rsidRDefault="006076ED" w:rsidP="006076E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19050" y="228600"/>
                            <a:ext cx="2009775" cy="0"/>
                          </a:xfrm>
                          <a:prstGeom prst="line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0C4B5B" id="Group 23" o:spid="_x0000_s1032" style="position:absolute;left:0;text-align:left;margin-left:285pt;margin-top:74.55pt;width:162.75pt;height:18pt;z-index:251671552;mso-position-horizontal-relative:margin" coordsize="2066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">
                <v:shape id="Text Box 24" o:spid="_x0000_s1033" type="#_x0000_t202" style="position:absolute;width:2066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202408FC" w14:textId="77777777" w:rsidR="006076ED" w:rsidRDefault="006076ED" w:rsidP="006076ED"/>
                    </w:txbxContent>
                  </v:textbox>
                </v:shape>
                <v:line id="Straight Connector 25" o:spid="_x0000_s1034" style="position:absolute;visibility:visible;mso-wrap-style:square" from="190,2286" to="2028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" strokecolor="black [3040]"/>
                <w10:wrap anchorx="margin"/>
              </v:group>
            </w:pict>
          </mc:Fallback>
        </mc:AlternateContent>
      </w:r>
    </w:p>
    <w:p w14:paraId="4B8C32CE" w14:textId="75F02BCD" w:rsidR="006076ED" w:rsidRDefault="000A5A3C" w:rsidP="009055B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076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75F51D1" wp14:editId="78721E64">
                <wp:simplePos x="0" y="0"/>
                <wp:positionH relativeFrom="margin">
                  <wp:posOffset>3619500</wp:posOffset>
                </wp:positionH>
                <wp:positionV relativeFrom="paragraph">
                  <wp:posOffset>52705</wp:posOffset>
                </wp:positionV>
                <wp:extent cx="2066925" cy="285750"/>
                <wp:effectExtent l="0" t="0" r="9525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285750"/>
                          <a:chOff x="0" y="-28575"/>
                          <a:chExt cx="2066925" cy="285750"/>
                        </a:xfrm>
                        <a:noFill/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0" y="-28575"/>
                            <a:ext cx="2066925" cy="28575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549AF6" w14:textId="13DCC7B2" w:rsidR="006076ED" w:rsidRDefault="000A5A3C" w:rsidP="006076ED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Dr. Cynthia G. Quiambao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19050" y="228600"/>
                            <a:ext cx="2009775" cy="0"/>
                          </a:xfrm>
                          <a:prstGeom prst="line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5F51D1" id="Group 17" o:spid="_x0000_s1035" style="position:absolute;left:0;text-align:left;margin-left:285pt;margin-top:4.15pt;width:162.75pt;height:22.5pt;z-index:251669504;mso-position-horizontal-relative:margin;mso-width-relative:margin;mso-height-relative:margin" coordorigin=",-285" coordsize="20669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">
                <v:shape id="Text Box 18" o:spid="_x0000_s1036" type="#_x0000_t202" style="position:absolute;top:-285;width:20669;height:2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75549AF6" w14:textId="13DCC7B2" w:rsidR="006076ED" w:rsidRDefault="000A5A3C" w:rsidP="006076ED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Dr. Cynthia G. Quiambao</w:t>
                        </w:r>
                      </w:p>
                    </w:txbxContent>
                  </v:textbox>
                </v:shape>
                <v:line id="Straight Connector 19" o:spid="_x0000_s1037" style="position:absolute;visibility:visible;mso-wrap-style:square" from="190,2286" to="2028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" strokecolor="black [3040]"/>
                <w10:wrap anchorx="margin"/>
              </v:group>
            </w:pict>
          </mc:Fallback>
        </mc:AlternateContent>
      </w:r>
      <w:r w:rsidR="006076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EB7275" wp14:editId="736121BD">
                <wp:simplePos x="0" y="0"/>
                <wp:positionH relativeFrom="margin">
                  <wp:posOffset>161925</wp:posOffset>
                </wp:positionH>
                <wp:positionV relativeFrom="paragraph">
                  <wp:posOffset>62230</wp:posOffset>
                </wp:positionV>
                <wp:extent cx="2066925" cy="266700"/>
                <wp:effectExtent l="0" t="0" r="952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266700"/>
                          <a:chOff x="9525" y="-19050"/>
                          <a:chExt cx="2066925" cy="266700"/>
                        </a:xfrm>
                        <a:noFill/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9525" y="-19050"/>
                            <a:ext cx="2066925" cy="2667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9B06C8" w14:textId="0C5C21BE" w:rsidR="006076ED" w:rsidRPr="00E67541" w:rsidRDefault="00F15A37" w:rsidP="006076E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E6754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Dr. Edwin T. </w:t>
                              </w:r>
                              <w:proofErr w:type="spellStart"/>
                              <w:r w:rsidRPr="00E6754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Caol</w:t>
                              </w:r>
                              <w:r w:rsidR="00E67541" w:rsidRPr="00E6754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a</w:t>
                              </w:r>
                              <w:r w:rsidRPr="00E6754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eng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9050" y="228600"/>
                            <a:ext cx="2009775" cy="0"/>
                          </a:xfrm>
                          <a:prstGeom prst="line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EB7275" id="Group 5" o:spid="_x0000_s1038" style="position:absolute;left:0;text-align:left;margin-left:12.75pt;margin-top:4.9pt;width:162.75pt;height:21pt;z-index:251662336;mso-position-horizontal-relative:margin;mso-width-relative:margin;mso-height-relative:margin" coordorigin="95,-190" coordsize="2066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">
                <v:shape id="Text Box 6" o:spid="_x0000_s1039" type="#_x0000_t202" style="position:absolute;left:95;top:-190;width:20669;height:2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A9B06C8" w14:textId="0C5C21BE" w:rsidR="006076ED" w:rsidRPr="00E67541" w:rsidRDefault="00F15A37" w:rsidP="006076E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E6754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Dr. Edwin T. </w:t>
                        </w:r>
                        <w:proofErr w:type="spellStart"/>
                        <w:r w:rsidRPr="00E6754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Caol</w:t>
                        </w:r>
                        <w:r w:rsidR="00E67541" w:rsidRPr="00E6754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a</w:t>
                        </w:r>
                        <w:r w:rsidRPr="00E67541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eng</w:t>
                        </w:r>
                        <w:proofErr w:type="spellEnd"/>
                      </w:p>
                    </w:txbxContent>
                  </v:textbox>
                </v:shape>
                <v:line id="Straight Connector 7" o:spid="_x0000_s1040" style="position:absolute;visibility:visible;mso-wrap-style:square" from="190,2286" to="2028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" strokecolor="black [3040]"/>
                <w10:wrap anchorx="margin"/>
              </v:group>
            </w:pict>
          </mc:Fallback>
        </mc:AlternateContent>
      </w:r>
    </w:p>
    <w:p w14:paraId="16CEBE9A" w14:textId="1F580274" w:rsidR="006076ED" w:rsidRDefault="00F57A0D" w:rsidP="009055B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076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3FE5D8E" wp14:editId="2DA7485D">
                <wp:simplePos x="0" y="0"/>
                <wp:positionH relativeFrom="margin">
                  <wp:posOffset>3619500</wp:posOffset>
                </wp:positionH>
                <wp:positionV relativeFrom="paragraph">
                  <wp:posOffset>141605</wp:posOffset>
                </wp:positionV>
                <wp:extent cx="2066925" cy="257175"/>
                <wp:effectExtent l="0" t="0" r="9525" b="285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257175"/>
                          <a:chOff x="0" y="-28575"/>
                          <a:chExt cx="2066925" cy="257175"/>
                        </a:xfrm>
                        <a:noFill/>
                      </wpg:grpSpPr>
                      <wps:wsp>
                        <wps:cNvPr id="21" name="Text Box 21"/>
                        <wps:cNvSpPr txBox="1"/>
                        <wps:spPr>
                          <a:xfrm>
                            <a:off x="0" y="-28575"/>
                            <a:ext cx="2066925" cy="2286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36F8B4" w14:textId="059CAFE8" w:rsidR="000A5A3C" w:rsidRPr="006E769F" w:rsidRDefault="000A5A3C" w:rsidP="000A5A3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6E769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Observer </w:t>
                              </w:r>
                            </w:p>
                            <w:p w14:paraId="5CB73699" w14:textId="77777777" w:rsidR="006076ED" w:rsidRDefault="006076ED" w:rsidP="006076E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19050" y="228600"/>
                            <a:ext cx="2009775" cy="0"/>
                          </a:xfrm>
                          <a:prstGeom prst="line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FE5D8E" id="Group 20" o:spid="_x0000_s1041" style="position:absolute;left:0;text-align:left;margin-left:285pt;margin-top:11.15pt;width:162.75pt;height:20.25pt;z-index:251670528;mso-position-horizontal-relative:margin;mso-height-relative:margin" coordorigin=",-285" coordsize="2066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">
                <v:shape id="Text Box 21" o:spid="_x0000_s1042" type="#_x0000_t202" style="position:absolute;top:-285;width:20669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5236F8B4" w14:textId="059CAFE8" w:rsidR="000A5A3C" w:rsidRPr="006E769F" w:rsidRDefault="000A5A3C" w:rsidP="000A5A3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6E769F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Observer </w:t>
                        </w:r>
                      </w:p>
                      <w:p w14:paraId="5CB73699" w14:textId="77777777" w:rsidR="006076ED" w:rsidRDefault="006076ED" w:rsidP="006076ED"/>
                    </w:txbxContent>
                  </v:textbox>
                </v:shape>
                <v:line id="Straight Connector 22" o:spid="_x0000_s1043" style="position:absolute;visibility:visible;mso-wrap-style:square" from="190,2286" to="2028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" strokecolor="black [3040]"/>
                <w10:wrap anchorx="margin"/>
              </v:group>
            </w:pict>
          </mc:Fallback>
        </mc:AlternateContent>
      </w:r>
      <w:r w:rsidR="006076E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D3CBB5E" wp14:editId="562CFDF4">
                <wp:simplePos x="0" y="0"/>
                <wp:positionH relativeFrom="margin">
                  <wp:posOffset>152400</wp:posOffset>
                </wp:positionH>
                <wp:positionV relativeFrom="paragraph">
                  <wp:posOffset>141605</wp:posOffset>
                </wp:positionV>
                <wp:extent cx="2066925" cy="247650"/>
                <wp:effectExtent l="0" t="0" r="9525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247650"/>
                          <a:chOff x="0" y="-19050"/>
                          <a:chExt cx="2066925" cy="247650"/>
                        </a:xfrm>
                        <a:noFill/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0" y="-19050"/>
                            <a:ext cx="2066925" cy="2286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BF1DC9" w14:textId="015E46BB" w:rsidR="006076ED" w:rsidRPr="006E769F" w:rsidRDefault="006E769F" w:rsidP="006076E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6E769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Observer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9050" y="228600"/>
                            <a:ext cx="2009775" cy="0"/>
                          </a:xfrm>
                          <a:prstGeom prst="line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CBB5E" id="Group 8" o:spid="_x0000_s1044" style="position:absolute;left:0;text-align:left;margin-left:12pt;margin-top:11.15pt;width:162.75pt;height:19.5pt;z-index:251664384;mso-position-horizontal-relative:margin;mso-height-relative:margin" coordorigin=",-190" coordsize="20669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">
                <v:shape id="Text Box 9" o:spid="_x0000_s1045" type="#_x0000_t202" style="position:absolute;top:-190;width:20669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BBF1DC9" w14:textId="015E46BB" w:rsidR="006076ED" w:rsidRPr="006E769F" w:rsidRDefault="006E769F" w:rsidP="006076ED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6E769F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Observer </w:t>
                        </w:r>
                      </w:p>
                    </w:txbxContent>
                  </v:textbox>
                </v:shape>
                <v:line id="Straight Connector 10" o:spid="_x0000_s1046" style="position:absolute;visibility:visible;mso-wrap-style:square" from="190,2286" to="2028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      <w10:wrap anchorx="margin"/>
              </v:group>
            </w:pict>
          </mc:Fallback>
        </mc:AlternateContent>
      </w:r>
    </w:p>
    <w:p w14:paraId="13761774" w14:textId="61126BDC" w:rsidR="006076ED" w:rsidRDefault="006076ED" w:rsidP="009055B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BFA1C47" wp14:editId="70FFC2D3">
                <wp:simplePos x="0" y="0"/>
                <wp:positionH relativeFrom="margin">
                  <wp:posOffset>152400</wp:posOffset>
                </wp:positionH>
                <wp:positionV relativeFrom="paragraph">
                  <wp:posOffset>241300</wp:posOffset>
                </wp:positionV>
                <wp:extent cx="2066925" cy="228600"/>
                <wp:effectExtent l="0" t="0" r="9525" b="190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228600"/>
                          <a:chOff x="0" y="0"/>
                          <a:chExt cx="2066925" cy="228600"/>
                        </a:xfrm>
                        <a:noFill/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0" y="0"/>
                            <a:ext cx="2066925" cy="2286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93334A" w14:textId="77777777" w:rsidR="006076ED" w:rsidRDefault="006076ED" w:rsidP="006076E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19050" y="228600"/>
                            <a:ext cx="2009775" cy="0"/>
                          </a:xfrm>
                          <a:prstGeom prst="line">
                            <a:avLst/>
                          </a:prstGeom>
                          <a:grpFill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FA1C47" id="Group 11" o:spid="_x0000_s1047" style="position:absolute;left:0;text-align:left;margin-left:12pt;margin-top:19pt;width:162.75pt;height:18pt;z-index:251666432;mso-position-horizontal-relative:margin" coordsize="2066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">
                <v:shape id="Text Box 12" o:spid="_x0000_s1048" type="#_x0000_t202" style="position:absolute;width:2066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4F93334A" w14:textId="77777777" w:rsidR="006076ED" w:rsidRDefault="006076ED" w:rsidP="006076ED"/>
                    </w:txbxContent>
                  </v:textbox>
                </v:shape>
                <v:line id="Straight Connector 13" o:spid="_x0000_s1049" style="position:absolute;visibility:visible;mso-wrap-style:square" from="190,2286" to="20288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" strokecolor="black [3040]"/>
                <w10:wrap anchorx="margin"/>
              </v:group>
            </w:pict>
          </mc:Fallback>
        </mc:AlternateContent>
      </w:r>
    </w:p>
    <w:p w14:paraId="0B959291" w14:textId="3EE95C3F" w:rsidR="006076ED" w:rsidRDefault="006076ED" w:rsidP="009055B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057E6937" w14:textId="7B7C0D2D" w:rsidR="006076ED" w:rsidRDefault="006076ED" w:rsidP="009055B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08E930CF" w14:textId="75022381" w:rsidR="006076ED" w:rsidRDefault="006076ED" w:rsidP="009055B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14:paraId="1F9CFEEC" w14:textId="69CD3CE8" w:rsidR="009055B1" w:rsidRPr="009E4B21" w:rsidRDefault="009055B1" w:rsidP="009055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E4B21">
        <w:rPr>
          <w:rFonts w:ascii="Times New Roman" w:hAnsi="Times New Roman" w:cs="Times New Roman"/>
          <w:b/>
          <w:bCs/>
          <w:sz w:val="28"/>
          <w:szCs w:val="24"/>
        </w:rPr>
        <w:lastRenderedPageBreak/>
        <w:t>TARLAC STATE UNIVERSITY</w:t>
      </w:r>
    </w:p>
    <w:p w14:paraId="49D95341" w14:textId="2F430C87" w:rsidR="00093FF8" w:rsidRPr="009E4B21" w:rsidRDefault="00093FF8" w:rsidP="00093F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E4B21">
        <w:rPr>
          <w:rFonts w:ascii="Times New Roman" w:hAnsi="Times New Roman" w:cs="Times New Roman"/>
          <w:b/>
          <w:bCs/>
          <w:sz w:val="28"/>
          <w:szCs w:val="24"/>
        </w:rPr>
        <w:t>NBC 461</w:t>
      </w:r>
      <w:r w:rsidR="009055B1" w:rsidRPr="009E4B21">
        <w:rPr>
          <w:rFonts w:ascii="Times New Roman" w:hAnsi="Times New Roman" w:cs="Times New Roman"/>
          <w:b/>
          <w:bCs/>
          <w:sz w:val="28"/>
          <w:szCs w:val="24"/>
        </w:rPr>
        <w:t xml:space="preserve"> – 8</w:t>
      </w:r>
      <w:r w:rsidR="009055B1" w:rsidRPr="009E4B21">
        <w:rPr>
          <w:rFonts w:ascii="Times New Roman" w:hAnsi="Times New Roman" w:cs="Times New Roman"/>
          <w:b/>
          <w:bCs/>
          <w:sz w:val="28"/>
          <w:szCs w:val="24"/>
          <w:vertAlign w:val="superscript"/>
        </w:rPr>
        <w:t>th</w:t>
      </w:r>
      <w:r w:rsidR="009055B1" w:rsidRPr="009E4B21">
        <w:rPr>
          <w:rFonts w:ascii="Times New Roman" w:hAnsi="Times New Roman" w:cs="Times New Roman"/>
          <w:b/>
          <w:bCs/>
          <w:sz w:val="28"/>
          <w:szCs w:val="24"/>
        </w:rPr>
        <w:t xml:space="preserve"> Cycle</w:t>
      </w:r>
    </w:p>
    <w:p w14:paraId="3A44541C" w14:textId="2A2DD3D0" w:rsidR="009055B1" w:rsidRPr="009E4B21" w:rsidRDefault="009055B1" w:rsidP="00093F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E4B21">
        <w:rPr>
          <w:rFonts w:ascii="Times New Roman" w:hAnsi="Times New Roman" w:cs="Times New Roman"/>
          <w:b/>
          <w:bCs/>
          <w:sz w:val="28"/>
          <w:szCs w:val="24"/>
        </w:rPr>
        <w:t>July 31, 2016-June 30, 2019</w:t>
      </w:r>
    </w:p>
    <w:p w14:paraId="4FF1ACFF" w14:textId="77777777" w:rsidR="009055B1" w:rsidRPr="009E4B21" w:rsidRDefault="009055B1" w:rsidP="00093F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315BCDE4" w14:textId="77777777" w:rsidR="00093FF8" w:rsidRPr="009E4B21" w:rsidRDefault="00093FF8" w:rsidP="00093FF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9E4B21">
        <w:rPr>
          <w:rFonts w:ascii="Times New Roman" w:hAnsi="Times New Roman" w:cs="Times New Roman"/>
          <w:b/>
          <w:bCs/>
          <w:sz w:val="26"/>
          <w:szCs w:val="24"/>
        </w:rPr>
        <w:t>PERSONAL DATA</w:t>
      </w:r>
    </w:p>
    <w:p w14:paraId="6BADEF6D" w14:textId="502DC800" w:rsidR="00093FF8" w:rsidRPr="00BE0DF9" w:rsidRDefault="00BE0DF9" w:rsidP="00BE0DF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9A369" w14:textId="4749105B" w:rsidR="001873D8" w:rsidRDefault="001873D8" w:rsidP="00BE0D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F7673" w14:paraId="230EF2F0" w14:textId="77777777" w:rsidTr="005F7673">
        <w:trPr>
          <w:trHeight w:val="9789"/>
        </w:trPr>
        <w:tc>
          <w:tcPr>
            <w:tcW w:w="9350" w:type="dxa"/>
            <w:vAlign w:val="center"/>
          </w:tcPr>
          <w:p w14:paraId="7A2C6F3E" w14:textId="65A86277" w:rsidR="005F7673" w:rsidRPr="005F7673" w:rsidRDefault="005F7673" w:rsidP="005F7673">
            <w:pPr>
              <w:spacing w:line="720" w:lineRule="auto"/>
              <w:rPr>
                <w:rFonts w:ascii="Times New Roman" w:hAnsi="Times New Roman" w:cs="Times New Roman"/>
                <w:sz w:val="26"/>
                <w:szCs w:val="24"/>
                <w:u w:val="single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452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14:paraId="15B49BB5" w14:textId="448CAF3A" w:rsidR="005F7673" w:rsidRDefault="005F7673" w:rsidP="005F767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9E">
              <w:rPr>
                <w:rFonts w:ascii="Times New Roman" w:hAnsi="Times New Roman" w:cs="Times New Roman"/>
                <w:sz w:val="24"/>
                <w:szCs w:val="24"/>
              </w:rPr>
              <w:t xml:space="preserve">Date of Birth: </w:t>
            </w:r>
            <w:r w:rsidR="006452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4CC61DBC" w14:textId="6911607E" w:rsidR="005F7673" w:rsidRDefault="005F7673" w:rsidP="005F767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9E">
              <w:rPr>
                <w:rFonts w:ascii="Times New Roman" w:hAnsi="Times New Roman" w:cs="Times New Roman"/>
                <w:sz w:val="24"/>
                <w:szCs w:val="24"/>
              </w:rPr>
              <w:t xml:space="preserve">Sex:  </w:t>
            </w:r>
            <w:r w:rsidR="006452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676F8ADD" w14:textId="2346C40B" w:rsidR="005F7673" w:rsidRDefault="005F7673" w:rsidP="005F767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9E">
              <w:rPr>
                <w:rFonts w:ascii="Times New Roman" w:hAnsi="Times New Roman" w:cs="Times New Roman"/>
                <w:sz w:val="24"/>
                <w:szCs w:val="24"/>
              </w:rPr>
              <w:t xml:space="preserve">Civil </w:t>
            </w:r>
            <w:proofErr w:type="gramStart"/>
            <w:r w:rsidRPr="00AF029E">
              <w:rPr>
                <w:rFonts w:ascii="Times New Roman" w:hAnsi="Times New Roman" w:cs="Times New Roman"/>
                <w:sz w:val="24"/>
                <w:szCs w:val="24"/>
              </w:rPr>
              <w:t>Status:</w:t>
            </w:r>
            <w:r w:rsidR="006452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6452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14:paraId="3D2F2AC2" w14:textId="37B26818" w:rsidR="005F7673" w:rsidRDefault="005F7673" w:rsidP="005F767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9E">
              <w:rPr>
                <w:rFonts w:ascii="Times New Roman" w:hAnsi="Times New Roman" w:cs="Times New Roman"/>
                <w:sz w:val="24"/>
                <w:szCs w:val="24"/>
              </w:rPr>
              <w:t xml:space="preserve">Home Address: </w:t>
            </w:r>
            <w:r w:rsidR="006452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14:paraId="55883296" w14:textId="26A6B028" w:rsidR="005F7673" w:rsidRDefault="005F7673" w:rsidP="005F767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9E">
              <w:rPr>
                <w:rFonts w:ascii="Times New Roman" w:hAnsi="Times New Roman" w:cs="Times New Roman"/>
                <w:sz w:val="24"/>
                <w:szCs w:val="24"/>
              </w:rPr>
              <w:t xml:space="preserve">Telephone </w:t>
            </w:r>
            <w:proofErr w:type="gramStart"/>
            <w:r w:rsidRPr="00AF029E">
              <w:rPr>
                <w:rFonts w:ascii="Times New Roman" w:hAnsi="Times New Roman" w:cs="Times New Roman"/>
                <w:sz w:val="24"/>
                <w:szCs w:val="24"/>
              </w:rPr>
              <w:t>Number:</w:t>
            </w:r>
            <w:r w:rsidR="006452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6452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14:paraId="650983B9" w14:textId="2ACD8D67" w:rsidR="005F7673" w:rsidRDefault="005F7673" w:rsidP="005F767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9E">
              <w:rPr>
                <w:rFonts w:ascii="Times New Roman" w:hAnsi="Times New Roman" w:cs="Times New Roman"/>
                <w:sz w:val="24"/>
                <w:szCs w:val="24"/>
              </w:rPr>
              <w:t xml:space="preserve">Mobile Number: </w:t>
            </w:r>
            <w:r w:rsidR="006452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390F4B3D" w14:textId="1F3A5702" w:rsidR="005F7673" w:rsidRDefault="005F7673" w:rsidP="005F767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9E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proofErr w:type="gramStart"/>
            <w:r w:rsidRPr="00AF029E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  <w:r w:rsidR="006452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6452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1AC646BE" w14:textId="26B45AFB" w:rsidR="005F7673" w:rsidRDefault="005F7673" w:rsidP="005F767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9E">
              <w:rPr>
                <w:rFonts w:ascii="Times New Roman" w:hAnsi="Times New Roman" w:cs="Times New Roman"/>
                <w:sz w:val="24"/>
                <w:szCs w:val="24"/>
              </w:rPr>
              <w:t>College/</w:t>
            </w:r>
            <w:proofErr w:type="gramStart"/>
            <w:r w:rsidRPr="00AF029E">
              <w:rPr>
                <w:rFonts w:ascii="Times New Roman" w:hAnsi="Times New Roman" w:cs="Times New Roman"/>
                <w:sz w:val="24"/>
                <w:szCs w:val="24"/>
              </w:rPr>
              <w:t>University:</w:t>
            </w:r>
            <w:r w:rsidR="006452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6452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14:paraId="4394A9DC" w14:textId="7A5F788E" w:rsidR="005F7673" w:rsidRDefault="005F7673" w:rsidP="005F767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9E">
              <w:rPr>
                <w:rFonts w:ascii="Times New Roman" w:hAnsi="Times New Roman" w:cs="Times New Roman"/>
                <w:sz w:val="24"/>
                <w:szCs w:val="24"/>
              </w:rPr>
              <w:t>College/</w:t>
            </w:r>
            <w:proofErr w:type="gramStart"/>
            <w:r w:rsidRPr="00AF029E">
              <w:rPr>
                <w:rFonts w:ascii="Times New Roman" w:hAnsi="Times New Roman" w:cs="Times New Roman"/>
                <w:sz w:val="24"/>
                <w:szCs w:val="24"/>
              </w:rPr>
              <w:t>Department:</w:t>
            </w:r>
            <w:r w:rsidR="006452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6452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14:paraId="394537A9" w14:textId="53D05DE5" w:rsidR="005F7673" w:rsidRDefault="005F7673" w:rsidP="005F767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9E">
              <w:rPr>
                <w:rFonts w:ascii="Times New Roman" w:hAnsi="Times New Roman" w:cs="Times New Roman"/>
                <w:sz w:val="24"/>
                <w:szCs w:val="24"/>
              </w:rPr>
              <w:t xml:space="preserve">Present Rank: </w:t>
            </w:r>
            <w:r w:rsidR="006452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2F7526F6" w14:textId="32028721" w:rsidR="005F7673" w:rsidRDefault="005F7673" w:rsidP="005F767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9E">
              <w:rPr>
                <w:rFonts w:ascii="Times New Roman" w:hAnsi="Times New Roman" w:cs="Times New Roman"/>
                <w:sz w:val="24"/>
                <w:szCs w:val="24"/>
              </w:rPr>
              <w:t xml:space="preserve">Status of </w:t>
            </w:r>
            <w:proofErr w:type="gramStart"/>
            <w:r w:rsidRPr="00AF029E">
              <w:rPr>
                <w:rFonts w:ascii="Times New Roman" w:hAnsi="Times New Roman" w:cs="Times New Roman"/>
                <w:sz w:val="24"/>
                <w:szCs w:val="24"/>
              </w:rPr>
              <w:t>Appointment:</w:t>
            </w:r>
            <w:r w:rsidR="006452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6452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14:paraId="3C6479AB" w14:textId="50B0C455" w:rsidR="005F7673" w:rsidRDefault="005F7673" w:rsidP="005F767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9E">
              <w:rPr>
                <w:rFonts w:ascii="Times New Roman" w:hAnsi="Times New Roman" w:cs="Times New Roman"/>
                <w:sz w:val="24"/>
                <w:szCs w:val="24"/>
              </w:rPr>
              <w:t xml:space="preserve">Annual </w:t>
            </w:r>
            <w:proofErr w:type="gramStart"/>
            <w:r w:rsidRPr="00AF029E">
              <w:rPr>
                <w:rFonts w:ascii="Times New Roman" w:hAnsi="Times New Roman" w:cs="Times New Roman"/>
                <w:sz w:val="24"/>
                <w:szCs w:val="24"/>
              </w:rPr>
              <w:t>Salary:</w:t>
            </w:r>
            <w:r w:rsidR="006452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6452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14:paraId="45A3415A" w14:textId="0498ECDF" w:rsidR="005F7673" w:rsidRDefault="005F7673" w:rsidP="005F7673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9E">
              <w:rPr>
                <w:rFonts w:ascii="Times New Roman" w:hAnsi="Times New Roman" w:cs="Times New Roman"/>
                <w:sz w:val="24"/>
                <w:szCs w:val="24"/>
              </w:rPr>
              <w:t>Date of Last Appointment/</w:t>
            </w:r>
            <w:proofErr w:type="gramStart"/>
            <w:r w:rsidRPr="00AF029E">
              <w:rPr>
                <w:rFonts w:ascii="Times New Roman" w:hAnsi="Times New Roman" w:cs="Times New Roman"/>
                <w:sz w:val="24"/>
                <w:szCs w:val="24"/>
              </w:rPr>
              <w:t>NOSA:</w:t>
            </w:r>
            <w:r w:rsidR="006452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6452C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</w:tr>
    </w:tbl>
    <w:p w14:paraId="59054388" w14:textId="77777777" w:rsidR="005F7673" w:rsidRDefault="005F7673" w:rsidP="00BE0D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8D9C5" w14:textId="77777777" w:rsidR="005F7673" w:rsidRDefault="005F7673" w:rsidP="002F0F18">
      <w:pPr>
        <w:rPr>
          <w:rFonts w:ascii="Times New Roman" w:hAnsi="Times New Roman" w:cs="Times New Roman"/>
          <w:sz w:val="24"/>
          <w:szCs w:val="18"/>
        </w:rPr>
      </w:pPr>
    </w:p>
    <w:p w14:paraId="20E63ACA" w14:textId="77777777" w:rsidR="005F7673" w:rsidRDefault="005F7673" w:rsidP="002F0F18">
      <w:pPr>
        <w:rPr>
          <w:rFonts w:ascii="Times New Roman" w:hAnsi="Times New Roman" w:cs="Times New Roman"/>
          <w:sz w:val="24"/>
          <w:szCs w:val="18"/>
        </w:rPr>
      </w:pPr>
    </w:p>
    <w:p w14:paraId="069CD111" w14:textId="52D718FB" w:rsidR="00996C68" w:rsidRPr="00222CB5" w:rsidRDefault="002F0F18" w:rsidP="002F0F18">
      <w:pPr>
        <w:rPr>
          <w:rFonts w:ascii="Times New Roman" w:hAnsi="Times New Roman" w:cs="Times New Roman"/>
          <w:b/>
          <w:bCs/>
          <w:sz w:val="24"/>
          <w:szCs w:val="18"/>
        </w:rPr>
      </w:pPr>
      <w:r w:rsidRPr="00222CB5">
        <w:rPr>
          <w:rFonts w:ascii="Times New Roman" w:hAnsi="Times New Roman" w:cs="Times New Roman"/>
          <w:b/>
          <w:bCs/>
          <w:sz w:val="24"/>
          <w:szCs w:val="18"/>
        </w:rPr>
        <w:lastRenderedPageBreak/>
        <w:t>1.0 EDUCATIONAL QUALIFICATION</w:t>
      </w:r>
    </w:p>
    <w:p w14:paraId="1BA568A3" w14:textId="3943D584" w:rsidR="005737A6" w:rsidRPr="00222CB5" w:rsidRDefault="00FA3C71" w:rsidP="0043579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222CB5">
        <w:rPr>
          <w:rFonts w:ascii="Times New Roman" w:hAnsi="Times New Roman" w:cs="Times New Roman"/>
          <w:b/>
          <w:bCs/>
          <w:sz w:val="24"/>
          <w:szCs w:val="18"/>
        </w:rPr>
        <w:t>Highest Relevant Academic Degree or Educational Attainment</w:t>
      </w:r>
      <w:r w:rsidR="0043579E" w:rsidRPr="00222CB5">
        <w:rPr>
          <w:rFonts w:ascii="Times New Roman" w:hAnsi="Times New Roman" w:cs="Times New Roman"/>
          <w:b/>
          <w:bCs/>
          <w:sz w:val="24"/>
          <w:szCs w:val="18"/>
        </w:rPr>
        <w:t xml:space="preserve"> a</w:t>
      </w:r>
      <w:r w:rsidR="005737A6" w:rsidRPr="00222CB5">
        <w:rPr>
          <w:rFonts w:ascii="Times New Roman" w:hAnsi="Times New Roman" w:cs="Times New Roman"/>
          <w:b/>
          <w:bCs/>
          <w:sz w:val="24"/>
          <w:szCs w:val="18"/>
        </w:rPr>
        <w:t>nd Additional Equivalent Degree earned to present position</w:t>
      </w:r>
    </w:p>
    <w:p w14:paraId="00D5C6E4" w14:textId="77777777" w:rsidR="00395AE9" w:rsidRPr="00BE0DF9" w:rsidRDefault="00395AE9" w:rsidP="005737A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TableGrid"/>
        <w:tblW w:w="468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619"/>
        <w:gridCol w:w="1273"/>
        <w:gridCol w:w="1110"/>
        <w:gridCol w:w="291"/>
        <w:gridCol w:w="1225"/>
      </w:tblGrid>
      <w:tr w:rsidR="00FA3C71" w:rsidRPr="00BE0DF9" w14:paraId="3D52BA0E" w14:textId="77777777" w:rsidTr="006452CF">
        <w:trPr>
          <w:trHeight w:val="1008"/>
          <w:jc w:val="center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93FF8" w14:textId="77777777" w:rsidR="00FA3C71" w:rsidRPr="00BE0DF9" w:rsidRDefault="00FA3C71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Hlk92799342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Degree Earned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7C24B" w14:textId="77777777" w:rsidR="00FA3C71" w:rsidRPr="00BE0DF9" w:rsidRDefault="00FA3C71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Specialization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58FBD" w14:textId="77777777" w:rsidR="00FA3C71" w:rsidRPr="00BE0DF9" w:rsidRDefault="00FA3C71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Institution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80CFE" w14:textId="77777777" w:rsidR="00FA3C71" w:rsidRPr="00BE0DF9" w:rsidRDefault="00FA3C71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Year Obtained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7431D" w14:textId="77777777" w:rsidR="00FA3C71" w:rsidRPr="00BE0DF9" w:rsidRDefault="00FA3C71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69D62" w14:textId="77777777" w:rsidR="00FA3C71" w:rsidRPr="00BE0DF9" w:rsidRDefault="00FA3C71" w:rsidP="00F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NBC</w:t>
            </w:r>
          </w:p>
          <w:p w14:paraId="6B307704" w14:textId="77777777" w:rsidR="00FA3C71" w:rsidRPr="00BE0DF9" w:rsidRDefault="00FA3C71" w:rsidP="00FA3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</w:tc>
      </w:tr>
      <w:tr w:rsidR="00FA3C71" w:rsidRPr="00BE0DF9" w14:paraId="4E6C01BE" w14:textId="77777777" w:rsidTr="006452CF">
        <w:trPr>
          <w:trHeight w:val="233"/>
          <w:jc w:val="center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909E" w14:textId="5776A08E" w:rsidR="00FA3C71" w:rsidRPr="00BE0DF9" w:rsidRDefault="00FA3C71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6AE6" w14:textId="4694275E" w:rsidR="00FA3C71" w:rsidRPr="00BE0DF9" w:rsidRDefault="00FA3C71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DBDB" w14:textId="3CB71644" w:rsidR="00FA3C71" w:rsidRPr="00BE0DF9" w:rsidRDefault="00FA3C71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6CC0" w14:textId="56DE15BA" w:rsidR="00FA3C71" w:rsidRPr="00BE0DF9" w:rsidRDefault="00FA3C71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</w:tcPr>
          <w:p w14:paraId="2333D5E6" w14:textId="77777777" w:rsidR="00FA3C71" w:rsidRPr="00BE0DF9" w:rsidRDefault="00FA3C71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8B5C" w14:textId="77777777" w:rsidR="00FA3C71" w:rsidRPr="00BE0DF9" w:rsidRDefault="00FA3C71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C71" w:rsidRPr="00BE0DF9" w14:paraId="35C5242D" w14:textId="77777777" w:rsidTr="006452CF">
        <w:trPr>
          <w:trHeight w:val="125"/>
          <w:jc w:val="center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AE24" w14:textId="14456E90" w:rsidR="00FA3C71" w:rsidRPr="00BE0DF9" w:rsidRDefault="00FA3C71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46E9" w14:textId="20F47769" w:rsidR="00FA3C71" w:rsidRPr="00BE0DF9" w:rsidRDefault="00FA3C71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1E41" w14:textId="5D95ADC4" w:rsidR="00FA3C71" w:rsidRPr="00BE0DF9" w:rsidRDefault="00FA3C71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73A2" w14:textId="52382200" w:rsidR="00FA3C71" w:rsidRPr="00BE0DF9" w:rsidRDefault="00FA3C71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</w:tcPr>
          <w:p w14:paraId="37DA0DC1" w14:textId="77777777" w:rsidR="00FA3C71" w:rsidRPr="00BE0DF9" w:rsidRDefault="00FA3C71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815A" w14:textId="77777777" w:rsidR="00FA3C71" w:rsidRPr="00BE0DF9" w:rsidRDefault="00FA3C71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41" w:rsidRPr="00BE0DF9" w14:paraId="46E54F59" w14:textId="77777777" w:rsidTr="006452CF">
        <w:trPr>
          <w:trHeight w:val="107"/>
          <w:jc w:val="center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BEDF" w14:textId="77777777" w:rsidR="00976341" w:rsidRPr="00BE0DF9" w:rsidRDefault="00976341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600E" w14:textId="77777777" w:rsidR="00976341" w:rsidRPr="00BE0DF9" w:rsidRDefault="00976341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DA45" w14:textId="77777777" w:rsidR="00976341" w:rsidRPr="00BE0DF9" w:rsidRDefault="00976341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5318" w14:textId="77777777" w:rsidR="00976341" w:rsidRPr="00BE0DF9" w:rsidRDefault="00976341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</w:tcPr>
          <w:p w14:paraId="1027AB3E" w14:textId="77777777" w:rsidR="00976341" w:rsidRPr="00BE0DF9" w:rsidRDefault="00976341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3619" w14:textId="77777777" w:rsidR="00976341" w:rsidRPr="00BE0DF9" w:rsidRDefault="00976341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F7" w:rsidRPr="00BE0DF9" w14:paraId="54FBFBCB" w14:textId="77777777" w:rsidTr="006452CF">
        <w:trPr>
          <w:trHeight w:val="107"/>
          <w:jc w:val="center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8675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1716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8600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9420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</w:tcPr>
          <w:p w14:paraId="615D7F91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C5E6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F7" w:rsidRPr="00BE0DF9" w14:paraId="0AD95314" w14:textId="77777777" w:rsidTr="006452CF">
        <w:trPr>
          <w:trHeight w:val="107"/>
          <w:jc w:val="center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9695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96C3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9F5E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9B89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</w:tcPr>
          <w:p w14:paraId="5125AE0F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66BE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57181B" w14:textId="77777777" w:rsidR="005C62F7" w:rsidRPr="00BE0DF9" w:rsidRDefault="005C62F7">
      <w:pPr>
        <w:rPr>
          <w:rFonts w:ascii="Times New Roman" w:hAnsi="Times New Roman" w:cs="Times New Roman"/>
        </w:rPr>
      </w:pPr>
    </w:p>
    <w:tbl>
      <w:tblPr>
        <w:tblStyle w:val="TableGrid"/>
        <w:tblW w:w="4681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2"/>
        <w:gridCol w:w="315"/>
        <w:gridCol w:w="1251"/>
      </w:tblGrid>
      <w:tr w:rsidR="00FA3C71" w:rsidRPr="00BE0DF9" w14:paraId="4D0292E3" w14:textId="77777777" w:rsidTr="00976341">
        <w:trPr>
          <w:trHeight w:val="744"/>
          <w:jc w:val="center"/>
        </w:trPr>
        <w:tc>
          <w:tcPr>
            <w:tcW w:w="4106" w:type="pct"/>
            <w:vAlign w:val="center"/>
          </w:tcPr>
          <w:p w14:paraId="768A5CDA" w14:textId="77777777" w:rsidR="00FA3C71" w:rsidRPr="00BE0DF9" w:rsidRDefault="00FA3C71" w:rsidP="00FA3C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80" w:type="pct"/>
            <w:tcBorders>
              <w:top w:val="nil"/>
              <w:right w:val="single" w:sz="4" w:space="0" w:color="auto"/>
            </w:tcBorders>
          </w:tcPr>
          <w:p w14:paraId="35190BB6" w14:textId="77777777" w:rsidR="00FA3C71" w:rsidRPr="00BE0DF9" w:rsidRDefault="00FA3C71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9FB" w14:textId="77777777" w:rsidR="00FA3C71" w:rsidRPr="00BE0DF9" w:rsidRDefault="00FA3C71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AEF8C8B" w14:textId="1D41F893" w:rsidR="00557B16" w:rsidRDefault="00557B16" w:rsidP="0055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9D85A" w14:textId="541DA9F8" w:rsidR="006D496E" w:rsidRDefault="006D496E" w:rsidP="0055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0E6E8E" w14:textId="71B400CB" w:rsidR="006D496E" w:rsidRDefault="006D496E" w:rsidP="0055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F6954" w14:textId="15C87F7A" w:rsidR="006D496E" w:rsidRDefault="006D496E" w:rsidP="0055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CF3B7E" w14:textId="77777777" w:rsidR="006D496E" w:rsidRPr="00BE0DF9" w:rsidRDefault="006D496E" w:rsidP="00557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3EE30D" w14:textId="26C5E556" w:rsidR="00B451F3" w:rsidRPr="00222CB5" w:rsidRDefault="00533393" w:rsidP="00557B16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2CB5">
        <w:rPr>
          <w:rFonts w:ascii="Times New Roman" w:hAnsi="Times New Roman" w:cs="Times New Roman"/>
          <w:b/>
          <w:bCs/>
          <w:sz w:val="24"/>
          <w:szCs w:val="24"/>
        </w:rPr>
        <w:t xml:space="preserve">Additional </w:t>
      </w:r>
      <w:r w:rsidR="006452CF" w:rsidRPr="00222CB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22CB5">
        <w:rPr>
          <w:rFonts w:ascii="Times New Roman" w:hAnsi="Times New Roman" w:cs="Times New Roman"/>
          <w:b/>
          <w:bCs/>
          <w:sz w:val="24"/>
          <w:szCs w:val="24"/>
        </w:rPr>
        <w:t xml:space="preserve">redits </w:t>
      </w:r>
      <w:r w:rsidR="006452CF" w:rsidRPr="00222CB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22CB5">
        <w:rPr>
          <w:rFonts w:ascii="Times New Roman" w:hAnsi="Times New Roman" w:cs="Times New Roman"/>
          <w:b/>
          <w:bCs/>
          <w:sz w:val="24"/>
          <w:szCs w:val="24"/>
        </w:rPr>
        <w:t xml:space="preserve">arned </w:t>
      </w:r>
      <w:r w:rsidR="006452CF" w:rsidRPr="00222CB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222CB5">
        <w:rPr>
          <w:rFonts w:ascii="Times New Roman" w:hAnsi="Times New Roman" w:cs="Times New Roman"/>
          <w:b/>
          <w:bCs/>
          <w:sz w:val="24"/>
          <w:szCs w:val="24"/>
        </w:rPr>
        <w:t xml:space="preserve">owards </w:t>
      </w:r>
      <w:proofErr w:type="gramStart"/>
      <w:r w:rsidR="005400E3" w:rsidRPr="00222CB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22CB5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gramEnd"/>
      <w:r w:rsidRPr="00222C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2CF" w:rsidRPr="00222CB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22CB5">
        <w:rPr>
          <w:rFonts w:ascii="Times New Roman" w:hAnsi="Times New Roman" w:cs="Times New Roman"/>
          <w:b/>
          <w:bCs/>
          <w:sz w:val="24"/>
          <w:szCs w:val="24"/>
        </w:rPr>
        <w:t xml:space="preserve">ppropriate </w:t>
      </w:r>
      <w:r w:rsidR="006452CF" w:rsidRPr="00222CB5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222CB5">
        <w:rPr>
          <w:rFonts w:ascii="Times New Roman" w:hAnsi="Times New Roman" w:cs="Times New Roman"/>
          <w:b/>
          <w:bCs/>
          <w:sz w:val="24"/>
          <w:szCs w:val="24"/>
        </w:rPr>
        <w:t>igher</w:t>
      </w:r>
      <w:r w:rsidR="00557B16" w:rsidRPr="00222C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2CF" w:rsidRPr="00222CB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22CB5">
        <w:rPr>
          <w:rFonts w:ascii="Times New Roman" w:hAnsi="Times New Roman" w:cs="Times New Roman"/>
          <w:b/>
          <w:bCs/>
          <w:sz w:val="24"/>
          <w:szCs w:val="24"/>
        </w:rPr>
        <w:t>egree</w:t>
      </w:r>
    </w:p>
    <w:p w14:paraId="1C40AA49" w14:textId="77777777" w:rsidR="00533393" w:rsidRPr="00BE0DF9" w:rsidRDefault="00533393" w:rsidP="005333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461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431"/>
        <w:gridCol w:w="2136"/>
        <w:gridCol w:w="305"/>
        <w:gridCol w:w="1241"/>
      </w:tblGrid>
      <w:tr w:rsidR="005675DF" w:rsidRPr="00BE0DF9" w14:paraId="28C70F50" w14:textId="77777777" w:rsidTr="006D496E">
        <w:trPr>
          <w:trHeight w:val="1008"/>
          <w:jc w:val="center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28991" w14:textId="0FF8288F" w:rsidR="005675DF" w:rsidRPr="00BE0DF9" w:rsidRDefault="005675DF" w:rsidP="00201C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Baccalaureate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4582A" w14:textId="584D0F2E" w:rsidR="005675DF" w:rsidRPr="00BE0DF9" w:rsidRDefault="005675DF" w:rsidP="00201C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Masteral</w:t>
            </w:r>
            <w:proofErr w:type="spellEnd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730F4" w14:textId="441EB00E" w:rsidR="005675DF" w:rsidRPr="00BE0DF9" w:rsidRDefault="005675DF" w:rsidP="00201C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Doctoral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07787" w14:textId="77777777" w:rsidR="005675DF" w:rsidRPr="00BE0DF9" w:rsidRDefault="005675DF" w:rsidP="00201C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65AD3" w14:textId="77777777" w:rsidR="005675DF" w:rsidRPr="00BE0DF9" w:rsidRDefault="005675DF" w:rsidP="0020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NBC</w:t>
            </w:r>
          </w:p>
          <w:p w14:paraId="00571B83" w14:textId="77777777" w:rsidR="005675DF" w:rsidRPr="00BE0DF9" w:rsidRDefault="005675DF" w:rsidP="0020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</w:tc>
      </w:tr>
      <w:tr w:rsidR="005675DF" w:rsidRPr="00BE0DF9" w14:paraId="7CA37422" w14:textId="77777777" w:rsidTr="006D496E">
        <w:trPr>
          <w:trHeight w:val="70"/>
          <w:jc w:val="center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35AB" w14:textId="77777777" w:rsidR="005675DF" w:rsidRPr="00BE0DF9" w:rsidRDefault="005675DF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E5E5" w14:textId="77777777" w:rsidR="005675DF" w:rsidRPr="00BE0DF9" w:rsidRDefault="005675DF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56F0" w14:textId="77777777" w:rsidR="005675DF" w:rsidRPr="00BE0DF9" w:rsidRDefault="005675DF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14:paraId="53589697" w14:textId="77777777" w:rsidR="005675DF" w:rsidRPr="00BE0DF9" w:rsidRDefault="005675DF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9F9" w14:textId="77777777" w:rsidR="005675DF" w:rsidRPr="00BE0DF9" w:rsidRDefault="005675DF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5DF" w:rsidRPr="00BE0DF9" w14:paraId="110C24C0" w14:textId="77777777" w:rsidTr="006D496E">
        <w:trPr>
          <w:trHeight w:val="70"/>
          <w:jc w:val="center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42C6" w14:textId="77777777" w:rsidR="005675DF" w:rsidRPr="00BE0DF9" w:rsidRDefault="005675DF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7AAD" w14:textId="77777777" w:rsidR="005675DF" w:rsidRPr="00BE0DF9" w:rsidRDefault="005675DF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0309" w14:textId="77777777" w:rsidR="005675DF" w:rsidRPr="00BE0DF9" w:rsidRDefault="005675DF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14:paraId="1BFC54AA" w14:textId="77777777" w:rsidR="005675DF" w:rsidRPr="00BE0DF9" w:rsidRDefault="005675DF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C70" w14:textId="77777777" w:rsidR="005675DF" w:rsidRPr="00BE0DF9" w:rsidRDefault="005675DF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F7" w:rsidRPr="00BE0DF9" w14:paraId="0EFAE544" w14:textId="77777777" w:rsidTr="006D496E">
        <w:trPr>
          <w:trHeight w:val="70"/>
          <w:jc w:val="center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D026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0D2F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9393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14:paraId="74D33D86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36B0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F7" w:rsidRPr="00BE0DF9" w14:paraId="2139629A" w14:textId="77777777" w:rsidTr="006D496E">
        <w:trPr>
          <w:trHeight w:val="70"/>
          <w:jc w:val="center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ED7A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4665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922C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14:paraId="6CCA50AA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69D2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F7" w:rsidRPr="00BE0DF9" w14:paraId="464E418B" w14:textId="77777777" w:rsidTr="006D496E">
        <w:trPr>
          <w:trHeight w:val="70"/>
          <w:jc w:val="center"/>
        </w:trPr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AAE7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1C9D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6B74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14:paraId="21F238BA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0D83" w14:textId="77777777" w:rsidR="005C62F7" w:rsidRPr="00BE0DF9" w:rsidRDefault="005C62F7" w:rsidP="00645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79608C" w14:textId="77777777" w:rsidR="0053753C" w:rsidRPr="00BE0DF9" w:rsidRDefault="0053753C" w:rsidP="0053753C">
      <w:pPr>
        <w:rPr>
          <w:rFonts w:ascii="Times New Roman" w:hAnsi="Times New Roman" w:cs="Times New Roman"/>
        </w:rPr>
      </w:pPr>
    </w:p>
    <w:tbl>
      <w:tblPr>
        <w:tblStyle w:val="TableGrid"/>
        <w:tblW w:w="4681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2"/>
        <w:gridCol w:w="315"/>
        <w:gridCol w:w="1251"/>
      </w:tblGrid>
      <w:tr w:rsidR="0053753C" w:rsidRPr="00BE0DF9" w14:paraId="67C72E86" w14:textId="77777777" w:rsidTr="00201CC6">
        <w:trPr>
          <w:trHeight w:val="744"/>
          <w:jc w:val="center"/>
        </w:trPr>
        <w:tc>
          <w:tcPr>
            <w:tcW w:w="4106" w:type="pct"/>
            <w:vAlign w:val="center"/>
          </w:tcPr>
          <w:p w14:paraId="1779B00E" w14:textId="77777777" w:rsidR="0053753C" w:rsidRPr="00BE0DF9" w:rsidRDefault="0053753C" w:rsidP="00201C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80" w:type="pct"/>
            <w:tcBorders>
              <w:top w:val="nil"/>
              <w:right w:val="single" w:sz="4" w:space="0" w:color="auto"/>
            </w:tcBorders>
          </w:tcPr>
          <w:p w14:paraId="3263D0B8" w14:textId="77777777" w:rsidR="0053753C" w:rsidRPr="00BE0DF9" w:rsidRDefault="0053753C" w:rsidP="0020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F32" w14:textId="77777777" w:rsidR="0053753C" w:rsidRPr="00BE0DF9" w:rsidRDefault="0053753C" w:rsidP="0020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67C772" w14:textId="6F39012C" w:rsidR="00B451F3" w:rsidRDefault="00B451F3" w:rsidP="00B451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EEEA52" w14:textId="00A03704" w:rsidR="006D496E" w:rsidRDefault="006D496E" w:rsidP="00B451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6B453C" w14:textId="374BCBCA" w:rsidR="006D496E" w:rsidRDefault="006D496E" w:rsidP="00B451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D5E42D" w14:textId="359F8823" w:rsidR="006D496E" w:rsidRDefault="006D496E" w:rsidP="00B451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366EDF" w14:textId="774837C7" w:rsidR="006D496E" w:rsidRDefault="006D496E" w:rsidP="00B451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90B42C" w14:textId="525CBE98" w:rsidR="006D496E" w:rsidRDefault="006D496E" w:rsidP="00B451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766AAA" w14:textId="77777777" w:rsidR="004B2FD4" w:rsidRPr="006D496E" w:rsidRDefault="00557B16" w:rsidP="004B2FD4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496E">
        <w:rPr>
          <w:rFonts w:ascii="Times New Roman" w:hAnsi="Times New Roman" w:cs="Times New Roman"/>
          <w:b/>
          <w:bCs/>
          <w:sz w:val="24"/>
          <w:szCs w:val="24"/>
        </w:rPr>
        <w:t>EXPERIENCE AND LENGTH OF SERVICE</w:t>
      </w:r>
    </w:p>
    <w:p w14:paraId="765B27AB" w14:textId="104CB18D" w:rsidR="00AE77EF" w:rsidRPr="00222CB5" w:rsidRDefault="00BF070C" w:rsidP="0026044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2CB5">
        <w:rPr>
          <w:rFonts w:ascii="Times New Roman" w:hAnsi="Times New Roman" w:cs="Times New Roman"/>
          <w:b/>
          <w:bCs/>
          <w:sz w:val="24"/>
          <w:szCs w:val="18"/>
        </w:rPr>
        <w:t>Service recorded. Includes full time teaching, research, extension service and industrial experience.</w:t>
      </w:r>
    </w:p>
    <w:p w14:paraId="69441BDA" w14:textId="77777777" w:rsidR="00260443" w:rsidRPr="00BE0DF9" w:rsidRDefault="00260443" w:rsidP="005C62F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  <w:gridCol w:w="2192"/>
        <w:gridCol w:w="2923"/>
        <w:gridCol w:w="292"/>
        <w:gridCol w:w="1311"/>
      </w:tblGrid>
      <w:tr w:rsidR="005E5054" w:rsidRPr="00BE0DF9" w14:paraId="3AFD1107" w14:textId="77777777" w:rsidTr="006D496E">
        <w:trPr>
          <w:trHeight w:val="720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DC15C" w14:textId="77777777" w:rsidR="00AE77EF" w:rsidRPr="00BE0DF9" w:rsidRDefault="005E5054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Inclusive D</w:t>
            </w:r>
            <w:r w:rsidR="00AE77EF"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ate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FB22E" w14:textId="77777777" w:rsidR="00AE77EF" w:rsidRPr="00BE0DF9" w:rsidRDefault="005E5054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Position H</w:t>
            </w:r>
            <w:r w:rsidR="00AE77EF"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eld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33453" w14:textId="77777777" w:rsidR="00AE77EF" w:rsidRPr="00BE0DF9" w:rsidRDefault="005E5054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Institution A</w:t>
            </w:r>
            <w:r w:rsidR="00AE77EF"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ddress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B3508" w14:textId="77777777" w:rsidR="00AE77EF" w:rsidRPr="00BE0DF9" w:rsidRDefault="00AE77EF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E6EC9" w14:textId="77777777" w:rsidR="00AE77EF" w:rsidRPr="00BE0DF9" w:rsidRDefault="00AE77EF" w:rsidP="005E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NBC Points</w:t>
            </w:r>
          </w:p>
        </w:tc>
      </w:tr>
      <w:tr w:rsidR="005E5054" w:rsidRPr="00BE0DF9" w14:paraId="4FB15D42" w14:textId="77777777" w:rsidTr="006D496E">
        <w:trPr>
          <w:trHeight w:val="170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019F" w14:textId="1C5CB966" w:rsidR="00AE77EF" w:rsidRPr="00BE0DF9" w:rsidRDefault="00AE77EF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0C41" w14:textId="54916DDF" w:rsidR="00AE77EF" w:rsidRPr="00BE0DF9" w:rsidRDefault="00AE77EF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AB61" w14:textId="64BAA079" w:rsidR="00AE77EF" w:rsidRPr="00BE0DF9" w:rsidRDefault="00AE77EF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1A511" w14:textId="77777777" w:rsidR="00AE77EF" w:rsidRPr="00BE0DF9" w:rsidRDefault="00AE77EF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6EB2" w14:textId="77777777" w:rsidR="00AE77EF" w:rsidRPr="00BE0DF9" w:rsidRDefault="00AE77EF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54" w:rsidRPr="00BE0DF9" w14:paraId="4DE2860E" w14:textId="77777777" w:rsidTr="006D496E">
        <w:trPr>
          <w:trHeight w:val="70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8876" w14:textId="1B8FB336" w:rsidR="00AE77EF" w:rsidRPr="00BE0DF9" w:rsidRDefault="00AE77EF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0EC1" w14:textId="7322BEAE" w:rsidR="00AE77EF" w:rsidRPr="00BE0DF9" w:rsidRDefault="00AE77EF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0A25" w14:textId="66AB4168" w:rsidR="00AE77EF" w:rsidRPr="00BE0DF9" w:rsidRDefault="00AE77EF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5F871" w14:textId="77777777" w:rsidR="00AE77EF" w:rsidRPr="00BE0DF9" w:rsidRDefault="00AE77EF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0070" w14:textId="77777777" w:rsidR="00AE77EF" w:rsidRPr="00BE0DF9" w:rsidRDefault="00AE77EF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54" w:rsidRPr="00BE0DF9" w14:paraId="52BEC827" w14:textId="77777777" w:rsidTr="006D496E">
        <w:trPr>
          <w:trHeight w:val="143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A56C" w14:textId="72DAE92B" w:rsidR="00AE77EF" w:rsidRPr="00BE0DF9" w:rsidRDefault="00AE77EF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D32F" w14:textId="16FA03E9" w:rsidR="00AE77EF" w:rsidRPr="00BE0DF9" w:rsidRDefault="00AE77EF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3F8A" w14:textId="52F931DC" w:rsidR="00AE77EF" w:rsidRPr="00BE0DF9" w:rsidRDefault="00AE77EF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85CBC" w14:textId="77777777" w:rsidR="00AE77EF" w:rsidRPr="00BE0DF9" w:rsidRDefault="00AE77EF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7CB4" w14:textId="77777777" w:rsidR="00AE77EF" w:rsidRPr="00BE0DF9" w:rsidRDefault="00AE77EF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54" w:rsidRPr="00BE0DF9" w14:paraId="67481A36" w14:textId="77777777" w:rsidTr="006D496E">
        <w:trPr>
          <w:trHeight w:val="125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FAE0" w14:textId="53300C8F" w:rsidR="00AE77EF" w:rsidRPr="00BE0DF9" w:rsidRDefault="00AE77EF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0D17" w14:textId="1074CE4D" w:rsidR="00AE77EF" w:rsidRPr="00BE0DF9" w:rsidRDefault="00AE77EF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E5A3" w14:textId="3CFAA129" w:rsidR="00AE77EF" w:rsidRPr="00BE0DF9" w:rsidRDefault="00AE77EF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07D4C" w14:textId="77777777" w:rsidR="00AE77EF" w:rsidRPr="00BE0DF9" w:rsidRDefault="00AE77EF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B9B5" w14:textId="77777777" w:rsidR="00AE77EF" w:rsidRPr="00BE0DF9" w:rsidRDefault="00AE77EF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D8" w:rsidRPr="00BE0DF9" w14:paraId="01E42903" w14:textId="77777777" w:rsidTr="006D49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407" w:type="pct"/>
            <w:vAlign w:val="center"/>
          </w:tcPr>
          <w:p w14:paraId="487ED7F5" w14:textId="755EA030" w:rsidR="009757D8" w:rsidRPr="00BE0DF9" w:rsidRDefault="009757D8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pct"/>
            <w:vAlign w:val="center"/>
          </w:tcPr>
          <w:p w14:paraId="452FAD6B" w14:textId="6C1B0C7A" w:rsidR="009757D8" w:rsidRPr="00BE0DF9" w:rsidRDefault="009757D8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pct"/>
            <w:tcBorders>
              <w:right w:val="single" w:sz="4" w:space="0" w:color="auto"/>
            </w:tcBorders>
            <w:vAlign w:val="center"/>
          </w:tcPr>
          <w:p w14:paraId="540FA12C" w14:textId="76056C5F" w:rsidR="009757D8" w:rsidRPr="00BE0DF9" w:rsidRDefault="009757D8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A6EB13" w14:textId="77777777" w:rsidR="009757D8" w:rsidRPr="00BE0DF9" w:rsidRDefault="009757D8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left w:val="single" w:sz="4" w:space="0" w:color="auto"/>
            </w:tcBorders>
            <w:vAlign w:val="center"/>
          </w:tcPr>
          <w:p w14:paraId="7C952CC9" w14:textId="77777777" w:rsidR="009757D8" w:rsidRPr="00BE0DF9" w:rsidRDefault="009757D8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0613A9" w14:textId="77777777" w:rsidR="009757D8" w:rsidRPr="00BE0DF9" w:rsidRDefault="009757D8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1"/>
        <w:gridCol w:w="292"/>
        <w:gridCol w:w="1312"/>
      </w:tblGrid>
      <w:tr w:rsidR="00E142E1" w:rsidRPr="00BE0DF9" w14:paraId="69D6EF6F" w14:textId="77777777" w:rsidTr="00E142E1">
        <w:trPr>
          <w:trHeight w:val="576"/>
          <w:jc w:val="center"/>
        </w:trPr>
        <w:tc>
          <w:tcPr>
            <w:tcW w:w="4143" w:type="pct"/>
            <w:tcBorders>
              <w:top w:val="single" w:sz="4" w:space="0" w:color="auto"/>
            </w:tcBorders>
            <w:vAlign w:val="center"/>
          </w:tcPr>
          <w:p w14:paraId="692CFD61" w14:textId="77777777" w:rsidR="00E142E1" w:rsidRPr="00BE0DF9" w:rsidRDefault="00E142E1" w:rsidP="00E142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6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0171EA" w14:textId="77777777" w:rsidR="00E142E1" w:rsidRPr="00BE0DF9" w:rsidRDefault="00E142E1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0BA1" w14:textId="77777777" w:rsidR="00E142E1" w:rsidRPr="00BE0DF9" w:rsidRDefault="00E142E1" w:rsidP="005E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5302A0" w14:textId="77777777" w:rsidR="006D496E" w:rsidRDefault="006D496E" w:rsidP="006D496E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</w:p>
    <w:p w14:paraId="2FE18700" w14:textId="7498ABC8" w:rsidR="009757D8" w:rsidRDefault="005C62F7" w:rsidP="008F2356">
      <w:pPr>
        <w:pStyle w:val="ListParagraph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6D496E">
        <w:rPr>
          <w:rFonts w:ascii="Times New Roman" w:hAnsi="Times New Roman" w:cs="Times New Roman"/>
          <w:b/>
          <w:bCs/>
          <w:sz w:val="24"/>
          <w:szCs w:val="18"/>
        </w:rPr>
        <w:t xml:space="preserve"> PROFESSIONAL DEVELOPMENT, ACHIEVEMENT AND HONORS</w:t>
      </w:r>
    </w:p>
    <w:p w14:paraId="20031B02" w14:textId="385BA18E" w:rsidR="006D496E" w:rsidRPr="00222CB5" w:rsidRDefault="006D496E" w:rsidP="008F2356">
      <w:pPr>
        <w:spacing w:before="240" w:after="0" w:line="240" w:lineRule="auto"/>
        <w:ind w:left="720"/>
        <w:rPr>
          <w:rFonts w:ascii="Times New Roman" w:hAnsi="Times New Roman" w:cs="Times New Roman"/>
          <w:b/>
          <w:bCs/>
          <w:sz w:val="24"/>
          <w:szCs w:val="18"/>
        </w:rPr>
      </w:pPr>
      <w:r w:rsidRPr="00222CB5">
        <w:rPr>
          <w:rFonts w:ascii="Times New Roman" w:hAnsi="Times New Roman" w:cs="Times New Roman"/>
          <w:b/>
          <w:bCs/>
          <w:sz w:val="24"/>
          <w:szCs w:val="18"/>
        </w:rPr>
        <w:t>3.1 Innovations, Patented Inventions</w:t>
      </w:r>
    </w:p>
    <w:p w14:paraId="7A04D28E" w14:textId="77777777" w:rsidR="009757D8" w:rsidRPr="00BE0DF9" w:rsidRDefault="009757D8" w:rsidP="009757D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TableGrid"/>
        <w:tblW w:w="5090" w:type="pct"/>
        <w:jc w:val="center"/>
        <w:tblLook w:val="04A0" w:firstRow="1" w:lastRow="0" w:firstColumn="1" w:lastColumn="0" w:noHBand="0" w:noVBand="1"/>
      </w:tblPr>
      <w:tblGrid>
        <w:gridCol w:w="4224"/>
        <w:gridCol w:w="1890"/>
        <w:gridCol w:w="1801"/>
        <w:gridCol w:w="270"/>
        <w:gridCol w:w="1333"/>
      </w:tblGrid>
      <w:tr w:rsidR="009757D8" w:rsidRPr="00BE0DF9" w14:paraId="3F51009E" w14:textId="77777777" w:rsidTr="00162529">
        <w:trPr>
          <w:trHeight w:val="720"/>
          <w:jc w:val="center"/>
        </w:trPr>
        <w:tc>
          <w:tcPr>
            <w:tcW w:w="2219" w:type="pct"/>
            <w:shd w:val="clear" w:color="auto" w:fill="D9D9D9" w:themeFill="background1" w:themeFillShade="D9"/>
            <w:vAlign w:val="center"/>
          </w:tcPr>
          <w:p w14:paraId="260E7D56" w14:textId="2BDCCB6E" w:rsidR="009757D8" w:rsidRPr="00BE0DF9" w:rsidRDefault="00561BD1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Nature of Innovation/invention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14:paraId="14EB0783" w14:textId="2BA5C349" w:rsidR="009757D8" w:rsidRPr="00BE0DF9" w:rsidRDefault="00561BD1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Patent Number</w:t>
            </w:r>
          </w:p>
        </w:tc>
        <w:tc>
          <w:tcPr>
            <w:tcW w:w="94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BFA12" w14:textId="26412143" w:rsidR="009757D8" w:rsidRPr="00BE0DF9" w:rsidRDefault="00561BD1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Year Patented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530F8" w14:textId="77777777" w:rsidR="009757D8" w:rsidRPr="00BE0DF9" w:rsidRDefault="009757D8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48F49" w14:textId="77777777" w:rsidR="009757D8" w:rsidRPr="00BE0DF9" w:rsidRDefault="009757D8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NBC</w:t>
            </w:r>
          </w:p>
          <w:p w14:paraId="05699A4C" w14:textId="77777777" w:rsidR="009757D8" w:rsidRPr="00BE0DF9" w:rsidRDefault="009757D8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</w:tc>
      </w:tr>
      <w:tr w:rsidR="009757D8" w:rsidRPr="00BE0DF9" w14:paraId="37E93C83" w14:textId="77777777" w:rsidTr="00162529">
        <w:trPr>
          <w:trHeight w:val="98"/>
          <w:jc w:val="center"/>
        </w:trPr>
        <w:tc>
          <w:tcPr>
            <w:tcW w:w="2219" w:type="pct"/>
            <w:vAlign w:val="center"/>
          </w:tcPr>
          <w:p w14:paraId="687F2F80" w14:textId="606B217F" w:rsidR="009757D8" w:rsidRPr="00BE0DF9" w:rsidRDefault="009757D8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724E321D" w14:textId="08F0F143" w:rsidR="009757D8" w:rsidRPr="00BE0DF9" w:rsidRDefault="009757D8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right w:val="single" w:sz="4" w:space="0" w:color="auto"/>
            </w:tcBorders>
            <w:vAlign w:val="center"/>
          </w:tcPr>
          <w:p w14:paraId="4BDDFE18" w14:textId="1E644EF0" w:rsidR="009757D8" w:rsidRPr="00BE0DF9" w:rsidRDefault="009757D8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69B9AF" w14:textId="77777777" w:rsidR="009757D8" w:rsidRPr="00BE0DF9" w:rsidRDefault="009757D8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auto"/>
            </w:tcBorders>
          </w:tcPr>
          <w:p w14:paraId="590535AE" w14:textId="77777777" w:rsidR="009757D8" w:rsidRPr="00BE0DF9" w:rsidRDefault="009757D8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D1" w:rsidRPr="00BE0DF9" w14:paraId="57018A51" w14:textId="77777777" w:rsidTr="00162529">
        <w:trPr>
          <w:trHeight w:val="260"/>
          <w:jc w:val="center"/>
        </w:trPr>
        <w:tc>
          <w:tcPr>
            <w:tcW w:w="2219" w:type="pct"/>
            <w:vAlign w:val="center"/>
          </w:tcPr>
          <w:p w14:paraId="7197ADB4" w14:textId="77777777" w:rsidR="00561BD1" w:rsidRPr="00BE0DF9" w:rsidRDefault="00561BD1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62EFBFEF" w14:textId="77777777" w:rsidR="00561BD1" w:rsidRPr="00BE0DF9" w:rsidRDefault="00561BD1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right w:val="single" w:sz="4" w:space="0" w:color="auto"/>
            </w:tcBorders>
            <w:vAlign w:val="center"/>
          </w:tcPr>
          <w:p w14:paraId="22A3233F" w14:textId="77777777" w:rsidR="00561BD1" w:rsidRPr="00BE0DF9" w:rsidRDefault="00561BD1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BDF2F" w14:textId="77777777" w:rsidR="00561BD1" w:rsidRPr="00BE0DF9" w:rsidRDefault="00561BD1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auto"/>
            </w:tcBorders>
          </w:tcPr>
          <w:p w14:paraId="7BFDE9DC" w14:textId="77777777" w:rsidR="00561BD1" w:rsidRPr="00BE0DF9" w:rsidRDefault="00561BD1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D1" w:rsidRPr="00BE0DF9" w14:paraId="3C7A7048" w14:textId="77777777" w:rsidTr="00162529">
        <w:trPr>
          <w:trHeight w:val="242"/>
          <w:jc w:val="center"/>
        </w:trPr>
        <w:tc>
          <w:tcPr>
            <w:tcW w:w="2219" w:type="pct"/>
            <w:vAlign w:val="center"/>
          </w:tcPr>
          <w:p w14:paraId="391B7ADA" w14:textId="77777777" w:rsidR="00561BD1" w:rsidRPr="00BE0DF9" w:rsidRDefault="00561BD1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6E44DA8E" w14:textId="77777777" w:rsidR="00561BD1" w:rsidRPr="00BE0DF9" w:rsidRDefault="00561BD1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right w:val="single" w:sz="4" w:space="0" w:color="auto"/>
            </w:tcBorders>
            <w:vAlign w:val="center"/>
          </w:tcPr>
          <w:p w14:paraId="62815FDC" w14:textId="77777777" w:rsidR="00561BD1" w:rsidRPr="00BE0DF9" w:rsidRDefault="00561BD1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4778E1" w14:textId="77777777" w:rsidR="00561BD1" w:rsidRPr="00BE0DF9" w:rsidRDefault="00561BD1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auto"/>
            </w:tcBorders>
          </w:tcPr>
          <w:p w14:paraId="08F5102E" w14:textId="77777777" w:rsidR="00561BD1" w:rsidRPr="00BE0DF9" w:rsidRDefault="00561BD1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D1" w:rsidRPr="00BE0DF9" w14:paraId="34C520A0" w14:textId="77777777" w:rsidTr="00162529">
        <w:trPr>
          <w:trHeight w:val="70"/>
          <w:jc w:val="center"/>
        </w:trPr>
        <w:tc>
          <w:tcPr>
            <w:tcW w:w="2219" w:type="pct"/>
            <w:vAlign w:val="center"/>
          </w:tcPr>
          <w:p w14:paraId="75859A02" w14:textId="77777777" w:rsidR="00561BD1" w:rsidRPr="00BE0DF9" w:rsidRDefault="00561BD1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21722B13" w14:textId="77777777" w:rsidR="00561BD1" w:rsidRPr="00BE0DF9" w:rsidRDefault="00561BD1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right w:val="single" w:sz="4" w:space="0" w:color="auto"/>
            </w:tcBorders>
            <w:vAlign w:val="center"/>
          </w:tcPr>
          <w:p w14:paraId="33EB448E" w14:textId="77777777" w:rsidR="00561BD1" w:rsidRPr="00BE0DF9" w:rsidRDefault="00561BD1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B1CE74" w14:textId="77777777" w:rsidR="00561BD1" w:rsidRPr="00BE0DF9" w:rsidRDefault="00561BD1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auto"/>
            </w:tcBorders>
          </w:tcPr>
          <w:p w14:paraId="374A344C" w14:textId="77777777" w:rsidR="00561BD1" w:rsidRPr="00BE0DF9" w:rsidRDefault="00561BD1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D1" w:rsidRPr="00BE0DF9" w14:paraId="64007ACA" w14:textId="77777777" w:rsidTr="00162529">
        <w:trPr>
          <w:trHeight w:val="215"/>
          <w:jc w:val="center"/>
        </w:trPr>
        <w:tc>
          <w:tcPr>
            <w:tcW w:w="2219" w:type="pct"/>
            <w:vAlign w:val="center"/>
          </w:tcPr>
          <w:p w14:paraId="4D5B44FF" w14:textId="77777777" w:rsidR="00561BD1" w:rsidRPr="00BE0DF9" w:rsidRDefault="00561BD1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14:paraId="4172BFE8" w14:textId="77777777" w:rsidR="00561BD1" w:rsidRPr="00BE0DF9" w:rsidRDefault="00561BD1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right w:val="single" w:sz="4" w:space="0" w:color="auto"/>
            </w:tcBorders>
            <w:vAlign w:val="center"/>
          </w:tcPr>
          <w:p w14:paraId="6A38F5E1" w14:textId="77777777" w:rsidR="00561BD1" w:rsidRPr="00BE0DF9" w:rsidRDefault="00561BD1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DA756" w14:textId="77777777" w:rsidR="00561BD1" w:rsidRPr="00BE0DF9" w:rsidRDefault="00561BD1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auto"/>
            </w:tcBorders>
          </w:tcPr>
          <w:p w14:paraId="2649459E" w14:textId="77777777" w:rsidR="00561BD1" w:rsidRPr="00BE0DF9" w:rsidRDefault="00561BD1" w:rsidP="006D49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C34170" w14:textId="77777777" w:rsidR="009757D8" w:rsidRPr="00BE0DF9" w:rsidRDefault="009757D8" w:rsidP="009757D8">
      <w:pPr>
        <w:rPr>
          <w:rFonts w:ascii="Times New Roman" w:hAnsi="Times New Roman" w:cs="Times New Roman"/>
        </w:rPr>
      </w:pPr>
    </w:p>
    <w:tbl>
      <w:tblPr>
        <w:tblStyle w:val="TableGrid"/>
        <w:tblW w:w="5072" w:type="pct"/>
        <w:jc w:val="center"/>
        <w:tblLook w:val="04A0" w:firstRow="1" w:lastRow="0" w:firstColumn="1" w:lastColumn="0" w:noHBand="0" w:noVBand="1"/>
      </w:tblPr>
      <w:tblGrid>
        <w:gridCol w:w="7879"/>
        <w:gridCol w:w="271"/>
        <w:gridCol w:w="1340"/>
      </w:tblGrid>
      <w:tr w:rsidR="009757D8" w:rsidRPr="00BE0DF9" w14:paraId="0CFB93FC" w14:textId="77777777" w:rsidTr="00E83B09">
        <w:trPr>
          <w:trHeight w:val="576"/>
          <w:jc w:val="center"/>
        </w:trPr>
        <w:tc>
          <w:tcPr>
            <w:tcW w:w="415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B222FB" w14:textId="77777777" w:rsidR="009757D8" w:rsidRPr="00BE0DF9" w:rsidRDefault="009757D8" w:rsidP="00E509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F4C0FD" w14:textId="77777777" w:rsidR="009757D8" w:rsidRPr="00BE0DF9" w:rsidRDefault="009757D8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left w:val="single" w:sz="4" w:space="0" w:color="auto"/>
            </w:tcBorders>
          </w:tcPr>
          <w:p w14:paraId="169C8088" w14:textId="77777777" w:rsidR="009757D8" w:rsidRPr="00BE0DF9" w:rsidRDefault="009757D8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FC59E" w14:textId="16232C5C" w:rsidR="00162529" w:rsidRDefault="00162529" w:rsidP="005C6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97633" w14:textId="0EE865E3" w:rsidR="00162529" w:rsidRDefault="00162529" w:rsidP="005C6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96366" w14:textId="0B8700CC" w:rsidR="00162529" w:rsidRDefault="00162529" w:rsidP="005C6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64330" w14:textId="1DBC614E" w:rsidR="00162529" w:rsidRDefault="00162529" w:rsidP="005C6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DB125" w14:textId="5FB1C10A" w:rsidR="00162529" w:rsidRDefault="00162529" w:rsidP="005C6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78C5A" w14:textId="70E02BDD" w:rsidR="00162529" w:rsidRDefault="00162529" w:rsidP="005C6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FAEF3" w14:textId="05E78F40" w:rsidR="00162529" w:rsidRDefault="00162529" w:rsidP="005C6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F3E1A" w14:textId="09AE3999" w:rsidR="00162529" w:rsidRDefault="00162529" w:rsidP="005C6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4675D" w14:textId="045E5140" w:rsidR="00162529" w:rsidRDefault="00162529" w:rsidP="005C6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FBE78" w14:textId="411AE09A" w:rsidR="00162529" w:rsidRDefault="00162529" w:rsidP="005C6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75A13" w14:textId="63B7547B" w:rsidR="00162529" w:rsidRDefault="00162529" w:rsidP="005C6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0DAC3" w14:textId="77777777" w:rsidR="00162529" w:rsidRDefault="00162529" w:rsidP="005C6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4A153" w14:textId="3460A750" w:rsidR="0023316F" w:rsidRPr="00162529" w:rsidRDefault="005C62F7" w:rsidP="00162529">
      <w:pPr>
        <w:pStyle w:val="ListParagraph"/>
        <w:numPr>
          <w:ilvl w:val="6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52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PUBLISHED BOOKS, RESEARCH MONOGRAPHS, </w:t>
      </w:r>
      <w:proofErr w:type="gramStart"/>
      <w:r w:rsidRPr="00162529">
        <w:rPr>
          <w:rFonts w:ascii="Times New Roman" w:hAnsi="Times New Roman" w:cs="Times New Roman"/>
          <w:b/>
          <w:bCs/>
          <w:sz w:val="24"/>
          <w:szCs w:val="24"/>
        </w:rPr>
        <w:t xml:space="preserve">ARTICLES, </w:t>
      </w:r>
      <w:r w:rsidR="00162529" w:rsidRPr="0016252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162529" w:rsidRPr="0016252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62529">
        <w:rPr>
          <w:rFonts w:ascii="Times New Roman" w:hAnsi="Times New Roman" w:cs="Times New Roman"/>
          <w:b/>
          <w:bCs/>
          <w:sz w:val="24"/>
          <w:szCs w:val="24"/>
        </w:rPr>
        <w:t>INSTRUCTIONAL MANUALS, FILMS, COMPOSITIONS</w:t>
      </w:r>
    </w:p>
    <w:p w14:paraId="1BEDB576" w14:textId="77777777" w:rsidR="0023316F" w:rsidRPr="00BE0DF9" w:rsidRDefault="0023316F" w:rsidP="009757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31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2250"/>
        <w:gridCol w:w="1080"/>
        <w:gridCol w:w="1170"/>
        <w:gridCol w:w="1372"/>
        <w:gridCol w:w="288"/>
        <w:gridCol w:w="1296"/>
      </w:tblGrid>
      <w:tr w:rsidR="0023316F" w:rsidRPr="00BE0DF9" w14:paraId="5720DC36" w14:textId="77777777" w:rsidTr="00162529">
        <w:trPr>
          <w:trHeight w:val="1008"/>
          <w:jc w:val="center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09572E36" w14:textId="1849C8C6" w:rsidR="0023316F" w:rsidRPr="00BE0DF9" w:rsidRDefault="0023316F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Nature</w:t>
            </w:r>
            <w:r w:rsidR="006D66CE"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(Books, Articles, films, instructional materials)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709485E3" w14:textId="38700F5F" w:rsidR="0023316F" w:rsidRPr="00BE0DF9" w:rsidRDefault="006D66CE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Complete </w:t>
            </w:r>
            <w:r w:rsidR="0023316F"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Title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CE13F1E" w14:textId="77777777" w:rsidR="0023316F" w:rsidRPr="00BE0DF9" w:rsidRDefault="0023316F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Role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83F19DF" w14:textId="77777777" w:rsidR="0023316F" w:rsidRPr="00BE0DF9" w:rsidRDefault="0023316F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Publisher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04DC9" w14:textId="77777777" w:rsidR="0023316F" w:rsidRPr="00BE0DF9" w:rsidRDefault="0023316F" w:rsidP="002331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Date of Publication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4506B0" w14:textId="77777777" w:rsidR="0023316F" w:rsidRPr="00BE0DF9" w:rsidRDefault="0023316F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E72A5" w14:textId="77777777" w:rsidR="0023316F" w:rsidRPr="00BE0DF9" w:rsidRDefault="0023316F" w:rsidP="00233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NBC Points</w:t>
            </w:r>
          </w:p>
        </w:tc>
      </w:tr>
      <w:tr w:rsidR="0023316F" w:rsidRPr="00BE0DF9" w14:paraId="76F4771D" w14:textId="77777777" w:rsidTr="00162529">
        <w:trPr>
          <w:trHeight w:val="323"/>
          <w:jc w:val="center"/>
        </w:trPr>
        <w:tc>
          <w:tcPr>
            <w:tcW w:w="1975" w:type="dxa"/>
            <w:vAlign w:val="center"/>
          </w:tcPr>
          <w:p w14:paraId="22ACED45" w14:textId="55CE5257" w:rsidR="0023316F" w:rsidRPr="00BE0DF9" w:rsidRDefault="0023316F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5F1727E3" w14:textId="2163EC78" w:rsidR="0023316F" w:rsidRPr="00BE0DF9" w:rsidRDefault="0023316F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66215AB" w14:textId="3A3FC756" w:rsidR="0023316F" w:rsidRPr="00BE0DF9" w:rsidRDefault="0023316F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440B113" w14:textId="6439CB46" w:rsidR="0023316F" w:rsidRPr="00BE0DF9" w:rsidRDefault="0023316F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3E871943" w14:textId="7AE9A180" w:rsidR="0023316F" w:rsidRPr="00BE0DF9" w:rsidRDefault="0023316F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E0F9C7" w14:textId="77777777" w:rsidR="0023316F" w:rsidRPr="00BE0DF9" w:rsidRDefault="0023316F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54DB2A59" w14:textId="77777777" w:rsidR="0023316F" w:rsidRPr="00BE0DF9" w:rsidRDefault="0023316F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6F" w:rsidRPr="00BE0DF9" w14:paraId="69196C6B" w14:textId="77777777" w:rsidTr="00162529">
        <w:trPr>
          <w:trHeight w:val="332"/>
          <w:jc w:val="center"/>
        </w:trPr>
        <w:tc>
          <w:tcPr>
            <w:tcW w:w="1975" w:type="dxa"/>
            <w:vAlign w:val="center"/>
          </w:tcPr>
          <w:p w14:paraId="1B8A8B20" w14:textId="2E2998C6" w:rsidR="0023316F" w:rsidRPr="00BE0DF9" w:rsidRDefault="0023316F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2D07FA35" w14:textId="3BCEEE62" w:rsidR="0023316F" w:rsidRPr="00BE0DF9" w:rsidRDefault="0023316F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61683D8" w14:textId="54AC85DD" w:rsidR="0023316F" w:rsidRPr="00BE0DF9" w:rsidRDefault="0023316F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1C73790" w14:textId="1838378A" w:rsidR="0023316F" w:rsidRPr="00BE0DF9" w:rsidRDefault="0023316F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02AB78BE" w14:textId="6FE5ACF9" w:rsidR="0023316F" w:rsidRPr="00BE0DF9" w:rsidRDefault="0023316F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3B405" w14:textId="77777777" w:rsidR="0023316F" w:rsidRPr="00BE0DF9" w:rsidRDefault="0023316F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4B5DD0A0" w14:textId="77777777" w:rsidR="0023316F" w:rsidRPr="00BE0DF9" w:rsidRDefault="0023316F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6F" w:rsidRPr="00BE0DF9" w14:paraId="48EA3209" w14:textId="77777777" w:rsidTr="00162529">
        <w:trPr>
          <w:trHeight w:val="188"/>
          <w:jc w:val="center"/>
        </w:trPr>
        <w:tc>
          <w:tcPr>
            <w:tcW w:w="1975" w:type="dxa"/>
            <w:vAlign w:val="center"/>
          </w:tcPr>
          <w:p w14:paraId="0F6141C8" w14:textId="0CD6A426" w:rsidR="0023316F" w:rsidRPr="00BE0DF9" w:rsidRDefault="0023316F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2D459C9B" w14:textId="0C9BEBAA" w:rsidR="0023316F" w:rsidRPr="00BE0DF9" w:rsidRDefault="0023316F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295A40C" w14:textId="79985675" w:rsidR="0023316F" w:rsidRPr="00BE0DF9" w:rsidRDefault="0023316F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D795BB6" w14:textId="3FB76D51" w:rsidR="0023316F" w:rsidRPr="00BE0DF9" w:rsidRDefault="0023316F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13C0304F" w14:textId="5929C7DD" w:rsidR="0023316F" w:rsidRPr="00BE0DF9" w:rsidRDefault="0023316F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09FC59" w14:textId="77777777" w:rsidR="0023316F" w:rsidRPr="00BE0DF9" w:rsidRDefault="0023316F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4D22BE45" w14:textId="77777777" w:rsidR="0023316F" w:rsidRPr="00BE0DF9" w:rsidRDefault="0023316F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79" w:rsidRPr="00BE0DF9" w14:paraId="70E8CE84" w14:textId="77777777" w:rsidTr="00162529">
        <w:trPr>
          <w:trHeight w:val="188"/>
          <w:jc w:val="center"/>
        </w:trPr>
        <w:tc>
          <w:tcPr>
            <w:tcW w:w="1975" w:type="dxa"/>
            <w:vAlign w:val="center"/>
          </w:tcPr>
          <w:p w14:paraId="2BBCBC46" w14:textId="77777777" w:rsidR="00831279" w:rsidRPr="00BE0DF9" w:rsidRDefault="0083127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028F83E1" w14:textId="77777777" w:rsidR="00831279" w:rsidRPr="00BE0DF9" w:rsidRDefault="0083127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6C2F5ED" w14:textId="77777777" w:rsidR="00831279" w:rsidRPr="00BE0DF9" w:rsidRDefault="0083127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10615EDE" w14:textId="77777777" w:rsidR="00831279" w:rsidRPr="00BE0DF9" w:rsidRDefault="0083127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028125FF" w14:textId="77777777" w:rsidR="00831279" w:rsidRPr="00BE0DF9" w:rsidRDefault="0083127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9B55B8" w14:textId="77777777" w:rsidR="00831279" w:rsidRPr="00BE0DF9" w:rsidRDefault="0083127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75344285" w14:textId="77777777" w:rsidR="00831279" w:rsidRPr="00BE0DF9" w:rsidRDefault="0083127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79" w:rsidRPr="00BE0DF9" w14:paraId="1C7D03C3" w14:textId="77777777" w:rsidTr="00162529">
        <w:trPr>
          <w:trHeight w:val="188"/>
          <w:jc w:val="center"/>
        </w:trPr>
        <w:tc>
          <w:tcPr>
            <w:tcW w:w="1975" w:type="dxa"/>
            <w:vAlign w:val="center"/>
          </w:tcPr>
          <w:p w14:paraId="71BE8F47" w14:textId="77777777" w:rsidR="00831279" w:rsidRPr="00BE0DF9" w:rsidRDefault="0083127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368B7C9F" w14:textId="77777777" w:rsidR="00831279" w:rsidRPr="00BE0DF9" w:rsidRDefault="0083127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038B3E9" w14:textId="77777777" w:rsidR="00831279" w:rsidRPr="00BE0DF9" w:rsidRDefault="0083127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A5AA472" w14:textId="77777777" w:rsidR="00831279" w:rsidRPr="00BE0DF9" w:rsidRDefault="0083127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42638919" w14:textId="77777777" w:rsidR="00831279" w:rsidRPr="00BE0DF9" w:rsidRDefault="0083127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8F5C32" w14:textId="77777777" w:rsidR="00831279" w:rsidRPr="00BE0DF9" w:rsidRDefault="0083127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39D0DB62" w14:textId="77777777" w:rsidR="00831279" w:rsidRPr="00BE0DF9" w:rsidRDefault="0083127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29" w:rsidRPr="00BE0DF9" w14:paraId="51E11F40" w14:textId="77777777" w:rsidTr="00162529">
        <w:trPr>
          <w:trHeight w:val="188"/>
          <w:jc w:val="center"/>
        </w:trPr>
        <w:tc>
          <w:tcPr>
            <w:tcW w:w="1975" w:type="dxa"/>
            <w:vAlign w:val="center"/>
          </w:tcPr>
          <w:p w14:paraId="5FE285D5" w14:textId="77777777" w:rsidR="00162529" w:rsidRPr="00BE0DF9" w:rsidRDefault="0016252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10353611" w14:textId="77777777" w:rsidR="00162529" w:rsidRPr="00BE0DF9" w:rsidRDefault="0016252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467DD0D" w14:textId="77777777" w:rsidR="00162529" w:rsidRPr="00BE0DF9" w:rsidRDefault="0016252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F98225F" w14:textId="77777777" w:rsidR="00162529" w:rsidRPr="00BE0DF9" w:rsidRDefault="0016252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0A6B90E0" w14:textId="77777777" w:rsidR="00162529" w:rsidRPr="00BE0DF9" w:rsidRDefault="0016252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A18650" w14:textId="77777777" w:rsidR="00162529" w:rsidRPr="00BE0DF9" w:rsidRDefault="0016252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5EAA99F4" w14:textId="77777777" w:rsidR="00162529" w:rsidRPr="00BE0DF9" w:rsidRDefault="0016252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29" w:rsidRPr="00BE0DF9" w14:paraId="6F6FA3B5" w14:textId="77777777" w:rsidTr="00162529">
        <w:trPr>
          <w:trHeight w:val="188"/>
          <w:jc w:val="center"/>
        </w:trPr>
        <w:tc>
          <w:tcPr>
            <w:tcW w:w="1975" w:type="dxa"/>
            <w:vAlign w:val="center"/>
          </w:tcPr>
          <w:p w14:paraId="54BAD30F" w14:textId="77777777" w:rsidR="00162529" w:rsidRPr="00BE0DF9" w:rsidRDefault="0016252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1E3FC550" w14:textId="77777777" w:rsidR="00162529" w:rsidRPr="00BE0DF9" w:rsidRDefault="0016252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F813FE5" w14:textId="77777777" w:rsidR="00162529" w:rsidRPr="00BE0DF9" w:rsidRDefault="0016252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C7CDFA6" w14:textId="77777777" w:rsidR="00162529" w:rsidRPr="00BE0DF9" w:rsidRDefault="0016252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0D9CCAA2" w14:textId="77777777" w:rsidR="00162529" w:rsidRPr="00BE0DF9" w:rsidRDefault="0016252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166EE9" w14:textId="77777777" w:rsidR="00162529" w:rsidRPr="00BE0DF9" w:rsidRDefault="0016252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1EA9B41E" w14:textId="77777777" w:rsidR="00162529" w:rsidRPr="00BE0DF9" w:rsidRDefault="0016252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529" w:rsidRPr="00BE0DF9" w14:paraId="502BE4B0" w14:textId="77777777" w:rsidTr="00162529">
        <w:trPr>
          <w:trHeight w:val="188"/>
          <w:jc w:val="center"/>
        </w:trPr>
        <w:tc>
          <w:tcPr>
            <w:tcW w:w="1975" w:type="dxa"/>
            <w:vAlign w:val="center"/>
          </w:tcPr>
          <w:p w14:paraId="55874B8E" w14:textId="77777777" w:rsidR="00162529" w:rsidRPr="00BE0DF9" w:rsidRDefault="0016252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426A6153" w14:textId="77777777" w:rsidR="00162529" w:rsidRPr="00BE0DF9" w:rsidRDefault="0016252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62485B9" w14:textId="77777777" w:rsidR="00162529" w:rsidRPr="00BE0DF9" w:rsidRDefault="0016252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22AB225" w14:textId="77777777" w:rsidR="00162529" w:rsidRPr="00BE0DF9" w:rsidRDefault="0016252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7B010829" w14:textId="77777777" w:rsidR="00162529" w:rsidRPr="00BE0DF9" w:rsidRDefault="0016252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A2FB1D" w14:textId="77777777" w:rsidR="00162529" w:rsidRPr="00BE0DF9" w:rsidRDefault="0016252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148868DF" w14:textId="77777777" w:rsidR="00162529" w:rsidRPr="00BE0DF9" w:rsidRDefault="00162529" w:rsidP="001625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8E5C5C" w14:textId="1CC43A1F" w:rsidR="0023316F" w:rsidRDefault="0023316F">
      <w:pPr>
        <w:rPr>
          <w:rFonts w:ascii="Times New Roman" w:hAnsi="Times New Roman" w:cs="Times New Roman"/>
        </w:rPr>
      </w:pPr>
    </w:p>
    <w:tbl>
      <w:tblPr>
        <w:tblStyle w:val="TableGrid"/>
        <w:tblW w:w="4996" w:type="pct"/>
        <w:jc w:val="center"/>
        <w:tblLook w:val="04A0" w:firstRow="1" w:lastRow="0" w:firstColumn="1" w:lastColumn="0" w:noHBand="0" w:noVBand="1"/>
      </w:tblPr>
      <w:tblGrid>
        <w:gridCol w:w="7968"/>
        <w:gridCol w:w="230"/>
        <w:gridCol w:w="1150"/>
      </w:tblGrid>
      <w:tr w:rsidR="00162529" w:rsidRPr="00BE0DF9" w14:paraId="2DC7B6FC" w14:textId="77777777" w:rsidTr="00340244">
        <w:trPr>
          <w:trHeight w:val="576"/>
          <w:jc w:val="center"/>
        </w:trPr>
        <w:tc>
          <w:tcPr>
            <w:tcW w:w="42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416825" w14:textId="77777777" w:rsidR="00162529" w:rsidRPr="00BE0DF9" w:rsidRDefault="00162529" w:rsidP="003402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519CC" w14:textId="77777777" w:rsidR="00162529" w:rsidRPr="00BE0DF9" w:rsidRDefault="00162529" w:rsidP="0034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left w:val="single" w:sz="4" w:space="0" w:color="auto"/>
            </w:tcBorders>
          </w:tcPr>
          <w:p w14:paraId="6BFB9673" w14:textId="77777777" w:rsidR="00162529" w:rsidRPr="00BE0DF9" w:rsidRDefault="00162529" w:rsidP="0034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A5DA1C" w14:textId="77777777" w:rsidR="00162529" w:rsidRDefault="00162529" w:rsidP="005C62F7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14:paraId="038E1717" w14:textId="77777777" w:rsidR="006400CA" w:rsidRPr="006400CA" w:rsidRDefault="005C62F7" w:rsidP="006400CA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6400CA">
        <w:rPr>
          <w:rFonts w:ascii="Times New Roman" w:hAnsi="Times New Roman" w:cs="Times New Roman"/>
          <w:b/>
          <w:bCs/>
          <w:sz w:val="24"/>
          <w:szCs w:val="18"/>
        </w:rPr>
        <w:t>EXPERT SERVICES, TRAINING AND ACTIVE PARTICIPATION IN        PROFESSIONAL/TECHNICAL ACTIVITIES</w:t>
      </w:r>
    </w:p>
    <w:p w14:paraId="6CE975F5" w14:textId="77777777" w:rsidR="006400CA" w:rsidRPr="006400CA" w:rsidRDefault="006400CA" w:rsidP="006400CA">
      <w:pPr>
        <w:pStyle w:val="ListParagraph"/>
        <w:spacing w:after="0" w:line="240" w:lineRule="auto"/>
        <w:ind w:left="1035"/>
        <w:rPr>
          <w:rFonts w:ascii="Times New Roman" w:hAnsi="Times New Roman" w:cs="Times New Roman"/>
          <w:b/>
          <w:bCs/>
          <w:sz w:val="24"/>
          <w:szCs w:val="18"/>
        </w:rPr>
      </w:pPr>
    </w:p>
    <w:p w14:paraId="2F6C449F" w14:textId="448E842C" w:rsidR="00831279" w:rsidRPr="00ED6BB8" w:rsidRDefault="001B6EA9" w:rsidP="001B6EA9">
      <w:pPr>
        <w:pStyle w:val="ListParagraph"/>
        <w:numPr>
          <w:ilvl w:val="2"/>
          <w:numId w:val="6"/>
        </w:num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18"/>
        </w:rPr>
        <w:t xml:space="preserve">     </w:t>
      </w:r>
      <w:r w:rsidR="005C62F7" w:rsidRPr="00ED6BB8">
        <w:rPr>
          <w:rFonts w:ascii="Times New Roman" w:hAnsi="Times New Roman" w:cs="Times New Roman"/>
          <w:b/>
          <w:bCs/>
          <w:sz w:val="24"/>
          <w:szCs w:val="18"/>
        </w:rPr>
        <w:t xml:space="preserve">TRAINING COURSES AND SERMINARS (INCLUDING </w:t>
      </w:r>
      <w:proofErr w:type="gramStart"/>
      <w:r w:rsidR="005C62F7" w:rsidRPr="00ED6BB8">
        <w:rPr>
          <w:rFonts w:ascii="Times New Roman" w:hAnsi="Times New Roman" w:cs="Times New Roman"/>
          <w:b/>
          <w:bCs/>
          <w:sz w:val="24"/>
          <w:szCs w:val="18"/>
        </w:rPr>
        <w:t xml:space="preserve">ACADEMIC, </w:t>
      </w:r>
      <w:r>
        <w:rPr>
          <w:rFonts w:ascii="Times New Roman" w:hAnsi="Times New Roman" w:cs="Times New Roman"/>
          <w:b/>
          <w:bCs/>
          <w:sz w:val="24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24"/>
          <w:szCs w:val="18"/>
        </w:rPr>
        <w:t xml:space="preserve">     </w:t>
      </w:r>
      <w:r w:rsidR="005C62F7" w:rsidRPr="00ED6BB8">
        <w:rPr>
          <w:rFonts w:ascii="Times New Roman" w:hAnsi="Times New Roman" w:cs="Times New Roman"/>
          <w:b/>
          <w:bCs/>
          <w:sz w:val="24"/>
          <w:szCs w:val="18"/>
        </w:rPr>
        <w:t>TECHNICAL INDUSTRIAL, FISHERY TRAINING)</w:t>
      </w:r>
    </w:p>
    <w:p w14:paraId="73540DDD" w14:textId="42A26F0B" w:rsidR="0094069F" w:rsidRPr="00BE0DF9" w:rsidRDefault="0094069F" w:rsidP="009757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8AC319" w14:textId="19398DD8" w:rsidR="00831279" w:rsidRPr="00222CB5" w:rsidRDefault="008C2AC4" w:rsidP="0083127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2CB5">
        <w:rPr>
          <w:rFonts w:ascii="Times New Roman" w:hAnsi="Times New Roman" w:cs="Times New Roman"/>
          <w:b/>
          <w:bCs/>
          <w:sz w:val="24"/>
          <w:szCs w:val="24"/>
        </w:rPr>
        <w:t>TRAINING</w:t>
      </w:r>
    </w:p>
    <w:tbl>
      <w:tblPr>
        <w:tblStyle w:val="TableGrid"/>
        <w:tblW w:w="4996" w:type="pct"/>
        <w:jc w:val="center"/>
        <w:tblLook w:val="04A0" w:firstRow="1" w:lastRow="0" w:firstColumn="1" w:lastColumn="0" w:noHBand="0" w:noVBand="1"/>
      </w:tblPr>
      <w:tblGrid>
        <w:gridCol w:w="2457"/>
        <w:gridCol w:w="2218"/>
        <w:gridCol w:w="1981"/>
        <w:gridCol w:w="1310"/>
        <w:gridCol w:w="230"/>
        <w:gridCol w:w="1147"/>
      </w:tblGrid>
      <w:tr w:rsidR="006345D8" w:rsidRPr="00BE0DF9" w14:paraId="2B5CDD2B" w14:textId="77777777" w:rsidTr="006400CA">
        <w:trPr>
          <w:trHeight w:val="720"/>
          <w:jc w:val="center"/>
        </w:trPr>
        <w:tc>
          <w:tcPr>
            <w:tcW w:w="131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36788" w14:textId="77777777" w:rsidR="006345D8" w:rsidRPr="00BE0DF9" w:rsidRDefault="006345D8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Title of Activity</w:t>
            </w:r>
          </w:p>
        </w:tc>
        <w:tc>
          <w:tcPr>
            <w:tcW w:w="11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7B023" w14:textId="77777777" w:rsidR="006345D8" w:rsidRPr="00BE0DF9" w:rsidRDefault="006345D8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Sponsoring Agency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CFF7E" w14:textId="69DBA6BB" w:rsidR="006345D8" w:rsidRPr="00BE0DF9" w:rsidRDefault="006345D8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Level</w:t>
            </w:r>
            <w:r w:rsidR="00831279"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9A221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831279"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nt’l, </w:t>
            </w:r>
            <w:proofErr w:type="spellStart"/>
            <w:r w:rsidR="00831279"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nat’l</w:t>
            </w:r>
            <w:proofErr w:type="spellEnd"/>
            <w:r w:rsidR="00831279"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local, </w:t>
            </w:r>
            <w:proofErr w:type="spellStart"/>
            <w:r w:rsidR="00831279"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inst’l</w:t>
            </w:r>
            <w:proofErr w:type="spellEnd"/>
            <w:r w:rsidR="00831279"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230E9" w14:textId="77777777" w:rsidR="006345D8" w:rsidRPr="00BE0DF9" w:rsidRDefault="006345D8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Inclusive Dates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8B0D99" w14:textId="77777777" w:rsidR="006345D8" w:rsidRPr="00BE0DF9" w:rsidRDefault="006345D8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85B72" w14:textId="77777777" w:rsidR="006345D8" w:rsidRPr="00BE0DF9" w:rsidRDefault="00831279" w:rsidP="008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 xml:space="preserve">NBC </w:t>
            </w:r>
          </w:p>
          <w:p w14:paraId="32957957" w14:textId="2408BC66" w:rsidR="00831279" w:rsidRPr="00BE0DF9" w:rsidRDefault="00831279" w:rsidP="008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</w:tc>
      </w:tr>
      <w:tr w:rsidR="0014046F" w:rsidRPr="00BE0DF9" w14:paraId="75201D57" w14:textId="77777777" w:rsidTr="006400CA">
        <w:trPr>
          <w:trHeight w:val="287"/>
          <w:jc w:val="center"/>
        </w:trPr>
        <w:tc>
          <w:tcPr>
            <w:tcW w:w="1315" w:type="pct"/>
            <w:vAlign w:val="center"/>
          </w:tcPr>
          <w:p w14:paraId="249D76F1" w14:textId="29ABCA1B" w:rsidR="002C03EB" w:rsidRPr="00BE0DF9" w:rsidRDefault="002C03EB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vAlign w:val="center"/>
          </w:tcPr>
          <w:p w14:paraId="45D4429A" w14:textId="3E75293A" w:rsidR="002C03EB" w:rsidRPr="00BE0DF9" w:rsidRDefault="002C03EB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7B0BE203" w14:textId="2FBB717C" w:rsidR="002C03EB" w:rsidRPr="00BE0DF9" w:rsidRDefault="002C03EB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14:paraId="03378ACA" w14:textId="44FD6C9A" w:rsidR="002C03EB" w:rsidRPr="00BE0DF9" w:rsidRDefault="002C03EB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D40B47" w14:textId="77777777" w:rsidR="002C03EB" w:rsidRPr="00BE0DF9" w:rsidRDefault="002C03EB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</w:tcBorders>
          </w:tcPr>
          <w:p w14:paraId="55C1567F" w14:textId="77777777" w:rsidR="002C03EB" w:rsidRPr="00BE0DF9" w:rsidRDefault="002C03EB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79" w:rsidRPr="00BE0DF9" w14:paraId="5EA0A0AA" w14:textId="77777777" w:rsidTr="006400CA">
        <w:trPr>
          <w:trHeight w:val="287"/>
          <w:jc w:val="center"/>
        </w:trPr>
        <w:tc>
          <w:tcPr>
            <w:tcW w:w="1315" w:type="pct"/>
            <w:vAlign w:val="center"/>
          </w:tcPr>
          <w:p w14:paraId="36FDB2E2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vAlign w:val="center"/>
          </w:tcPr>
          <w:p w14:paraId="3DC44FE2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2F396B64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14:paraId="48D9B072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52EC70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</w:tcBorders>
          </w:tcPr>
          <w:p w14:paraId="22457B87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79" w:rsidRPr="00BE0DF9" w14:paraId="7CCE3817" w14:textId="77777777" w:rsidTr="006400CA">
        <w:trPr>
          <w:trHeight w:val="287"/>
          <w:jc w:val="center"/>
        </w:trPr>
        <w:tc>
          <w:tcPr>
            <w:tcW w:w="1315" w:type="pct"/>
            <w:vAlign w:val="center"/>
          </w:tcPr>
          <w:p w14:paraId="060278CC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vAlign w:val="center"/>
          </w:tcPr>
          <w:p w14:paraId="27E0DF03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78D832B4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14:paraId="191E2193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FAB362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</w:tcBorders>
          </w:tcPr>
          <w:p w14:paraId="33C08C2C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79" w:rsidRPr="00BE0DF9" w14:paraId="5AC04BE3" w14:textId="77777777" w:rsidTr="006400CA">
        <w:trPr>
          <w:trHeight w:val="287"/>
          <w:jc w:val="center"/>
        </w:trPr>
        <w:tc>
          <w:tcPr>
            <w:tcW w:w="1315" w:type="pct"/>
            <w:vAlign w:val="center"/>
          </w:tcPr>
          <w:p w14:paraId="14643A7F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vAlign w:val="center"/>
          </w:tcPr>
          <w:p w14:paraId="6424E79C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76D644D4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14:paraId="151B6E35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5F9E06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</w:tcBorders>
          </w:tcPr>
          <w:p w14:paraId="673E43EA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79" w:rsidRPr="00BE0DF9" w14:paraId="52AF656C" w14:textId="77777777" w:rsidTr="006400CA">
        <w:trPr>
          <w:trHeight w:val="287"/>
          <w:jc w:val="center"/>
        </w:trPr>
        <w:tc>
          <w:tcPr>
            <w:tcW w:w="1315" w:type="pct"/>
            <w:vAlign w:val="center"/>
          </w:tcPr>
          <w:p w14:paraId="6D9EC903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vAlign w:val="center"/>
          </w:tcPr>
          <w:p w14:paraId="7F926CC0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2F62FAE9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14:paraId="03408B8C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63799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</w:tcBorders>
          </w:tcPr>
          <w:p w14:paraId="60FFDC32" w14:textId="77777777" w:rsidR="00831279" w:rsidRPr="00BE0DF9" w:rsidRDefault="00831279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0CA" w:rsidRPr="00BE0DF9" w14:paraId="657B0509" w14:textId="77777777" w:rsidTr="006400CA">
        <w:trPr>
          <w:trHeight w:val="287"/>
          <w:jc w:val="center"/>
        </w:trPr>
        <w:tc>
          <w:tcPr>
            <w:tcW w:w="1315" w:type="pct"/>
            <w:vAlign w:val="center"/>
          </w:tcPr>
          <w:p w14:paraId="0A92C6FD" w14:textId="77777777" w:rsidR="006400CA" w:rsidRPr="00BE0DF9" w:rsidRDefault="006400CA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pct"/>
            <w:vAlign w:val="center"/>
          </w:tcPr>
          <w:p w14:paraId="3BE88D7C" w14:textId="77777777" w:rsidR="006400CA" w:rsidRPr="00BE0DF9" w:rsidRDefault="006400CA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6388A304" w14:textId="77777777" w:rsidR="006400CA" w:rsidRPr="00BE0DF9" w:rsidRDefault="006400CA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right w:val="single" w:sz="4" w:space="0" w:color="auto"/>
            </w:tcBorders>
            <w:vAlign w:val="center"/>
          </w:tcPr>
          <w:p w14:paraId="0BE2A98C" w14:textId="77777777" w:rsidR="006400CA" w:rsidRPr="00BE0DF9" w:rsidRDefault="006400CA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8F1237" w14:textId="77777777" w:rsidR="006400CA" w:rsidRPr="00BE0DF9" w:rsidRDefault="006400CA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left w:val="single" w:sz="4" w:space="0" w:color="auto"/>
            </w:tcBorders>
          </w:tcPr>
          <w:p w14:paraId="38BA7DDB" w14:textId="77777777" w:rsidR="006400CA" w:rsidRPr="00BE0DF9" w:rsidRDefault="006400CA" w:rsidP="006400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129401" w14:textId="77777777" w:rsidR="006345D8" w:rsidRPr="00BE0DF9" w:rsidRDefault="006345D8">
      <w:pPr>
        <w:rPr>
          <w:rFonts w:ascii="Times New Roman" w:hAnsi="Times New Roman" w:cs="Times New Roman"/>
        </w:rPr>
      </w:pPr>
    </w:p>
    <w:tbl>
      <w:tblPr>
        <w:tblStyle w:val="TableGrid"/>
        <w:tblW w:w="4996" w:type="pct"/>
        <w:jc w:val="center"/>
        <w:tblLook w:val="04A0" w:firstRow="1" w:lastRow="0" w:firstColumn="1" w:lastColumn="0" w:noHBand="0" w:noVBand="1"/>
      </w:tblPr>
      <w:tblGrid>
        <w:gridCol w:w="7968"/>
        <w:gridCol w:w="230"/>
        <w:gridCol w:w="1150"/>
      </w:tblGrid>
      <w:tr w:rsidR="006345D8" w:rsidRPr="00BE0DF9" w14:paraId="598FA2B1" w14:textId="77777777" w:rsidTr="006345D8">
        <w:trPr>
          <w:trHeight w:val="576"/>
          <w:jc w:val="center"/>
        </w:trPr>
        <w:tc>
          <w:tcPr>
            <w:tcW w:w="42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C4DEE1" w14:textId="77777777" w:rsidR="006345D8" w:rsidRPr="00BE0DF9" w:rsidRDefault="006345D8" w:rsidP="006345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A72299" w14:textId="77777777" w:rsidR="006345D8" w:rsidRPr="00BE0DF9" w:rsidRDefault="006345D8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left w:val="single" w:sz="4" w:space="0" w:color="auto"/>
            </w:tcBorders>
          </w:tcPr>
          <w:p w14:paraId="4CE71EA6" w14:textId="77777777" w:rsidR="006345D8" w:rsidRPr="00BE0DF9" w:rsidRDefault="006345D8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6138B7" w14:textId="425DBE87" w:rsidR="00CA3103" w:rsidRPr="00BE0DF9" w:rsidRDefault="00CA3103">
      <w:pPr>
        <w:rPr>
          <w:rFonts w:ascii="Times New Roman" w:hAnsi="Times New Roman" w:cs="Times New Roman"/>
        </w:rPr>
      </w:pPr>
    </w:p>
    <w:p w14:paraId="2163157D" w14:textId="5351342E" w:rsidR="00831279" w:rsidRPr="00222CB5" w:rsidRDefault="00831279" w:rsidP="008312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222C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CONFERENCES, SEMINARS, WORKSHOPS </w:t>
      </w:r>
    </w:p>
    <w:tbl>
      <w:tblPr>
        <w:tblStyle w:val="TableGrid"/>
        <w:tblW w:w="4974" w:type="pct"/>
        <w:jc w:val="center"/>
        <w:tblLook w:val="04A0" w:firstRow="1" w:lastRow="0" w:firstColumn="1" w:lastColumn="0" w:noHBand="0" w:noVBand="1"/>
      </w:tblPr>
      <w:tblGrid>
        <w:gridCol w:w="4495"/>
        <w:gridCol w:w="1981"/>
        <w:gridCol w:w="1434"/>
        <w:gridCol w:w="7"/>
        <w:gridCol w:w="233"/>
        <w:gridCol w:w="1151"/>
      </w:tblGrid>
      <w:tr w:rsidR="00831279" w:rsidRPr="00BE0DF9" w14:paraId="34581F4C" w14:textId="77777777" w:rsidTr="00557E77">
        <w:trPr>
          <w:trHeight w:val="720"/>
          <w:jc w:val="center"/>
        </w:trPr>
        <w:tc>
          <w:tcPr>
            <w:tcW w:w="2416" w:type="pct"/>
            <w:shd w:val="clear" w:color="auto" w:fill="D9D9D9" w:themeFill="background1" w:themeFillShade="D9"/>
            <w:vAlign w:val="center"/>
          </w:tcPr>
          <w:p w14:paraId="5FE93DD9" w14:textId="0154A7F7" w:rsidR="00831279" w:rsidRPr="00BE0DF9" w:rsidRDefault="00831279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Title of Conference</w:t>
            </w:r>
          </w:p>
        </w:tc>
        <w:tc>
          <w:tcPr>
            <w:tcW w:w="1065" w:type="pct"/>
            <w:shd w:val="clear" w:color="auto" w:fill="D9D9D9" w:themeFill="background1" w:themeFillShade="D9"/>
            <w:vAlign w:val="center"/>
          </w:tcPr>
          <w:p w14:paraId="11F68607" w14:textId="77777777" w:rsidR="00831279" w:rsidRPr="00BE0DF9" w:rsidRDefault="00831279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Sponsoring Agency</w:t>
            </w:r>
          </w:p>
        </w:tc>
        <w:tc>
          <w:tcPr>
            <w:tcW w:w="775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5F554" w14:textId="77777777" w:rsidR="00831279" w:rsidRPr="00BE0DF9" w:rsidRDefault="00831279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Inclusive Dates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315D7F" w14:textId="77777777" w:rsidR="00831279" w:rsidRPr="00BE0DF9" w:rsidRDefault="00831279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7EC6D" w14:textId="77777777" w:rsidR="00831279" w:rsidRPr="00BE0DF9" w:rsidRDefault="00831279" w:rsidP="008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 xml:space="preserve">NBC </w:t>
            </w:r>
          </w:p>
          <w:p w14:paraId="54DCC400" w14:textId="1FA5C42D" w:rsidR="00831279" w:rsidRPr="00BE0DF9" w:rsidRDefault="00831279" w:rsidP="00831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</w:tc>
      </w:tr>
      <w:tr w:rsidR="00831279" w:rsidRPr="00BE0DF9" w14:paraId="00DED96E" w14:textId="77777777" w:rsidTr="00557E77">
        <w:trPr>
          <w:trHeight w:val="350"/>
          <w:jc w:val="center"/>
        </w:trPr>
        <w:tc>
          <w:tcPr>
            <w:tcW w:w="2416" w:type="pct"/>
            <w:vAlign w:val="center"/>
          </w:tcPr>
          <w:p w14:paraId="55AE8635" w14:textId="493C1F85" w:rsidR="00831279" w:rsidRPr="00BE0DF9" w:rsidRDefault="00831279" w:rsidP="009A22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pct"/>
            <w:vAlign w:val="center"/>
          </w:tcPr>
          <w:p w14:paraId="235F780C" w14:textId="22920769" w:rsidR="00831279" w:rsidRPr="00BE0DF9" w:rsidRDefault="00831279" w:rsidP="009A22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gridSpan w:val="2"/>
            <w:tcBorders>
              <w:right w:val="single" w:sz="4" w:space="0" w:color="auto"/>
            </w:tcBorders>
            <w:vAlign w:val="center"/>
          </w:tcPr>
          <w:p w14:paraId="5E40F63B" w14:textId="5DD328BF" w:rsidR="00831279" w:rsidRPr="00BE0DF9" w:rsidRDefault="00831279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330C1F" w14:textId="77777777" w:rsidR="00831279" w:rsidRPr="00BE0DF9" w:rsidRDefault="00831279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</w:tcPr>
          <w:p w14:paraId="2A650789" w14:textId="77777777" w:rsidR="00831279" w:rsidRPr="00BE0DF9" w:rsidRDefault="00831279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79" w:rsidRPr="00BE0DF9" w14:paraId="550C0E79" w14:textId="77777777" w:rsidTr="00557E77">
        <w:trPr>
          <w:trHeight w:val="260"/>
          <w:jc w:val="center"/>
        </w:trPr>
        <w:tc>
          <w:tcPr>
            <w:tcW w:w="2416" w:type="pct"/>
            <w:vAlign w:val="center"/>
          </w:tcPr>
          <w:p w14:paraId="00480F75" w14:textId="08CF093F" w:rsidR="00831279" w:rsidRPr="00BE0DF9" w:rsidRDefault="00831279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14:paraId="67859B59" w14:textId="09A271E8" w:rsidR="00831279" w:rsidRPr="00BE0DF9" w:rsidRDefault="00831279" w:rsidP="009A22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tcBorders>
              <w:right w:val="single" w:sz="4" w:space="0" w:color="auto"/>
            </w:tcBorders>
            <w:vAlign w:val="center"/>
          </w:tcPr>
          <w:p w14:paraId="1B8AC36C" w14:textId="56E1176E" w:rsidR="00831279" w:rsidRPr="00BE0DF9" w:rsidRDefault="00831279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77D296" w14:textId="77777777" w:rsidR="00831279" w:rsidRPr="00BE0DF9" w:rsidRDefault="00831279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</w:tcPr>
          <w:p w14:paraId="50D6A1DA" w14:textId="77777777" w:rsidR="00831279" w:rsidRPr="00BE0DF9" w:rsidRDefault="00831279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79" w:rsidRPr="00BE0DF9" w14:paraId="34DA41FD" w14:textId="77777777" w:rsidTr="00557E77">
        <w:trPr>
          <w:trHeight w:val="152"/>
          <w:jc w:val="center"/>
        </w:trPr>
        <w:tc>
          <w:tcPr>
            <w:tcW w:w="2416" w:type="pct"/>
            <w:vAlign w:val="center"/>
          </w:tcPr>
          <w:p w14:paraId="4A940F79" w14:textId="144CA989" w:rsidR="00831279" w:rsidRPr="00BE0DF9" w:rsidRDefault="00831279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14:paraId="2D2274CB" w14:textId="5C10A6B0" w:rsidR="00831279" w:rsidRPr="00BE0DF9" w:rsidRDefault="00831279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right w:val="single" w:sz="4" w:space="0" w:color="auto"/>
            </w:tcBorders>
            <w:vAlign w:val="center"/>
          </w:tcPr>
          <w:p w14:paraId="45C824C4" w14:textId="3AD973F0" w:rsidR="00831279" w:rsidRPr="00BE0DF9" w:rsidRDefault="00831279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374062" w14:textId="77777777" w:rsidR="00831279" w:rsidRPr="00BE0DF9" w:rsidRDefault="00831279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</w:tcPr>
          <w:p w14:paraId="24ADA687" w14:textId="77777777" w:rsidR="00831279" w:rsidRPr="00BE0DF9" w:rsidRDefault="00831279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279" w:rsidRPr="00BE0DF9" w14:paraId="6615934F" w14:textId="77777777" w:rsidTr="00557E77">
        <w:trPr>
          <w:trHeight w:val="233"/>
          <w:jc w:val="center"/>
        </w:trPr>
        <w:tc>
          <w:tcPr>
            <w:tcW w:w="2416" w:type="pct"/>
            <w:vAlign w:val="center"/>
          </w:tcPr>
          <w:p w14:paraId="3422628C" w14:textId="43418645" w:rsidR="00831279" w:rsidRPr="00BE0DF9" w:rsidRDefault="00831279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14:paraId="262B7452" w14:textId="43C8D4DD" w:rsidR="00831279" w:rsidRPr="00BE0DF9" w:rsidRDefault="00831279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right w:val="single" w:sz="4" w:space="0" w:color="auto"/>
            </w:tcBorders>
            <w:vAlign w:val="center"/>
          </w:tcPr>
          <w:p w14:paraId="1C66BC4E" w14:textId="79596BAE" w:rsidR="00831279" w:rsidRPr="00BE0DF9" w:rsidRDefault="00831279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52CC83" w14:textId="77777777" w:rsidR="00831279" w:rsidRPr="00BE0DF9" w:rsidRDefault="00831279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</w:tcPr>
          <w:p w14:paraId="7F7C7EB3" w14:textId="77777777" w:rsidR="00831279" w:rsidRPr="00BE0DF9" w:rsidRDefault="00831279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13" w:rsidRPr="00BE0DF9" w14:paraId="7415103D" w14:textId="77777777" w:rsidTr="00557E77">
        <w:trPr>
          <w:trHeight w:val="233"/>
          <w:jc w:val="center"/>
        </w:trPr>
        <w:tc>
          <w:tcPr>
            <w:tcW w:w="2416" w:type="pct"/>
            <w:vAlign w:val="center"/>
          </w:tcPr>
          <w:p w14:paraId="2E132FBD" w14:textId="77777777" w:rsidR="009A2213" w:rsidRPr="00BE0DF9" w:rsidRDefault="009A2213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14:paraId="311B3E4D" w14:textId="77777777" w:rsidR="009A2213" w:rsidRPr="00BE0DF9" w:rsidRDefault="009A2213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right w:val="single" w:sz="4" w:space="0" w:color="auto"/>
            </w:tcBorders>
            <w:vAlign w:val="center"/>
          </w:tcPr>
          <w:p w14:paraId="7D31E53D" w14:textId="77777777" w:rsidR="009A2213" w:rsidRPr="00BE0DF9" w:rsidRDefault="009A2213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44A1F" w14:textId="77777777" w:rsidR="009A2213" w:rsidRPr="00BE0DF9" w:rsidRDefault="009A2213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</w:tcPr>
          <w:p w14:paraId="370C75EF" w14:textId="77777777" w:rsidR="009A2213" w:rsidRPr="00BE0DF9" w:rsidRDefault="009A2213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D90" w:rsidRPr="00BE0DF9" w14:paraId="5817DC9E" w14:textId="77777777" w:rsidTr="00557E77">
        <w:trPr>
          <w:trHeight w:val="233"/>
          <w:jc w:val="center"/>
        </w:trPr>
        <w:tc>
          <w:tcPr>
            <w:tcW w:w="2416" w:type="pct"/>
            <w:vAlign w:val="center"/>
          </w:tcPr>
          <w:p w14:paraId="1116D67B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14:paraId="342EF836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right w:val="single" w:sz="4" w:space="0" w:color="auto"/>
            </w:tcBorders>
            <w:vAlign w:val="center"/>
          </w:tcPr>
          <w:p w14:paraId="08F50D0E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0298F8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</w:tcPr>
          <w:p w14:paraId="4AB3357D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D90" w:rsidRPr="00BE0DF9" w14:paraId="18B67FE3" w14:textId="77777777" w:rsidTr="00557E77">
        <w:trPr>
          <w:trHeight w:val="233"/>
          <w:jc w:val="center"/>
        </w:trPr>
        <w:tc>
          <w:tcPr>
            <w:tcW w:w="2416" w:type="pct"/>
            <w:vAlign w:val="center"/>
          </w:tcPr>
          <w:p w14:paraId="0235C6DF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14:paraId="641B1CAC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right w:val="single" w:sz="4" w:space="0" w:color="auto"/>
            </w:tcBorders>
            <w:vAlign w:val="center"/>
          </w:tcPr>
          <w:p w14:paraId="7F27CD25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F61368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</w:tcPr>
          <w:p w14:paraId="5F534622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D90" w:rsidRPr="00BE0DF9" w14:paraId="5080CA91" w14:textId="77777777" w:rsidTr="00557E77">
        <w:trPr>
          <w:trHeight w:val="233"/>
          <w:jc w:val="center"/>
        </w:trPr>
        <w:tc>
          <w:tcPr>
            <w:tcW w:w="2416" w:type="pct"/>
            <w:vAlign w:val="center"/>
          </w:tcPr>
          <w:p w14:paraId="515EC1A0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14:paraId="3B36EB1F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right w:val="single" w:sz="4" w:space="0" w:color="auto"/>
            </w:tcBorders>
            <w:vAlign w:val="center"/>
          </w:tcPr>
          <w:p w14:paraId="44E6CF7D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2D655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</w:tcPr>
          <w:p w14:paraId="18D5789C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13" w:rsidRPr="00BE0DF9" w14:paraId="597B5ECD" w14:textId="77777777" w:rsidTr="00557E77">
        <w:trPr>
          <w:trHeight w:val="233"/>
          <w:jc w:val="center"/>
        </w:trPr>
        <w:tc>
          <w:tcPr>
            <w:tcW w:w="2416" w:type="pct"/>
            <w:vAlign w:val="center"/>
          </w:tcPr>
          <w:p w14:paraId="6505B350" w14:textId="77777777" w:rsidR="009A2213" w:rsidRPr="00BE0DF9" w:rsidRDefault="009A2213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14:paraId="26BCFE7F" w14:textId="77777777" w:rsidR="009A2213" w:rsidRPr="00BE0DF9" w:rsidRDefault="009A2213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right w:val="single" w:sz="4" w:space="0" w:color="auto"/>
            </w:tcBorders>
            <w:vAlign w:val="center"/>
          </w:tcPr>
          <w:p w14:paraId="3B7C2055" w14:textId="77777777" w:rsidR="009A2213" w:rsidRPr="00BE0DF9" w:rsidRDefault="009A2213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F140AF" w14:textId="77777777" w:rsidR="009A2213" w:rsidRPr="00BE0DF9" w:rsidRDefault="009A2213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</w:tcPr>
          <w:p w14:paraId="794B5150" w14:textId="77777777" w:rsidR="009A2213" w:rsidRPr="00BE0DF9" w:rsidRDefault="009A2213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213" w:rsidRPr="00BE0DF9" w14:paraId="0C967631" w14:textId="77777777" w:rsidTr="00557E77">
        <w:trPr>
          <w:trHeight w:val="233"/>
          <w:jc w:val="center"/>
        </w:trPr>
        <w:tc>
          <w:tcPr>
            <w:tcW w:w="2416" w:type="pct"/>
            <w:vAlign w:val="center"/>
          </w:tcPr>
          <w:p w14:paraId="208741B4" w14:textId="77777777" w:rsidR="009A2213" w:rsidRPr="00BE0DF9" w:rsidRDefault="009A2213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14:paraId="7FF056C0" w14:textId="77777777" w:rsidR="009A2213" w:rsidRPr="00BE0DF9" w:rsidRDefault="009A2213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right w:val="single" w:sz="4" w:space="0" w:color="auto"/>
            </w:tcBorders>
            <w:vAlign w:val="center"/>
          </w:tcPr>
          <w:p w14:paraId="423D0514" w14:textId="77777777" w:rsidR="009A2213" w:rsidRPr="00BE0DF9" w:rsidRDefault="009A2213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F89786" w14:textId="77777777" w:rsidR="009A2213" w:rsidRPr="00BE0DF9" w:rsidRDefault="009A2213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</w:tcPr>
          <w:p w14:paraId="10D9BF8E" w14:textId="77777777" w:rsidR="009A2213" w:rsidRPr="00BE0DF9" w:rsidRDefault="009A2213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D90" w:rsidRPr="00BE0DF9" w14:paraId="3315274F" w14:textId="77777777" w:rsidTr="00557E77">
        <w:trPr>
          <w:trHeight w:val="233"/>
          <w:jc w:val="center"/>
        </w:trPr>
        <w:tc>
          <w:tcPr>
            <w:tcW w:w="2416" w:type="pct"/>
            <w:vAlign w:val="center"/>
          </w:tcPr>
          <w:p w14:paraId="17795EB9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14:paraId="263392D6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right w:val="single" w:sz="4" w:space="0" w:color="auto"/>
            </w:tcBorders>
            <w:vAlign w:val="center"/>
          </w:tcPr>
          <w:p w14:paraId="2394D4FD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BBF0F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</w:tcPr>
          <w:p w14:paraId="009D716E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D90" w:rsidRPr="00BE0DF9" w14:paraId="751610F8" w14:textId="77777777" w:rsidTr="00557E77">
        <w:trPr>
          <w:trHeight w:val="233"/>
          <w:jc w:val="center"/>
        </w:trPr>
        <w:tc>
          <w:tcPr>
            <w:tcW w:w="2416" w:type="pct"/>
            <w:vAlign w:val="center"/>
          </w:tcPr>
          <w:p w14:paraId="12F962CD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14:paraId="04502054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right w:val="single" w:sz="4" w:space="0" w:color="auto"/>
            </w:tcBorders>
            <w:vAlign w:val="center"/>
          </w:tcPr>
          <w:p w14:paraId="10F4DF6E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2C392F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</w:tcPr>
          <w:p w14:paraId="449A78B8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D90" w:rsidRPr="00BE0DF9" w14:paraId="0F274A96" w14:textId="77777777" w:rsidTr="00557E77">
        <w:trPr>
          <w:trHeight w:val="233"/>
          <w:jc w:val="center"/>
        </w:trPr>
        <w:tc>
          <w:tcPr>
            <w:tcW w:w="2416" w:type="pct"/>
            <w:vAlign w:val="center"/>
          </w:tcPr>
          <w:p w14:paraId="2888BE5E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Align w:val="center"/>
          </w:tcPr>
          <w:p w14:paraId="20FBEAE6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tcBorders>
              <w:right w:val="single" w:sz="4" w:space="0" w:color="auto"/>
            </w:tcBorders>
            <w:vAlign w:val="center"/>
          </w:tcPr>
          <w:p w14:paraId="7B6F4FB8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241B2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</w:tcPr>
          <w:p w14:paraId="06AF539C" w14:textId="77777777" w:rsidR="00CC4D90" w:rsidRPr="00BE0DF9" w:rsidRDefault="00CC4D90" w:rsidP="009A22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A14ED" w14:textId="77777777" w:rsidR="00E21011" w:rsidRPr="00BE0DF9" w:rsidRDefault="00E21011">
      <w:pPr>
        <w:rPr>
          <w:rFonts w:ascii="Times New Roman" w:hAnsi="Times New Roman" w:cs="Times New Roman"/>
        </w:rPr>
      </w:pPr>
    </w:p>
    <w:tbl>
      <w:tblPr>
        <w:tblStyle w:val="TableGrid"/>
        <w:tblW w:w="4996" w:type="pct"/>
        <w:jc w:val="center"/>
        <w:tblLook w:val="04A0" w:firstRow="1" w:lastRow="0" w:firstColumn="1" w:lastColumn="0" w:noHBand="0" w:noVBand="1"/>
      </w:tblPr>
      <w:tblGrid>
        <w:gridCol w:w="7959"/>
        <w:gridCol w:w="239"/>
        <w:gridCol w:w="1150"/>
      </w:tblGrid>
      <w:tr w:rsidR="00CA3103" w:rsidRPr="00BE0DF9" w14:paraId="28EA4880" w14:textId="77777777" w:rsidTr="008101E3">
        <w:trPr>
          <w:trHeight w:val="576"/>
          <w:jc w:val="center"/>
        </w:trPr>
        <w:tc>
          <w:tcPr>
            <w:tcW w:w="425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21AD8D" w14:textId="77777777" w:rsidR="00CA3103" w:rsidRPr="00BE0DF9" w:rsidRDefault="00CA3103" w:rsidP="00CA31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BD1F6" w14:textId="77777777" w:rsidR="00CA3103" w:rsidRPr="00BE0DF9" w:rsidRDefault="00CA3103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left w:val="single" w:sz="4" w:space="0" w:color="auto"/>
            </w:tcBorders>
          </w:tcPr>
          <w:p w14:paraId="6E82BF1A" w14:textId="77777777" w:rsidR="00CA3103" w:rsidRPr="00BE0DF9" w:rsidRDefault="00CA3103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231112" w14:textId="77777777" w:rsidR="00CC4D90" w:rsidRDefault="00CC4D90">
      <w:pPr>
        <w:rPr>
          <w:rFonts w:ascii="Times New Roman" w:hAnsi="Times New Roman" w:cs="Times New Roman"/>
          <w:sz w:val="24"/>
          <w:szCs w:val="24"/>
        </w:rPr>
      </w:pPr>
    </w:p>
    <w:p w14:paraId="02BA314E" w14:textId="2BC5E6F6" w:rsidR="00E21011" w:rsidRDefault="008C2AC4" w:rsidP="001B6EA9">
      <w:pPr>
        <w:pStyle w:val="ListParagraph"/>
        <w:numPr>
          <w:ilvl w:val="2"/>
          <w:numId w:val="6"/>
        </w:num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C4D90">
        <w:rPr>
          <w:rFonts w:ascii="Times New Roman" w:hAnsi="Times New Roman" w:cs="Times New Roman"/>
          <w:b/>
          <w:bCs/>
          <w:sz w:val="24"/>
          <w:szCs w:val="24"/>
        </w:rPr>
        <w:t>EXPERT SERVICES</w:t>
      </w:r>
    </w:p>
    <w:p w14:paraId="623A2BF4" w14:textId="77777777" w:rsidR="001B6EA9" w:rsidRPr="00CC4D90" w:rsidRDefault="001B6EA9" w:rsidP="001B6EA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F4E1B" w14:textId="58A978B1" w:rsidR="00DD5920" w:rsidRPr="00222CB5" w:rsidRDefault="008C2AC4" w:rsidP="001B6EA9">
      <w:pPr>
        <w:pStyle w:val="ListParagraph"/>
        <w:numPr>
          <w:ilvl w:val="0"/>
          <w:numId w:val="14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22CB5">
        <w:rPr>
          <w:rFonts w:ascii="Times New Roman" w:hAnsi="Times New Roman" w:cs="Times New Roman"/>
          <w:b/>
          <w:bCs/>
          <w:sz w:val="24"/>
          <w:szCs w:val="24"/>
        </w:rPr>
        <w:t xml:space="preserve">CONSULTANCY </w:t>
      </w:r>
    </w:p>
    <w:tbl>
      <w:tblPr>
        <w:tblStyle w:val="TableGrid"/>
        <w:tblW w:w="4996" w:type="pct"/>
        <w:jc w:val="center"/>
        <w:tblLook w:val="04A0" w:firstRow="1" w:lastRow="0" w:firstColumn="1" w:lastColumn="0" w:noHBand="0" w:noVBand="1"/>
      </w:tblPr>
      <w:tblGrid>
        <w:gridCol w:w="2876"/>
        <w:gridCol w:w="1661"/>
        <w:gridCol w:w="1848"/>
        <w:gridCol w:w="1586"/>
        <w:gridCol w:w="241"/>
        <w:gridCol w:w="1131"/>
      </w:tblGrid>
      <w:tr w:rsidR="00F51694" w:rsidRPr="00BE0DF9" w14:paraId="11B8795A" w14:textId="77777777" w:rsidTr="00CC4D90">
        <w:trPr>
          <w:trHeight w:val="720"/>
          <w:jc w:val="center"/>
        </w:trPr>
        <w:tc>
          <w:tcPr>
            <w:tcW w:w="1539" w:type="pct"/>
            <w:shd w:val="clear" w:color="auto" w:fill="D9D9D9" w:themeFill="background1" w:themeFillShade="D9"/>
            <w:vAlign w:val="center"/>
          </w:tcPr>
          <w:p w14:paraId="413E9466" w14:textId="33C8D65F" w:rsidR="00F51694" w:rsidRPr="00BE0DF9" w:rsidRDefault="00DD5920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Nature /Area of consultancy</w:t>
            </w:r>
          </w:p>
        </w:tc>
        <w:tc>
          <w:tcPr>
            <w:tcW w:w="889" w:type="pct"/>
            <w:shd w:val="clear" w:color="auto" w:fill="D9D9D9" w:themeFill="background1" w:themeFillShade="D9"/>
            <w:vAlign w:val="center"/>
          </w:tcPr>
          <w:p w14:paraId="18CFF0DD" w14:textId="2341642E" w:rsidR="00F51694" w:rsidRPr="00BE0DF9" w:rsidRDefault="00DD5920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Country</w:t>
            </w:r>
          </w:p>
        </w:tc>
        <w:tc>
          <w:tcPr>
            <w:tcW w:w="989" w:type="pct"/>
            <w:shd w:val="clear" w:color="auto" w:fill="D9D9D9" w:themeFill="background1" w:themeFillShade="D9"/>
            <w:vAlign w:val="center"/>
          </w:tcPr>
          <w:p w14:paraId="7C57FFA9" w14:textId="7BAFBBF4" w:rsidR="00F51694" w:rsidRPr="00BE0DF9" w:rsidRDefault="00F0526A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Sponsoring Agency</w:t>
            </w:r>
          </w:p>
        </w:tc>
        <w:tc>
          <w:tcPr>
            <w:tcW w:w="84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7EB22" w14:textId="77777777" w:rsidR="00F51694" w:rsidRPr="00BE0DF9" w:rsidRDefault="00F51694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Inclusive Dates</w:t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045132" w14:textId="77777777" w:rsidR="00F51694" w:rsidRPr="00BE0DF9" w:rsidRDefault="00F51694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11C6E" w14:textId="77777777" w:rsidR="00DD5920" w:rsidRPr="00BE0DF9" w:rsidRDefault="00DD5920" w:rsidP="00DD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 xml:space="preserve">NBC </w:t>
            </w:r>
          </w:p>
          <w:p w14:paraId="40AB9679" w14:textId="5BBCAC5C" w:rsidR="00F51694" w:rsidRPr="00BE0DF9" w:rsidRDefault="00DD5920" w:rsidP="00DD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</w:tc>
      </w:tr>
      <w:tr w:rsidR="00F51694" w:rsidRPr="00BE0DF9" w14:paraId="2242332F" w14:textId="77777777" w:rsidTr="00CC4D90">
        <w:trPr>
          <w:trHeight w:val="260"/>
          <w:jc w:val="center"/>
        </w:trPr>
        <w:tc>
          <w:tcPr>
            <w:tcW w:w="1539" w:type="pct"/>
            <w:vAlign w:val="center"/>
          </w:tcPr>
          <w:p w14:paraId="6D14276B" w14:textId="32E5496B" w:rsidR="00F51694" w:rsidRPr="00BE0DF9" w:rsidRDefault="00F51694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14:paraId="393916C7" w14:textId="213E6970" w:rsidR="00F51694" w:rsidRPr="00BE0DF9" w:rsidRDefault="00F51694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9" w:type="pct"/>
            <w:vAlign w:val="center"/>
          </w:tcPr>
          <w:p w14:paraId="5E2BA124" w14:textId="725F9FD0" w:rsidR="00F51694" w:rsidRPr="00BE0DF9" w:rsidRDefault="00F51694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right w:val="single" w:sz="4" w:space="0" w:color="auto"/>
            </w:tcBorders>
            <w:vAlign w:val="center"/>
          </w:tcPr>
          <w:p w14:paraId="103285EF" w14:textId="5982DC42" w:rsidR="00F51694" w:rsidRPr="00BE0DF9" w:rsidRDefault="00F51694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8EE2C" w14:textId="77777777" w:rsidR="00F51694" w:rsidRPr="00BE0DF9" w:rsidRDefault="00F51694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14:paraId="71E611B5" w14:textId="77777777" w:rsidR="00F51694" w:rsidRPr="00BE0DF9" w:rsidRDefault="00F51694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2E6" w:rsidRPr="00BE0DF9" w14:paraId="535A2F04" w14:textId="77777777" w:rsidTr="00CC4D90">
        <w:trPr>
          <w:trHeight w:val="70"/>
          <w:jc w:val="center"/>
        </w:trPr>
        <w:tc>
          <w:tcPr>
            <w:tcW w:w="1539" w:type="pct"/>
            <w:vAlign w:val="center"/>
          </w:tcPr>
          <w:p w14:paraId="60B2513D" w14:textId="0C48A6D2" w:rsidR="00D642E6" w:rsidRPr="00BE0DF9" w:rsidRDefault="00D642E6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14:paraId="33E36FB9" w14:textId="5A348DC5" w:rsidR="00D642E6" w:rsidRPr="00BE0DF9" w:rsidRDefault="00D642E6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vAlign w:val="center"/>
          </w:tcPr>
          <w:p w14:paraId="3741C886" w14:textId="2D2FA359" w:rsidR="00D642E6" w:rsidRPr="00BE0DF9" w:rsidRDefault="00D642E6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right w:val="single" w:sz="4" w:space="0" w:color="auto"/>
            </w:tcBorders>
            <w:vAlign w:val="center"/>
          </w:tcPr>
          <w:p w14:paraId="05FE0F61" w14:textId="179A4C93" w:rsidR="00D642E6" w:rsidRPr="00BE0DF9" w:rsidRDefault="00D642E6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AA04" w14:textId="77777777" w:rsidR="00D642E6" w:rsidRPr="00BE0DF9" w:rsidRDefault="00D642E6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14:paraId="74A75AFA" w14:textId="77777777" w:rsidR="00D642E6" w:rsidRPr="00BE0DF9" w:rsidRDefault="00D642E6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4" w:rsidRPr="00BE0DF9" w14:paraId="2B066D44" w14:textId="77777777" w:rsidTr="00CC4D90">
        <w:trPr>
          <w:trHeight w:val="152"/>
          <w:jc w:val="center"/>
        </w:trPr>
        <w:tc>
          <w:tcPr>
            <w:tcW w:w="1539" w:type="pct"/>
            <w:vAlign w:val="center"/>
          </w:tcPr>
          <w:p w14:paraId="45CA9295" w14:textId="7AB74C2F" w:rsidR="00F51694" w:rsidRPr="00BE0DF9" w:rsidRDefault="00F51694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14:paraId="076627B6" w14:textId="48E064F4" w:rsidR="00F51694" w:rsidRPr="00BE0DF9" w:rsidRDefault="00F51694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bottom w:val="single" w:sz="4" w:space="0" w:color="auto"/>
            </w:tcBorders>
            <w:vAlign w:val="center"/>
          </w:tcPr>
          <w:p w14:paraId="750E32D4" w14:textId="638DD315" w:rsidR="00F51694" w:rsidRPr="00BE0DF9" w:rsidRDefault="00F51694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right w:val="single" w:sz="4" w:space="0" w:color="auto"/>
            </w:tcBorders>
            <w:vAlign w:val="center"/>
          </w:tcPr>
          <w:p w14:paraId="6BF92EE6" w14:textId="52E7C2CA" w:rsidR="00F51694" w:rsidRPr="00BE0DF9" w:rsidRDefault="00F51694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91DF2" w14:textId="77777777" w:rsidR="00F51694" w:rsidRPr="00BE0DF9" w:rsidRDefault="00F51694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14:paraId="144EB870" w14:textId="77777777" w:rsidR="00F51694" w:rsidRPr="00BE0DF9" w:rsidRDefault="00F51694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4" w:rsidRPr="00BE0DF9" w14:paraId="11A93148" w14:textId="77777777" w:rsidTr="00CC4D90">
        <w:trPr>
          <w:trHeight w:val="70"/>
          <w:jc w:val="center"/>
        </w:trPr>
        <w:tc>
          <w:tcPr>
            <w:tcW w:w="1539" w:type="pct"/>
            <w:vAlign w:val="center"/>
          </w:tcPr>
          <w:p w14:paraId="309A959B" w14:textId="64F29238" w:rsidR="00F51694" w:rsidRPr="00BE0DF9" w:rsidRDefault="00F51694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14:paraId="356A3539" w14:textId="2028AA62" w:rsidR="00F51694" w:rsidRPr="00BE0DF9" w:rsidRDefault="00F51694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14:paraId="4688A459" w14:textId="531D33C3" w:rsidR="00F51694" w:rsidRPr="00BE0DF9" w:rsidRDefault="00F51694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right w:val="single" w:sz="4" w:space="0" w:color="auto"/>
            </w:tcBorders>
            <w:vAlign w:val="center"/>
          </w:tcPr>
          <w:p w14:paraId="7464458B" w14:textId="2257A897" w:rsidR="00F51694" w:rsidRPr="00BE0DF9" w:rsidRDefault="00F51694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CD418" w14:textId="77777777" w:rsidR="00F51694" w:rsidRPr="00BE0DF9" w:rsidRDefault="00F51694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14:paraId="5DF16B2B" w14:textId="77777777" w:rsidR="00F51694" w:rsidRPr="00BE0DF9" w:rsidRDefault="00F51694" w:rsidP="00CC4D9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6C7E28" w14:textId="77777777" w:rsidR="00E21011" w:rsidRPr="00BE0DF9" w:rsidRDefault="00E21011">
      <w:pPr>
        <w:rPr>
          <w:rFonts w:ascii="Times New Roman" w:hAnsi="Times New Roman" w:cs="Times New Roman"/>
        </w:rPr>
      </w:pPr>
    </w:p>
    <w:tbl>
      <w:tblPr>
        <w:tblStyle w:val="TableGrid"/>
        <w:tblW w:w="4996" w:type="pct"/>
        <w:jc w:val="center"/>
        <w:tblLook w:val="04A0" w:firstRow="1" w:lastRow="0" w:firstColumn="1" w:lastColumn="0" w:noHBand="0" w:noVBand="1"/>
      </w:tblPr>
      <w:tblGrid>
        <w:gridCol w:w="7976"/>
        <w:gridCol w:w="241"/>
        <w:gridCol w:w="1131"/>
      </w:tblGrid>
      <w:tr w:rsidR="00E21011" w:rsidRPr="00BE0DF9" w14:paraId="56EA8C18" w14:textId="77777777" w:rsidTr="00EF109C">
        <w:trPr>
          <w:trHeight w:val="720"/>
          <w:jc w:val="center"/>
        </w:trPr>
        <w:tc>
          <w:tcPr>
            <w:tcW w:w="42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30B29A" w14:textId="77777777" w:rsidR="00E21011" w:rsidRPr="00BE0DF9" w:rsidRDefault="00E21011" w:rsidP="00E210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409158" w14:textId="77777777" w:rsidR="00E21011" w:rsidRPr="00BE0DF9" w:rsidRDefault="00E21011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left w:val="single" w:sz="4" w:space="0" w:color="auto"/>
            </w:tcBorders>
          </w:tcPr>
          <w:p w14:paraId="5E1496D0" w14:textId="77777777" w:rsidR="00E21011" w:rsidRPr="00BE0DF9" w:rsidRDefault="00E21011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51BCD5" w14:textId="77777777" w:rsidR="001B6EA9" w:rsidRDefault="001B6EA9" w:rsidP="001B6EA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DB4FE" w14:textId="07954A58" w:rsidR="00425700" w:rsidRPr="00222CB5" w:rsidRDefault="008C2AC4" w:rsidP="001B6EA9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22CB5">
        <w:rPr>
          <w:rFonts w:ascii="Times New Roman" w:hAnsi="Times New Roman" w:cs="Times New Roman"/>
          <w:b/>
          <w:bCs/>
          <w:sz w:val="24"/>
          <w:szCs w:val="24"/>
        </w:rPr>
        <w:lastRenderedPageBreak/>
        <w:t>ACTIVE PARTICIPATING IN TRAINING, WORKSHOPS, CONFERENCE, AS COORDINATOR, LECTURER RESOURCE PERSON, GUEST SPEAKER.</w:t>
      </w:r>
    </w:p>
    <w:p w14:paraId="54B3EF6C" w14:textId="2F2870ED" w:rsidR="00A90A9A" w:rsidRPr="00BE0DF9" w:rsidRDefault="00A90A9A" w:rsidP="004257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96" w:type="pct"/>
        <w:jc w:val="center"/>
        <w:tblLook w:val="04A0" w:firstRow="1" w:lastRow="0" w:firstColumn="1" w:lastColumn="0" w:noHBand="0" w:noVBand="1"/>
      </w:tblPr>
      <w:tblGrid>
        <w:gridCol w:w="3620"/>
        <w:gridCol w:w="1403"/>
        <w:gridCol w:w="1734"/>
        <w:gridCol w:w="1346"/>
        <w:gridCol w:w="222"/>
        <w:gridCol w:w="1018"/>
      </w:tblGrid>
      <w:tr w:rsidR="006F27FD" w:rsidRPr="00BE0DF9" w14:paraId="0841D858" w14:textId="77777777" w:rsidTr="001B6EA9">
        <w:trPr>
          <w:trHeight w:val="720"/>
          <w:jc w:val="center"/>
        </w:trPr>
        <w:tc>
          <w:tcPr>
            <w:tcW w:w="1972" w:type="pct"/>
            <w:shd w:val="clear" w:color="auto" w:fill="D9D9D9" w:themeFill="background1" w:themeFillShade="D9"/>
            <w:vAlign w:val="center"/>
          </w:tcPr>
          <w:p w14:paraId="34B4A13A" w14:textId="74F21C70" w:rsidR="00EF109C" w:rsidRPr="00BE0DF9" w:rsidRDefault="00425700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Title of Conferences, Seminars, Workshops, </w:t>
            </w:r>
            <w:proofErr w:type="gramStart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Etc.</w:t>
            </w:r>
            <w:proofErr w:type="gramEnd"/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14:paraId="1099F003" w14:textId="544E06BE" w:rsidR="00EF109C" w:rsidRPr="00BE0DF9" w:rsidRDefault="00425700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Number of Participants</w:t>
            </w:r>
          </w:p>
        </w:tc>
        <w:tc>
          <w:tcPr>
            <w:tcW w:w="963" w:type="pct"/>
            <w:shd w:val="clear" w:color="auto" w:fill="D9D9D9" w:themeFill="background1" w:themeFillShade="D9"/>
            <w:vAlign w:val="center"/>
          </w:tcPr>
          <w:p w14:paraId="7C995091" w14:textId="73633663" w:rsidR="00EF109C" w:rsidRPr="00BE0DF9" w:rsidRDefault="00425700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Sponsoring Agency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4D4B2" w14:textId="77777777" w:rsidR="00EF109C" w:rsidRPr="00BE0DF9" w:rsidRDefault="00EF109C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Inclusive Dates</w:t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507A9E" w14:textId="77777777" w:rsidR="00EF109C" w:rsidRPr="00BE0DF9" w:rsidRDefault="00EF109C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C49A5" w14:textId="77777777" w:rsidR="00425700" w:rsidRPr="00BE0DF9" w:rsidRDefault="00425700" w:rsidP="0042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 xml:space="preserve">NBC </w:t>
            </w:r>
          </w:p>
          <w:p w14:paraId="2E7CE3F4" w14:textId="38A204A0" w:rsidR="00EF109C" w:rsidRPr="00BE0DF9" w:rsidRDefault="00425700" w:rsidP="0042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</w:tc>
      </w:tr>
      <w:tr w:rsidR="00F51694" w:rsidRPr="00BE0DF9" w14:paraId="5E5966CC" w14:textId="77777777" w:rsidTr="001B6EA9">
        <w:trPr>
          <w:trHeight w:val="70"/>
          <w:jc w:val="center"/>
        </w:trPr>
        <w:tc>
          <w:tcPr>
            <w:tcW w:w="1972" w:type="pct"/>
            <w:vAlign w:val="center"/>
          </w:tcPr>
          <w:p w14:paraId="61154D22" w14:textId="47E5416F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01A18245" w14:textId="410C1C76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2C0F3E1A" w14:textId="08ACAC3E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027975EB" w14:textId="6358840A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D7511" w14:textId="77777777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left w:val="single" w:sz="4" w:space="0" w:color="auto"/>
            </w:tcBorders>
          </w:tcPr>
          <w:p w14:paraId="0170C59A" w14:textId="77777777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4" w:rsidRPr="00BE0DF9" w14:paraId="3C00D20E" w14:textId="77777777" w:rsidTr="001B6EA9">
        <w:trPr>
          <w:trHeight w:val="80"/>
          <w:jc w:val="center"/>
        </w:trPr>
        <w:tc>
          <w:tcPr>
            <w:tcW w:w="1972" w:type="pct"/>
            <w:vAlign w:val="center"/>
          </w:tcPr>
          <w:p w14:paraId="26C98418" w14:textId="7445F171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168F1AD1" w14:textId="3AC35BE2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0B04754F" w14:textId="6E9DEDFC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51A2C2CE" w14:textId="53A5A844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842EF" w14:textId="77777777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left w:val="single" w:sz="4" w:space="0" w:color="auto"/>
            </w:tcBorders>
          </w:tcPr>
          <w:p w14:paraId="79CCAC74" w14:textId="77777777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94" w:rsidRPr="00BE0DF9" w14:paraId="789BB9BC" w14:textId="77777777" w:rsidTr="001B6EA9">
        <w:trPr>
          <w:trHeight w:val="215"/>
          <w:jc w:val="center"/>
        </w:trPr>
        <w:tc>
          <w:tcPr>
            <w:tcW w:w="1972" w:type="pct"/>
            <w:vAlign w:val="center"/>
          </w:tcPr>
          <w:p w14:paraId="06873CEE" w14:textId="3A4C84CC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0D3921C6" w14:textId="2E1E2F21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63D15BF4" w14:textId="3BBFC1B3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2A606730" w14:textId="1535250D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3687D" w14:textId="77777777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left w:val="single" w:sz="4" w:space="0" w:color="auto"/>
            </w:tcBorders>
          </w:tcPr>
          <w:p w14:paraId="33AC6B43" w14:textId="77777777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FD" w:rsidRPr="00BE0DF9" w14:paraId="6B610DF9" w14:textId="77777777" w:rsidTr="001B6EA9">
        <w:trPr>
          <w:trHeight w:val="197"/>
          <w:jc w:val="center"/>
        </w:trPr>
        <w:tc>
          <w:tcPr>
            <w:tcW w:w="1972" w:type="pct"/>
            <w:vAlign w:val="center"/>
          </w:tcPr>
          <w:p w14:paraId="09315DAE" w14:textId="248F4C9E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490E81F3" w14:textId="5702C341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4C9C28C2" w14:textId="4676D242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7C4DE446" w14:textId="32DB303A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B45DE" w14:textId="77777777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left w:val="single" w:sz="4" w:space="0" w:color="auto"/>
            </w:tcBorders>
          </w:tcPr>
          <w:p w14:paraId="23F439FB" w14:textId="77777777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FD" w:rsidRPr="00BE0DF9" w14:paraId="2D3AC5E4" w14:textId="77777777" w:rsidTr="001B6EA9">
        <w:trPr>
          <w:trHeight w:val="98"/>
          <w:jc w:val="center"/>
        </w:trPr>
        <w:tc>
          <w:tcPr>
            <w:tcW w:w="1972" w:type="pct"/>
            <w:vAlign w:val="center"/>
          </w:tcPr>
          <w:p w14:paraId="056207B7" w14:textId="287B2051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3FE30647" w14:textId="20096C48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0374B886" w14:textId="576D0CD6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7E530E42" w14:textId="1DD5E602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708A4" w14:textId="77777777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left w:val="single" w:sz="4" w:space="0" w:color="auto"/>
            </w:tcBorders>
          </w:tcPr>
          <w:p w14:paraId="4CF34F6C" w14:textId="77777777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FD" w:rsidRPr="00BE0DF9" w14:paraId="5B02143B" w14:textId="77777777" w:rsidTr="001B6EA9">
        <w:trPr>
          <w:trHeight w:val="278"/>
          <w:jc w:val="center"/>
        </w:trPr>
        <w:tc>
          <w:tcPr>
            <w:tcW w:w="1972" w:type="pct"/>
            <w:vAlign w:val="center"/>
          </w:tcPr>
          <w:p w14:paraId="42C685A2" w14:textId="169391E1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32F7CA89" w14:textId="248BCD91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6721B48C" w14:textId="0D9245F0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24DC2A56" w14:textId="31E59266" w:rsidR="007C47D8" w:rsidRPr="00BE0DF9" w:rsidRDefault="007C47D8" w:rsidP="001B6EA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0F4E4" w14:textId="77777777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left w:val="single" w:sz="4" w:space="0" w:color="auto"/>
            </w:tcBorders>
          </w:tcPr>
          <w:p w14:paraId="15CFABE4" w14:textId="77777777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7FD" w:rsidRPr="00BE0DF9" w14:paraId="5F267D64" w14:textId="77777777" w:rsidTr="001B6EA9">
        <w:trPr>
          <w:trHeight w:val="70"/>
          <w:jc w:val="center"/>
        </w:trPr>
        <w:tc>
          <w:tcPr>
            <w:tcW w:w="1972" w:type="pct"/>
            <w:vAlign w:val="center"/>
          </w:tcPr>
          <w:p w14:paraId="79CF036E" w14:textId="36501F09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15C397A9" w14:textId="2259EB20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0B9DFC40" w14:textId="3F91B3A5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10742455" w14:textId="7BA5BDCB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290A4" w14:textId="77777777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left w:val="single" w:sz="4" w:space="0" w:color="auto"/>
            </w:tcBorders>
          </w:tcPr>
          <w:p w14:paraId="4193D385" w14:textId="77777777" w:rsidR="007C47D8" w:rsidRPr="00BE0DF9" w:rsidRDefault="007C47D8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A9" w:rsidRPr="00BE0DF9" w14:paraId="2EFC25A9" w14:textId="77777777" w:rsidTr="001B6EA9">
        <w:trPr>
          <w:trHeight w:val="70"/>
          <w:jc w:val="center"/>
        </w:trPr>
        <w:tc>
          <w:tcPr>
            <w:tcW w:w="1972" w:type="pct"/>
            <w:vAlign w:val="center"/>
          </w:tcPr>
          <w:p w14:paraId="4A2C8A87" w14:textId="77777777" w:rsidR="001B6EA9" w:rsidRPr="00BE0DF9" w:rsidRDefault="001B6EA9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29CB4412" w14:textId="77777777" w:rsidR="001B6EA9" w:rsidRPr="00BE0DF9" w:rsidRDefault="001B6EA9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75FF3702" w14:textId="77777777" w:rsidR="001B6EA9" w:rsidRPr="00BE0DF9" w:rsidRDefault="001B6EA9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5AEE4B13" w14:textId="77777777" w:rsidR="001B6EA9" w:rsidRPr="00BE0DF9" w:rsidRDefault="001B6EA9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301C8" w14:textId="77777777" w:rsidR="001B6EA9" w:rsidRPr="00BE0DF9" w:rsidRDefault="001B6EA9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left w:val="single" w:sz="4" w:space="0" w:color="auto"/>
            </w:tcBorders>
          </w:tcPr>
          <w:p w14:paraId="0E27FC06" w14:textId="77777777" w:rsidR="001B6EA9" w:rsidRPr="00BE0DF9" w:rsidRDefault="001B6EA9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A9" w:rsidRPr="00BE0DF9" w14:paraId="3DEA9CE6" w14:textId="77777777" w:rsidTr="001B6EA9">
        <w:trPr>
          <w:trHeight w:val="70"/>
          <w:jc w:val="center"/>
        </w:trPr>
        <w:tc>
          <w:tcPr>
            <w:tcW w:w="1972" w:type="pct"/>
            <w:vAlign w:val="center"/>
          </w:tcPr>
          <w:p w14:paraId="5A208B9B" w14:textId="77777777" w:rsidR="001B6EA9" w:rsidRPr="00BE0DF9" w:rsidRDefault="001B6EA9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2D98927A" w14:textId="77777777" w:rsidR="001B6EA9" w:rsidRPr="00BE0DF9" w:rsidRDefault="001B6EA9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51380BA4" w14:textId="77777777" w:rsidR="001B6EA9" w:rsidRPr="00BE0DF9" w:rsidRDefault="001B6EA9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6E236AB1" w14:textId="77777777" w:rsidR="001B6EA9" w:rsidRPr="00BE0DF9" w:rsidRDefault="001B6EA9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0F984" w14:textId="77777777" w:rsidR="001B6EA9" w:rsidRPr="00BE0DF9" w:rsidRDefault="001B6EA9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left w:val="single" w:sz="4" w:space="0" w:color="auto"/>
            </w:tcBorders>
          </w:tcPr>
          <w:p w14:paraId="0931287B" w14:textId="77777777" w:rsidR="001B6EA9" w:rsidRPr="00BE0DF9" w:rsidRDefault="001B6EA9" w:rsidP="001B6EA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A54AA1" w14:textId="77777777" w:rsidR="008D58DC" w:rsidRPr="00BE0DF9" w:rsidRDefault="008D58DC">
      <w:pPr>
        <w:rPr>
          <w:rFonts w:ascii="Times New Roman" w:hAnsi="Times New Roman" w:cs="Times New Roman"/>
        </w:rPr>
      </w:pPr>
    </w:p>
    <w:tbl>
      <w:tblPr>
        <w:tblStyle w:val="TableGrid"/>
        <w:tblW w:w="4996" w:type="pct"/>
        <w:jc w:val="center"/>
        <w:tblLook w:val="04A0" w:firstRow="1" w:lastRow="0" w:firstColumn="1" w:lastColumn="0" w:noHBand="0" w:noVBand="1"/>
      </w:tblPr>
      <w:tblGrid>
        <w:gridCol w:w="7979"/>
        <w:gridCol w:w="245"/>
        <w:gridCol w:w="1124"/>
      </w:tblGrid>
      <w:tr w:rsidR="008D58DC" w:rsidRPr="00BE0DF9" w14:paraId="1EADA501" w14:textId="77777777" w:rsidTr="008D58DC">
        <w:trPr>
          <w:trHeight w:val="576"/>
          <w:jc w:val="center"/>
        </w:trPr>
        <w:tc>
          <w:tcPr>
            <w:tcW w:w="426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2CF281" w14:textId="77777777" w:rsidR="008D58DC" w:rsidRPr="00BE0DF9" w:rsidRDefault="008D58DC" w:rsidP="008D58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02DE9" w14:textId="77777777" w:rsidR="008D58DC" w:rsidRPr="00BE0DF9" w:rsidRDefault="008D58DC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left w:val="single" w:sz="4" w:space="0" w:color="auto"/>
            </w:tcBorders>
          </w:tcPr>
          <w:p w14:paraId="69CDFE9C" w14:textId="77777777" w:rsidR="008D58DC" w:rsidRPr="00BE0DF9" w:rsidRDefault="008D58DC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FD449" w14:textId="25DFE1ED" w:rsidR="007C47D8" w:rsidRPr="00BE0DF9" w:rsidRDefault="007C47D8">
      <w:pPr>
        <w:rPr>
          <w:rFonts w:ascii="Times New Roman" w:hAnsi="Times New Roman" w:cs="Times New Roman"/>
        </w:rPr>
      </w:pPr>
    </w:p>
    <w:p w14:paraId="2317D68B" w14:textId="6422A127" w:rsidR="00DB2DDE" w:rsidRPr="00BE0DF9" w:rsidRDefault="008C2AC4">
      <w:pPr>
        <w:rPr>
          <w:rFonts w:ascii="Times New Roman" w:hAnsi="Times New Roman" w:cs="Times New Roman"/>
        </w:rPr>
      </w:pPr>
      <w:r w:rsidRPr="00BE0DF9">
        <w:rPr>
          <w:rFonts w:ascii="Times New Roman" w:hAnsi="Times New Roman" w:cs="Times New Roman"/>
        </w:rPr>
        <w:t xml:space="preserve">  </w:t>
      </w:r>
    </w:p>
    <w:p w14:paraId="17BB3C40" w14:textId="551DBF62" w:rsidR="00E509C9" w:rsidRPr="00222CB5" w:rsidRDefault="008C2AC4" w:rsidP="00F06A7F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18"/>
        </w:rPr>
      </w:pPr>
      <w:r w:rsidRPr="00222CB5">
        <w:rPr>
          <w:rFonts w:ascii="Times New Roman" w:hAnsi="Times New Roman" w:cs="Times New Roman"/>
          <w:b/>
          <w:bCs/>
          <w:sz w:val="24"/>
          <w:szCs w:val="18"/>
        </w:rPr>
        <w:t>FOR EXPERT SERVICES AS ADVISE IN DOCTORAL DISSERTATION AND MASTERAL THESIS</w:t>
      </w:r>
    </w:p>
    <w:p w14:paraId="0503172E" w14:textId="77777777" w:rsidR="00F4782E" w:rsidRPr="00BE0DF9" w:rsidRDefault="00F4782E" w:rsidP="00E509C9">
      <w:pPr>
        <w:spacing w:after="0" w:line="240" w:lineRule="auto"/>
        <w:jc w:val="center"/>
        <w:rPr>
          <w:rFonts w:ascii="Times New Roman" w:hAnsi="Times New Roman" w:cs="Times New Roman"/>
          <w:sz w:val="30"/>
        </w:rPr>
      </w:pP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4586"/>
        <w:gridCol w:w="2068"/>
        <w:gridCol w:w="1345"/>
        <w:gridCol w:w="223"/>
        <w:gridCol w:w="1128"/>
      </w:tblGrid>
      <w:tr w:rsidR="00044F8B" w:rsidRPr="00BE0DF9" w14:paraId="77B04CCA" w14:textId="77777777" w:rsidTr="00F06A7F">
        <w:trPr>
          <w:trHeight w:val="576"/>
          <w:jc w:val="right"/>
        </w:trPr>
        <w:tc>
          <w:tcPr>
            <w:tcW w:w="2452" w:type="pct"/>
            <w:shd w:val="clear" w:color="auto" w:fill="D9D9D9" w:themeFill="background1" w:themeFillShade="D9"/>
            <w:vAlign w:val="center"/>
          </w:tcPr>
          <w:p w14:paraId="24BA28A4" w14:textId="0F2A3A2C" w:rsidR="00044F8B" w:rsidRPr="00BE0DF9" w:rsidRDefault="00044F8B" w:rsidP="00DB56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Title of Paper</w:t>
            </w:r>
          </w:p>
        </w:tc>
        <w:tc>
          <w:tcPr>
            <w:tcW w:w="1106" w:type="pct"/>
            <w:shd w:val="clear" w:color="auto" w:fill="D9D9D9" w:themeFill="background1" w:themeFillShade="D9"/>
            <w:vAlign w:val="center"/>
          </w:tcPr>
          <w:p w14:paraId="14B5E157" w14:textId="05B6CCA2" w:rsidR="00044F8B" w:rsidRPr="00BE0DF9" w:rsidRDefault="00044F8B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Nature</w:t>
            </w:r>
          </w:p>
        </w:tc>
        <w:tc>
          <w:tcPr>
            <w:tcW w:w="71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3A859" w14:textId="77777777" w:rsidR="00044F8B" w:rsidRPr="00BE0DF9" w:rsidRDefault="00044F8B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Inclusive</w:t>
            </w:r>
          </w:p>
          <w:p w14:paraId="391E412A" w14:textId="77777777" w:rsidR="00044F8B" w:rsidRPr="00BE0DF9" w:rsidRDefault="00044F8B" w:rsidP="00E509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Dates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6B223" w14:textId="77777777" w:rsidR="00044F8B" w:rsidRPr="00BE0DF9" w:rsidRDefault="00044F8B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3DCC64C" w14:textId="666BBDDE" w:rsidR="00044F8B" w:rsidRPr="00BE0DF9" w:rsidRDefault="00044F8B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NBC Points</w:t>
            </w:r>
          </w:p>
        </w:tc>
      </w:tr>
      <w:tr w:rsidR="00044F8B" w:rsidRPr="00BE0DF9" w14:paraId="350A53F0" w14:textId="77777777" w:rsidTr="00F06A7F">
        <w:trPr>
          <w:trHeight w:val="233"/>
          <w:jc w:val="right"/>
        </w:trPr>
        <w:tc>
          <w:tcPr>
            <w:tcW w:w="2452" w:type="pct"/>
            <w:vAlign w:val="center"/>
          </w:tcPr>
          <w:p w14:paraId="417ED2E6" w14:textId="3940C194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vAlign w:val="center"/>
          </w:tcPr>
          <w:p w14:paraId="396DA296" w14:textId="044F2DFA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14:paraId="2395400A" w14:textId="4C56341F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C69294" w14:textId="77777777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</w:tcPr>
          <w:p w14:paraId="6FF21486" w14:textId="77777777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8B" w:rsidRPr="00BE0DF9" w14:paraId="2840735C" w14:textId="77777777" w:rsidTr="00F06A7F">
        <w:trPr>
          <w:trHeight w:val="70"/>
          <w:jc w:val="right"/>
        </w:trPr>
        <w:tc>
          <w:tcPr>
            <w:tcW w:w="2452" w:type="pct"/>
            <w:vAlign w:val="center"/>
          </w:tcPr>
          <w:p w14:paraId="6842F062" w14:textId="221A771C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vAlign w:val="center"/>
          </w:tcPr>
          <w:p w14:paraId="6B0CC367" w14:textId="6C582B96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14:paraId="02CA78EC" w14:textId="48E4943F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DB161" w14:textId="77777777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</w:tcPr>
          <w:p w14:paraId="52DAA032" w14:textId="77777777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8B" w:rsidRPr="00BE0DF9" w14:paraId="14B06D97" w14:textId="77777777" w:rsidTr="00F06A7F">
        <w:trPr>
          <w:trHeight w:val="107"/>
          <w:jc w:val="right"/>
        </w:trPr>
        <w:tc>
          <w:tcPr>
            <w:tcW w:w="2452" w:type="pct"/>
            <w:vAlign w:val="center"/>
          </w:tcPr>
          <w:p w14:paraId="4B96580E" w14:textId="0417FEC5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vAlign w:val="center"/>
          </w:tcPr>
          <w:p w14:paraId="61BCDD70" w14:textId="279582CA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14:paraId="421595BB" w14:textId="4651F8F4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1E06C4" w14:textId="77777777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</w:tcPr>
          <w:p w14:paraId="07F67342" w14:textId="77777777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8B" w:rsidRPr="00BE0DF9" w14:paraId="5F95AEBD" w14:textId="77777777" w:rsidTr="00F06A7F">
        <w:trPr>
          <w:trHeight w:val="70"/>
          <w:jc w:val="right"/>
        </w:trPr>
        <w:tc>
          <w:tcPr>
            <w:tcW w:w="2452" w:type="pct"/>
            <w:vAlign w:val="center"/>
          </w:tcPr>
          <w:p w14:paraId="4F68FFB0" w14:textId="51C88421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vAlign w:val="center"/>
          </w:tcPr>
          <w:p w14:paraId="0A25E7DF" w14:textId="4F69E80B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14:paraId="51896192" w14:textId="7732D4D0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7100A6" w14:textId="77777777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</w:tcPr>
          <w:p w14:paraId="70329547" w14:textId="77777777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8B" w:rsidRPr="00BE0DF9" w14:paraId="20136835" w14:textId="77777777" w:rsidTr="00F06A7F">
        <w:trPr>
          <w:trHeight w:val="70"/>
          <w:jc w:val="right"/>
        </w:trPr>
        <w:tc>
          <w:tcPr>
            <w:tcW w:w="2452" w:type="pct"/>
            <w:vAlign w:val="center"/>
          </w:tcPr>
          <w:p w14:paraId="0C5D82DF" w14:textId="741B39A7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vAlign w:val="center"/>
          </w:tcPr>
          <w:p w14:paraId="7A72624D" w14:textId="537FB2E1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14:paraId="0AA1887A" w14:textId="029188CF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FD76FA" w14:textId="77777777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</w:tcPr>
          <w:p w14:paraId="23CA39AD" w14:textId="77777777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8B" w:rsidRPr="00BE0DF9" w14:paraId="1C7EAAAE" w14:textId="77777777" w:rsidTr="00F06A7F">
        <w:trPr>
          <w:trHeight w:val="70"/>
          <w:jc w:val="right"/>
        </w:trPr>
        <w:tc>
          <w:tcPr>
            <w:tcW w:w="2452" w:type="pct"/>
            <w:vAlign w:val="center"/>
          </w:tcPr>
          <w:p w14:paraId="2391823C" w14:textId="6AC12A10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vAlign w:val="center"/>
          </w:tcPr>
          <w:p w14:paraId="203E0E7E" w14:textId="0F778986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right w:val="single" w:sz="4" w:space="0" w:color="auto"/>
            </w:tcBorders>
            <w:vAlign w:val="center"/>
          </w:tcPr>
          <w:p w14:paraId="17FEC345" w14:textId="0BBF214E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95F447" w14:textId="77777777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</w:tcPr>
          <w:p w14:paraId="4AC902D6" w14:textId="77777777" w:rsidR="00044F8B" w:rsidRPr="00BE0DF9" w:rsidRDefault="00044F8B" w:rsidP="00F06A7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668E02" w14:textId="77777777" w:rsidR="00D3544F" w:rsidRPr="00BE0DF9" w:rsidRDefault="00D3544F">
      <w:pPr>
        <w:rPr>
          <w:rFonts w:ascii="Times New Roman" w:hAnsi="Times New Roman" w:cs="Times New Roman"/>
          <w:sz w:val="12"/>
        </w:rPr>
      </w:pP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7996"/>
        <w:gridCol w:w="223"/>
        <w:gridCol w:w="1136"/>
      </w:tblGrid>
      <w:tr w:rsidR="00D3544F" w:rsidRPr="00BE0DF9" w14:paraId="5BA47195" w14:textId="77777777" w:rsidTr="00A3155F">
        <w:trPr>
          <w:trHeight w:val="576"/>
          <w:jc w:val="right"/>
        </w:trPr>
        <w:tc>
          <w:tcPr>
            <w:tcW w:w="42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62B06D" w14:textId="77777777" w:rsidR="00D3544F" w:rsidRPr="00BE0DF9" w:rsidRDefault="00D3544F" w:rsidP="00D35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172D4D" w14:textId="77777777" w:rsidR="00D3544F" w:rsidRPr="00BE0DF9" w:rsidRDefault="00D3544F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</w:tcBorders>
          </w:tcPr>
          <w:p w14:paraId="1031A570" w14:textId="77777777" w:rsidR="00D3544F" w:rsidRPr="00BE0DF9" w:rsidRDefault="00D3544F" w:rsidP="00E5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5082D3" w14:textId="77777777" w:rsidR="008C2AC4" w:rsidRPr="00BE0DF9" w:rsidRDefault="008C2AC4" w:rsidP="008C2A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14:paraId="21338A25" w14:textId="603D28BB" w:rsidR="00A3155F" w:rsidRPr="00222CB5" w:rsidRDefault="008C2AC4" w:rsidP="00D1203C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18"/>
        </w:rPr>
      </w:pPr>
      <w:r w:rsidRPr="00222CB5">
        <w:rPr>
          <w:rFonts w:ascii="Times New Roman" w:hAnsi="Times New Roman" w:cs="Times New Roman"/>
          <w:b/>
          <w:bCs/>
          <w:sz w:val="24"/>
          <w:szCs w:val="18"/>
        </w:rPr>
        <w:lastRenderedPageBreak/>
        <w:t>FOR CERTIFIED SERVICES (INCLUDES REVIEWER/EXAMINER IN PRC OR CSC), ACCREDITATION, TRADE SKILL CERTIFICATION, SERVICES AS COACH/TRAINER, ADVISER OF STUDENT ORGANIZATION</w:t>
      </w:r>
    </w:p>
    <w:p w14:paraId="4EA64E4D" w14:textId="46B67143" w:rsidR="007C47D8" w:rsidRPr="00BE0DF9" w:rsidRDefault="007C47D8" w:rsidP="00A3155F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3595"/>
        <w:gridCol w:w="3060"/>
        <w:gridCol w:w="1335"/>
        <w:gridCol w:w="223"/>
        <w:gridCol w:w="1137"/>
      </w:tblGrid>
      <w:tr w:rsidR="006A3E3B" w:rsidRPr="00BE0DF9" w14:paraId="2E6C44E8" w14:textId="77777777" w:rsidTr="00D1203C">
        <w:trPr>
          <w:trHeight w:val="576"/>
          <w:jc w:val="right"/>
        </w:trPr>
        <w:tc>
          <w:tcPr>
            <w:tcW w:w="1922" w:type="pct"/>
            <w:shd w:val="clear" w:color="auto" w:fill="D9D9D9" w:themeFill="background1" w:themeFillShade="D9"/>
            <w:vAlign w:val="center"/>
          </w:tcPr>
          <w:p w14:paraId="442E1A76" w14:textId="3C9371BD" w:rsidR="006A3E3B" w:rsidRPr="00BE0DF9" w:rsidRDefault="00A3155F" w:rsidP="006A3E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Nature Area</w:t>
            </w:r>
          </w:p>
        </w:tc>
        <w:tc>
          <w:tcPr>
            <w:tcW w:w="1636" w:type="pct"/>
            <w:shd w:val="clear" w:color="auto" w:fill="D9D9D9" w:themeFill="background1" w:themeFillShade="D9"/>
            <w:vAlign w:val="center"/>
          </w:tcPr>
          <w:p w14:paraId="37B9F251" w14:textId="5C4117F2" w:rsidR="006A3E3B" w:rsidRPr="00BE0DF9" w:rsidRDefault="00A3155F" w:rsidP="009C28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Company/Agency</w:t>
            </w:r>
          </w:p>
        </w:tc>
        <w:tc>
          <w:tcPr>
            <w:tcW w:w="71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1DD5F" w14:textId="77777777" w:rsidR="006A3E3B" w:rsidRPr="00BE0DF9" w:rsidRDefault="006A3E3B" w:rsidP="002D34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Inclusive</w:t>
            </w:r>
            <w:r w:rsidR="002D34A2"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Dates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E67E72" w14:textId="77777777" w:rsidR="006A3E3B" w:rsidRPr="00BE0DF9" w:rsidRDefault="006A3E3B" w:rsidP="009C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E8DBBD9" w14:textId="638B59C9" w:rsidR="006A3E3B" w:rsidRPr="00BE0DF9" w:rsidRDefault="00A3155F" w:rsidP="009C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NBC Points</w:t>
            </w:r>
          </w:p>
        </w:tc>
      </w:tr>
      <w:tr w:rsidR="006A3E3B" w:rsidRPr="00BE0DF9" w14:paraId="5D684BB6" w14:textId="77777777" w:rsidTr="00D1203C">
        <w:trPr>
          <w:trHeight w:val="98"/>
          <w:jc w:val="right"/>
        </w:trPr>
        <w:tc>
          <w:tcPr>
            <w:tcW w:w="1922" w:type="pct"/>
            <w:shd w:val="clear" w:color="auto" w:fill="auto"/>
            <w:vAlign w:val="center"/>
          </w:tcPr>
          <w:p w14:paraId="0A9C404A" w14:textId="5F732BFA" w:rsidR="006A3E3B" w:rsidRPr="00BE0DF9" w:rsidRDefault="006A3E3B" w:rsidP="00D1203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14:paraId="275B1FB7" w14:textId="606B046A" w:rsidR="006A3E3B" w:rsidRPr="00BE0DF9" w:rsidRDefault="006A3E3B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C783C" w14:textId="0495343F" w:rsidR="006A3E3B" w:rsidRPr="00BE0DF9" w:rsidRDefault="006A3E3B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D7DF3" w14:textId="77777777" w:rsidR="006A3E3B" w:rsidRPr="00BE0DF9" w:rsidRDefault="006A3E3B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</w:tcBorders>
            <w:shd w:val="clear" w:color="auto" w:fill="auto"/>
          </w:tcPr>
          <w:p w14:paraId="40D59956" w14:textId="77777777" w:rsidR="006A3E3B" w:rsidRPr="00BE0DF9" w:rsidRDefault="006A3E3B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5F" w:rsidRPr="00BE0DF9" w14:paraId="59A8E5B3" w14:textId="77777777" w:rsidTr="00D1203C">
        <w:trPr>
          <w:trHeight w:val="98"/>
          <w:jc w:val="right"/>
        </w:trPr>
        <w:tc>
          <w:tcPr>
            <w:tcW w:w="1922" w:type="pct"/>
            <w:shd w:val="clear" w:color="auto" w:fill="auto"/>
            <w:vAlign w:val="center"/>
          </w:tcPr>
          <w:p w14:paraId="638468E7" w14:textId="77777777" w:rsidR="00A3155F" w:rsidRPr="00BE0DF9" w:rsidRDefault="00A3155F" w:rsidP="00D1203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14:paraId="69B96093" w14:textId="77777777" w:rsidR="00A3155F" w:rsidRPr="00BE0DF9" w:rsidRDefault="00A3155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ACE82" w14:textId="77777777" w:rsidR="00A3155F" w:rsidRPr="00BE0DF9" w:rsidRDefault="00A3155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91024E" w14:textId="77777777" w:rsidR="00A3155F" w:rsidRPr="00BE0DF9" w:rsidRDefault="00A3155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</w:tcBorders>
            <w:shd w:val="clear" w:color="auto" w:fill="auto"/>
          </w:tcPr>
          <w:p w14:paraId="6A124333" w14:textId="77777777" w:rsidR="00A3155F" w:rsidRPr="00BE0DF9" w:rsidRDefault="00A3155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5F" w:rsidRPr="00BE0DF9" w14:paraId="68DC9D3D" w14:textId="77777777" w:rsidTr="00D1203C">
        <w:trPr>
          <w:trHeight w:val="98"/>
          <w:jc w:val="right"/>
        </w:trPr>
        <w:tc>
          <w:tcPr>
            <w:tcW w:w="1922" w:type="pct"/>
            <w:shd w:val="clear" w:color="auto" w:fill="auto"/>
            <w:vAlign w:val="center"/>
          </w:tcPr>
          <w:p w14:paraId="0096A43D" w14:textId="77777777" w:rsidR="00A3155F" w:rsidRPr="00BE0DF9" w:rsidRDefault="00A3155F" w:rsidP="00D1203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14:paraId="2E276498" w14:textId="77777777" w:rsidR="00A3155F" w:rsidRPr="00BE0DF9" w:rsidRDefault="00A3155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4AEA0C" w14:textId="77777777" w:rsidR="00A3155F" w:rsidRPr="00BE0DF9" w:rsidRDefault="00A3155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0190A3" w14:textId="77777777" w:rsidR="00A3155F" w:rsidRPr="00BE0DF9" w:rsidRDefault="00A3155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</w:tcBorders>
            <w:shd w:val="clear" w:color="auto" w:fill="auto"/>
          </w:tcPr>
          <w:p w14:paraId="301676E9" w14:textId="77777777" w:rsidR="00A3155F" w:rsidRPr="00BE0DF9" w:rsidRDefault="00A3155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5F" w:rsidRPr="00BE0DF9" w14:paraId="028AAE6F" w14:textId="77777777" w:rsidTr="00D1203C">
        <w:trPr>
          <w:trHeight w:val="98"/>
          <w:jc w:val="right"/>
        </w:trPr>
        <w:tc>
          <w:tcPr>
            <w:tcW w:w="1922" w:type="pct"/>
            <w:shd w:val="clear" w:color="auto" w:fill="auto"/>
            <w:vAlign w:val="center"/>
          </w:tcPr>
          <w:p w14:paraId="67EE211C" w14:textId="77777777" w:rsidR="00A3155F" w:rsidRPr="00BE0DF9" w:rsidRDefault="00A3155F" w:rsidP="00D1203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14:paraId="357914ED" w14:textId="77777777" w:rsidR="00A3155F" w:rsidRPr="00BE0DF9" w:rsidRDefault="00A3155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49534" w14:textId="77777777" w:rsidR="00A3155F" w:rsidRPr="00BE0DF9" w:rsidRDefault="00A3155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7C9BD8" w14:textId="77777777" w:rsidR="00A3155F" w:rsidRPr="00BE0DF9" w:rsidRDefault="00A3155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</w:tcBorders>
            <w:shd w:val="clear" w:color="auto" w:fill="auto"/>
          </w:tcPr>
          <w:p w14:paraId="0E7390E7" w14:textId="77777777" w:rsidR="00A3155F" w:rsidRPr="00BE0DF9" w:rsidRDefault="00A3155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55F" w:rsidRPr="00BE0DF9" w14:paraId="1789AD5B" w14:textId="77777777" w:rsidTr="00D1203C">
        <w:trPr>
          <w:trHeight w:val="98"/>
          <w:jc w:val="right"/>
        </w:trPr>
        <w:tc>
          <w:tcPr>
            <w:tcW w:w="1922" w:type="pct"/>
            <w:shd w:val="clear" w:color="auto" w:fill="auto"/>
            <w:vAlign w:val="center"/>
          </w:tcPr>
          <w:p w14:paraId="05190FB0" w14:textId="77777777" w:rsidR="00A3155F" w:rsidRPr="00BE0DF9" w:rsidRDefault="00A3155F" w:rsidP="00D1203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shd w:val="clear" w:color="auto" w:fill="auto"/>
            <w:vAlign w:val="center"/>
          </w:tcPr>
          <w:p w14:paraId="2D7B812B" w14:textId="77777777" w:rsidR="00A3155F" w:rsidRPr="00BE0DF9" w:rsidRDefault="00A3155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72B3B" w14:textId="77777777" w:rsidR="00A3155F" w:rsidRPr="00BE0DF9" w:rsidRDefault="00A3155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E263C0" w14:textId="77777777" w:rsidR="00A3155F" w:rsidRPr="00BE0DF9" w:rsidRDefault="00A3155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</w:tcBorders>
            <w:shd w:val="clear" w:color="auto" w:fill="auto"/>
          </w:tcPr>
          <w:p w14:paraId="1519BD8E" w14:textId="77777777" w:rsidR="00A3155F" w:rsidRPr="00BE0DF9" w:rsidRDefault="00A3155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2D6C4C" w14:textId="77777777" w:rsidR="006A3E3B" w:rsidRPr="00BE0DF9" w:rsidRDefault="006A3E3B">
      <w:pPr>
        <w:rPr>
          <w:rFonts w:ascii="Times New Roman" w:hAnsi="Times New Roman" w:cs="Times New Roman"/>
          <w:sz w:val="8"/>
        </w:rPr>
      </w:pP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7996"/>
        <w:gridCol w:w="222"/>
        <w:gridCol w:w="1137"/>
      </w:tblGrid>
      <w:tr w:rsidR="006A3E3B" w:rsidRPr="00BE0DF9" w14:paraId="08892767" w14:textId="77777777" w:rsidTr="006A3E3B">
        <w:trPr>
          <w:trHeight w:val="432"/>
          <w:jc w:val="right"/>
        </w:trPr>
        <w:tc>
          <w:tcPr>
            <w:tcW w:w="4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057A8" w14:textId="77777777" w:rsidR="006A3E3B" w:rsidRPr="00BE0DF9" w:rsidRDefault="006A3E3B" w:rsidP="006A3E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F9CC7" w14:textId="77777777" w:rsidR="006A3E3B" w:rsidRPr="00BE0DF9" w:rsidRDefault="006A3E3B" w:rsidP="009C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</w:tcPr>
          <w:p w14:paraId="6D3E427A" w14:textId="77777777" w:rsidR="006A3E3B" w:rsidRPr="00BE0DF9" w:rsidRDefault="006A3E3B" w:rsidP="009C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B94F3F" w14:textId="6B021147" w:rsidR="00854835" w:rsidRPr="00BE0DF9" w:rsidRDefault="00854835">
      <w:pPr>
        <w:rPr>
          <w:rFonts w:ascii="Times New Roman" w:hAnsi="Times New Roman" w:cs="Times New Roman"/>
        </w:rPr>
      </w:pPr>
    </w:p>
    <w:p w14:paraId="25287696" w14:textId="7AF0B9D9" w:rsidR="00CE410A" w:rsidRPr="00222CB5" w:rsidRDefault="000C29B9" w:rsidP="00D1203C">
      <w:pPr>
        <w:pStyle w:val="ListParagraph"/>
        <w:numPr>
          <w:ilvl w:val="1"/>
          <w:numId w:val="5"/>
        </w:numPr>
        <w:spacing w:after="0" w:line="240" w:lineRule="auto"/>
        <w:ind w:left="375"/>
        <w:rPr>
          <w:rFonts w:ascii="Times New Roman" w:hAnsi="Times New Roman" w:cs="Times New Roman"/>
          <w:b/>
          <w:bCs/>
          <w:sz w:val="24"/>
          <w:szCs w:val="18"/>
        </w:rPr>
      </w:pPr>
      <w:r w:rsidRPr="00222CB5">
        <w:rPr>
          <w:rFonts w:ascii="Times New Roman" w:hAnsi="Times New Roman" w:cs="Times New Roman"/>
          <w:b/>
          <w:bCs/>
          <w:sz w:val="24"/>
          <w:szCs w:val="18"/>
        </w:rPr>
        <w:t xml:space="preserve"> MEMBERSHIP IN PROFESSIONAL ORGANIZATION/HONORS SOCIETIES AND HONORS RECEIVED</w:t>
      </w:r>
    </w:p>
    <w:p w14:paraId="40C0343B" w14:textId="77777777" w:rsidR="00CE410A" w:rsidRPr="00222CB5" w:rsidRDefault="00CE410A" w:rsidP="00D1203C">
      <w:pPr>
        <w:pStyle w:val="ListParagraph"/>
        <w:spacing w:after="0" w:line="240" w:lineRule="auto"/>
        <w:ind w:left="375"/>
        <w:rPr>
          <w:rFonts w:ascii="Times New Roman" w:hAnsi="Times New Roman" w:cs="Times New Roman"/>
          <w:b/>
          <w:bCs/>
          <w:sz w:val="24"/>
          <w:szCs w:val="18"/>
        </w:rPr>
      </w:pPr>
    </w:p>
    <w:p w14:paraId="18D0522D" w14:textId="0372D704" w:rsidR="00CE410A" w:rsidRPr="00222CB5" w:rsidRDefault="000C29B9" w:rsidP="00D120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222CB5">
        <w:rPr>
          <w:rFonts w:ascii="Times New Roman" w:hAnsi="Times New Roman" w:cs="Times New Roman"/>
          <w:b/>
          <w:bCs/>
          <w:sz w:val="24"/>
          <w:szCs w:val="18"/>
        </w:rPr>
        <w:t>3.3.1 MEMBERSHIP IN PROFESSIONAL/HONOR SOCIETIES</w:t>
      </w:r>
    </w:p>
    <w:p w14:paraId="4CE3356A" w14:textId="77777777" w:rsidR="008F52F9" w:rsidRPr="00BE0DF9" w:rsidRDefault="008F52F9" w:rsidP="00D1203C">
      <w:pPr>
        <w:rPr>
          <w:rFonts w:ascii="Times New Roman" w:hAnsi="Times New Roman" w:cs="Times New Roman"/>
        </w:rPr>
      </w:pPr>
    </w:p>
    <w:tbl>
      <w:tblPr>
        <w:tblStyle w:val="TableGrid"/>
        <w:tblW w:w="4995" w:type="pct"/>
        <w:jc w:val="right"/>
        <w:tblLook w:val="04A0" w:firstRow="1" w:lastRow="0" w:firstColumn="1" w:lastColumn="0" w:noHBand="0" w:noVBand="1"/>
      </w:tblPr>
      <w:tblGrid>
        <w:gridCol w:w="6115"/>
        <w:gridCol w:w="1868"/>
        <w:gridCol w:w="222"/>
        <w:gridCol w:w="1136"/>
      </w:tblGrid>
      <w:tr w:rsidR="00CE410A" w:rsidRPr="00BE0DF9" w14:paraId="0B939C91" w14:textId="77777777" w:rsidTr="00D1203C">
        <w:trPr>
          <w:trHeight w:val="576"/>
          <w:jc w:val="right"/>
        </w:trPr>
        <w:tc>
          <w:tcPr>
            <w:tcW w:w="3273" w:type="pct"/>
            <w:shd w:val="clear" w:color="auto" w:fill="D9D9D9" w:themeFill="background1" w:themeFillShade="D9"/>
            <w:vAlign w:val="center"/>
          </w:tcPr>
          <w:p w14:paraId="78A43663" w14:textId="3AB47545" w:rsidR="00CE410A" w:rsidRPr="00BE0DF9" w:rsidRDefault="00CE410A" w:rsidP="009C28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Name or Organization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4EC764CE" w14:textId="37906051" w:rsidR="00CE410A" w:rsidRPr="00BE0DF9" w:rsidRDefault="00CE410A" w:rsidP="009C28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Date of membership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EA75CB" w14:textId="77777777" w:rsidR="00CE410A" w:rsidRPr="00BE0DF9" w:rsidRDefault="00CE410A" w:rsidP="009C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EB5B2A8" w14:textId="1B564055" w:rsidR="00CE410A" w:rsidRPr="00BE0DF9" w:rsidRDefault="00CE410A" w:rsidP="009C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NBC Points</w:t>
            </w:r>
          </w:p>
        </w:tc>
      </w:tr>
      <w:tr w:rsidR="00CE410A" w:rsidRPr="00BE0DF9" w14:paraId="19D8143E" w14:textId="77777777" w:rsidTr="00D1203C">
        <w:trPr>
          <w:trHeight w:val="215"/>
          <w:jc w:val="right"/>
        </w:trPr>
        <w:tc>
          <w:tcPr>
            <w:tcW w:w="3273" w:type="pct"/>
            <w:shd w:val="clear" w:color="auto" w:fill="auto"/>
            <w:vAlign w:val="center"/>
          </w:tcPr>
          <w:p w14:paraId="38EA2FBB" w14:textId="4385146D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0B35F699" w14:textId="18A26DD8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2D70C2" w14:textId="77777777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</w:tcBorders>
            <w:shd w:val="clear" w:color="auto" w:fill="auto"/>
          </w:tcPr>
          <w:p w14:paraId="3D4BA3CF" w14:textId="77777777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0A" w:rsidRPr="00BE0DF9" w14:paraId="25182B63" w14:textId="77777777" w:rsidTr="00D1203C">
        <w:trPr>
          <w:trHeight w:val="107"/>
          <w:jc w:val="right"/>
        </w:trPr>
        <w:tc>
          <w:tcPr>
            <w:tcW w:w="3273" w:type="pct"/>
            <w:shd w:val="clear" w:color="auto" w:fill="auto"/>
            <w:vAlign w:val="center"/>
          </w:tcPr>
          <w:p w14:paraId="118D5269" w14:textId="636D692B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59F4F59" w14:textId="2A5CBD87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C82202" w14:textId="77777777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</w:tcBorders>
            <w:shd w:val="clear" w:color="auto" w:fill="auto"/>
          </w:tcPr>
          <w:p w14:paraId="35CD6E95" w14:textId="77777777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0A" w:rsidRPr="00BE0DF9" w14:paraId="514C1A7F" w14:textId="77777777" w:rsidTr="00D1203C">
        <w:trPr>
          <w:trHeight w:val="70"/>
          <w:jc w:val="right"/>
        </w:trPr>
        <w:tc>
          <w:tcPr>
            <w:tcW w:w="3273" w:type="pct"/>
            <w:shd w:val="clear" w:color="auto" w:fill="auto"/>
            <w:vAlign w:val="center"/>
          </w:tcPr>
          <w:p w14:paraId="2B4545F7" w14:textId="77689313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B99D5C5" w14:textId="42DFB783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B5BDB2" w14:textId="77777777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</w:tcBorders>
            <w:shd w:val="clear" w:color="auto" w:fill="auto"/>
          </w:tcPr>
          <w:p w14:paraId="593B417C" w14:textId="77777777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0A" w:rsidRPr="00BE0DF9" w14:paraId="7648EC07" w14:textId="77777777" w:rsidTr="00D1203C">
        <w:trPr>
          <w:trHeight w:val="170"/>
          <w:jc w:val="right"/>
        </w:trPr>
        <w:tc>
          <w:tcPr>
            <w:tcW w:w="3273" w:type="pct"/>
            <w:shd w:val="clear" w:color="auto" w:fill="auto"/>
            <w:vAlign w:val="center"/>
          </w:tcPr>
          <w:p w14:paraId="6FA15BEA" w14:textId="111E0B11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C5021C9" w14:textId="1B9003C5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ACA0E9" w14:textId="77777777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</w:tcBorders>
            <w:shd w:val="clear" w:color="auto" w:fill="auto"/>
          </w:tcPr>
          <w:p w14:paraId="37A5FF89" w14:textId="77777777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0A" w:rsidRPr="00BE0DF9" w14:paraId="4510A950" w14:textId="77777777" w:rsidTr="00D1203C">
        <w:trPr>
          <w:trHeight w:val="70"/>
          <w:jc w:val="right"/>
        </w:trPr>
        <w:tc>
          <w:tcPr>
            <w:tcW w:w="3273" w:type="pct"/>
            <w:shd w:val="clear" w:color="auto" w:fill="auto"/>
            <w:vAlign w:val="center"/>
          </w:tcPr>
          <w:p w14:paraId="6693D0C3" w14:textId="0E014B4D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FBCAB5F" w14:textId="7EED549C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F2B084" w14:textId="77777777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</w:tcBorders>
            <w:shd w:val="clear" w:color="auto" w:fill="auto"/>
          </w:tcPr>
          <w:p w14:paraId="1C6AB78F" w14:textId="77777777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0A" w:rsidRPr="00BE0DF9" w14:paraId="2CE13E03" w14:textId="77777777" w:rsidTr="00D1203C">
        <w:trPr>
          <w:trHeight w:val="70"/>
          <w:jc w:val="right"/>
        </w:trPr>
        <w:tc>
          <w:tcPr>
            <w:tcW w:w="3273" w:type="pct"/>
            <w:shd w:val="clear" w:color="auto" w:fill="auto"/>
            <w:vAlign w:val="center"/>
          </w:tcPr>
          <w:p w14:paraId="2B3C3D07" w14:textId="62B2728E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0FDFCA6" w14:textId="71D3DFC7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67C5E6" w14:textId="77777777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</w:tcBorders>
            <w:shd w:val="clear" w:color="auto" w:fill="auto"/>
          </w:tcPr>
          <w:p w14:paraId="3C1FD954" w14:textId="77777777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0A" w:rsidRPr="00BE0DF9" w14:paraId="1151C069" w14:textId="77777777" w:rsidTr="00D1203C">
        <w:trPr>
          <w:trHeight w:val="70"/>
          <w:jc w:val="right"/>
        </w:trPr>
        <w:tc>
          <w:tcPr>
            <w:tcW w:w="3273" w:type="pct"/>
            <w:shd w:val="clear" w:color="auto" w:fill="auto"/>
            <w:vAlign w:val="center"/>
          </w:tcPr>
          <w:p w14:paraId="5814D267" w14:textId="72E1AA84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1D8A70A" w14:textId="683CBFEA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8C616B" w14:textId="77777777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</w:tcBorders>
            <w:shd w:val="clear" w:color="auto" w:fill="auto"/>
          </w:tcPr>
          <w:p w14:paraId="04822F00" w14:textId="77777777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10A" w:rsidRPr="00BE0DF9" w14:paraId="08EF64A5" w14:textId="77777777" w:rsidTr="00D1203C">
        <w:trPr>
          <w:trHeight w:val="188"/>
          <w:jc w:val="right"/>
        </w:trPr>
        <w:tc>
          <w:tcPr>
            <w:tcW w:w="3273" w:type="pct"/>
            <w:shd w:val="clear" w:color="auto" w:fill="auto"/>
            <w:vAlign w:val="center"/>
          </w:tcPr>
          <w:p w14:paraId="084F3279" w14:textId="56579099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14FF384" w14:textId="7D9B6020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632087" w14:textId="77777777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</w:tcBorders>
            <w:shd w:val="clear" w:color="auto" w:fill="auto"/>
          </w:tcPr>
          <w:p w14:paraId="31E3BDA6" w14:textId="77777777" w:rsidR="00CE410A" w:rsidRPr="00BE0DF9" w:rsidRDefault="00CE410A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3C" w:rsidRPr="00BE0DF9" w14:paraId="4D0E1AF9" w14:textId="77777777" w:rsidTr="00D1203C">
        <w:trPr>
          <w:trHeight w:val="188"/>
          <w:jc w:val="right"/>
        </w:trPr>
        <w:tc>
          <w:tcPr>
            <w:tcW w:w="3273" w:type="pct"/>
            <w:shd w:val="clear" w:color="auto" w:fill="auto"/>
            <w:vAlign w:val="center"/>
          </w:tcPr>
          <w:p w14:paraId="2D96C3CB" w14:textId="77777777" w:rsidR="00D1203C" w:rsidRPr="00BE0DF9" w:rsidRDefault="00D1203C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0BE210E6" w14:textId="77777777" w:rsidR="00D1203C" w:rsidRPr="00BE0DF9" w:rsidRDefault="00D1203C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AF0C56" w14:textId="77777777" w:rsidR="00D1203C" w:rsidRPr="00BE0DF9" w:rsidRDefault="00D1203C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</w:tcBorders>
            <w:shd w:val="clear" w:color="auto" w:fill="auto"/>
          </w:tcPr>
          <w:p w14:paraId="287935B5" w14:textId="77777777" w:rsidR="00D1203C" w:rsidRPr="00BE0DF9" w:rsidRDefault="00D1203C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3C" w:rsidRPr="00BE0DF9" w14:paraId="786B9763" w14:textId="77777777" w:rsidTr="00D1203C">
        <w:trPr>
          <w:trHeight w:val="188"/>
          <w:jc w:val="right"/>
        </w:trPr>
        <w:tc>
          <w:tcPr>
            <w:tcW w:w="3273" w:type="pct"/>
            <w:shd w:val="clear" w:color="auto" w:fill="auto"/>
            <w:vAlign w:val="center"/>
          </w:tcPr>
          <w:p w14:paraId="2A0CE78F" w14:textId="77777777" w:rsidR="00D1203C" w:rsidRPr="00BE0DF9" w:rsidRDefault="00D1203C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4C1C1A49" w14:textId="77777777" w:rsidR="00D1203C" w:rsidRPr="00BE0DF9" w:rsidRDefault="00D1203C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294B57" w14:textId="77777777" w:rsidR="00D1203C" w:rsidRPr="00BE0DF9" w:rsidRDefault="00D1203C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</w:tcBorders>
            <w:shd w:val="clear" w:color="auto" w:fill="auto"/>
          </w:tcPr>
          <w:p w14:paraId="643C4D3A" w14:textId="77777777" w:rsidR="00D1203C" w:rsidRPr="00BE0DF9" w:rsidRDefault="00D1203C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3C" w:rsidRPr="00BE0DF9" w14:paraId="4D2E26F3" w14:textId="77777777" w:rsidTr="00D1203C">
        <w:trPr>
          <w:trHeight w:val="188"/>
          <w:jc w:val="right"/>
        </w:trPr>
        <w:tc>
          <w:tcPr>
            <w:tcW w:w="3273" w:type="pct"/>
            <w:shd w:val="clear" w:color="auto" w:fill="auto"/>
            <w:vAlign w:val="center"/>
          </w:tcPr>
          <w:p w14:paraId="040C97DE" w14:textId="77777777" w:rsidR="00D1203C" w:rsidRPr="00BE0DF9" w:rsidRDefault="00D1203C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22ADD63" w14:textId="77777777" w:rsidR="00D1203C" w:rsidRPr="00BE0DF9" w:rsidRDefault="00D1203C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7C1294" w14:textId="77777777" w:rsidR="00D1203C" w:rsidRPr="00BE0DF9" w:rsidRDefault="00D1203C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</w:tcBorders>
            <w:shd w:val="clear" w:color="auto" w:fill="auto"/>
          </w:tcPr>
          <w:p w14:paraId="3FE19C18" w14:textId="77777777" w:rsidR="00D1203C" w:rsidRPr="00BE0DF9" w:rsidRDefault="00D1203C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F4D186" w14:textId="77777777" w:rsidR="00EB2620" w:rsidRPr="00BE0DF9" w:rsidRDefault="00EB2620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7996"/>
        <w:gridCol w:w="222"/>
        <w:gridCol w:w="1137"/>
      </w:tblGrid>
      <w:tr w:rsidR="00EB2620" w:rsidRPr="00BE0DF9" w14:paraId="5FED2463" w14:textId="77777777" w:rsidTr="00EB2620">
        <w:trPr>
          <w:trHeight w:val="576"/>
          <w:jc w:val="right"/>
        </w:trPr>
        <w:tc>
          <w:tcPr>
            <w:tcW w:w="42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6FBBC" w14:textId="77777777" w:rsidR="00EB2620" w:rsidRPr="00BE0DF9" w:rsidRDefault="00EB2620" w:rsidP="00EB26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45761" w14:textId="77777777" w:rsidR="00EB2620" w:rsidRPr="00BE0DF9" w:rsidRDefault="00EB2620" w:rsidP="009C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left w:val="single" w:sz="4" w:space="0" w:color="auto"/>
            </w:tcBorders>
            <w:shd w:val="clear" w:color="auto" w:fill="auto"/>
          </w:tcPr>
          <w:p w14:paraId="3058F649" w14:textId="77777777" w:rsidR="00EB2620" w:rsidRPr="00BE0DF9" w:rsidRDefault="00EB2620" w:rsidP="009C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9F151E" w14:textId="77777777" w:rsidR="00D1203C" w:rsidRDefault="00D1203C" w:rsidP="00D1203C">
      <w:pPr>
        <w:spacing w:after="0" w:line="240" w:lineRule="auto"/>
        <w:rPr>
          <w:rFonts w:ascii="Times New Roman" w:hAnsi="Times New Roman" w:cs="Times New Roman"/>
          <w:sz w:val="24"/>
          <w:szCs w:val="18"/>
        </w:rPr>
      </w:pPr>
    </w:p>
    <w:p w14:paraId="7D95DA67" w14:textId="73C3624D" w:rsidR="00505DF3" w:rsidRPr="00222CB5" w:rsidRDefault="000C29B9" w:rsidP="00D120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222CB5">
        <w:rPr>
          <w:rFonts w:ascii="Times New Roman" w:hAnsi="Times New Roman" w:cs="Times New Roman"/>
          <w:b/>
          <w:bCs/>
          <w:sz w:val="24"/>
          <w:szCs w:val="18"/>
        </w:rPr>
        <w:lastRenderedPageBreak/>
        <w:t>3.3.2 ACADEMIC HONORS RECEIVED</w:t>
      </w:r>
    </w:p>
    <w:p w14:paraId="78E89E3F" w14:textId="77777777" w:rsidR="006A3E3B" w:rsidRPr="00BE0DF9" w:rsidRDefault="006A3E3B" w:rsidP="009757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36" w:type="pct"/>
        <w:jc w:val="center"/>
        <w:tblLook w:val="04A0" w:firstRow="1" w:lastRow="0" w:firstColumn="1" w:lastColumn="0" w:noHBand="0" w:noVBand="1"/>
      </w:tblPr>
      <w:tblGrid>
        <w:gridCol w:w="3960"/>
        <w:gridCol w:w="2228"/>
        <w:gridCol w:w="1589"/>
        <w:gridCol w:w="266"/>
        <w:gridCol w:w="1187"/>
      </w:tblGrid>
      <w:tr w:rsidR="00891D4F" w:rsidRPr="00BE0DF9" w14:paraId="6233DE1F" w14:textId="77777777" w:rsidTr="00D1203C">
        <w:trPr>
          <w:trHeight w:val="720"/>
          <w:jc w:val="center"/>
        </w:trPr>
        <w:tc>
          <w:tcPr>
            <w:tcW w:w="2145" w:type="pct"/>
            <w:shd w:val="clear" w:color="auto" w:fill="D9D9D9" w:themeFill="background1" w:themeFillShade="D9"/>
            <w:vAlign w:val="center"/>
          </w:tcPr>
          <w:p w14:paraId="0F0BC868" w14:textId="42F3C8DB" w:rsidR="00891D4F" w:rsidRPr="00BE0DF9" w:rsidRDefault="00891D4F" w:rsidP="009C28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Honors Received</w:t>
            </w:r>
          </w:p>
        </w:tc>
        <w:tc>
          <w:tcPr>
            <w:tcW w:w="1207" w:type="pct"/>
            <w:shd w:val="clear" w:color="auto" w:fill="D9D9D9" w:themeFill="background1" w:themeFillShade="D9"/>
            <w:vAlign w:val="center"/>
          </w:tcPr>
          <w:p w14:paraId="5213F873" w14:textId="255EF234" w:rsidR="00891D4F" w:rsidRPr="00BE0DF9" w:rsidRDefault="00891D4F" w:rsidP="009C28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Degree Obtained</w:t>
            </w:r>
          </w:p>
        </w:tc>
        <w:tc>
          <w:tcPr>
            <w:tcW w:w="861" w:type="pct"/>
            <w:shd w:val="clear" w:color="auto" w:fill="D9D9D9" w:themeFill="background1" w:themeFillShade="D9"/>
            <w:vAlign w:val="center"/>
          </w:tcPr>
          <w:p w14:paraId="632F363B" w14:textId="692DFF0F" w:rsidR="00891D4F" w:rsidRPr="00BE0DF9" w:rsidRDefault="00891D4F" w:rsidP="009C28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Institution Address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10955B" w14:textId="77777777" w:rsidR="00891D4F" w:rsidRPr="00BE0DF9" w:rsidRDefault="00891D4F" w:rsidP="009C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E9702" w14:textId="77777777" w:rsidR="00891D4F" w:rsidRPr="00BE0DF9" w:rsidRDefault="00891D4F" w:rsidP="00B04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NBC Points</w:t>
            </w:r>
          </w:p>
        </w:tc>
      </w:tr>
      <w:tr w:rsidR="00891D4F" w:rsidRPr="00BE0DF9" w14:paraId="46398CAC" w14:textId="77777777" w:rsidTr="00D1203C">
        <w:trPr>
          <w:trHeight w:val="80"/>
          <w:jc w:val="center"/>
        </w:trPr>
        <w:tc>
          <w:tcPr>
            <w:tcW w:w="2145" w:type="pct"/>
            <w:vAlign w:val="center"/>
          </w:tcPr>
          <w:p w14:paraId="7ADD4684" w14:textId="4CC3AFF3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14:paraId="15E72E71" w14:textId="41E6E989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60ED5B86" w14:textId="529A07E2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444580" w14:textId="77777777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left w:val="single" w:sz="4" w:space="0" w:color="auto"/>
            </w:tcBorders>
          </w:tcPr>
          <w:p w14:paraId="772AF658" w14:textId="77777777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4F" w:rsidRPr="00BE0DF9" w14:paraId="1F63A8B6" w14:textId="77777777" w:rsidTr="00D1203C">
        <w:trPr>
          <w:trHeight w:val="70"/>
          <w:jc w:val="center"/>
        </w:trPr>
        <w:tc>
          <w:tcPr>
            <w:tcW w:w="2145" w:type="pct"/>
            <w:vAlign w:val="center"/>
          </w:tcPr>
          <w:p w14:paraId="28D68252" w14:textId="321DE9F8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14:paraId="4852437A" w14:textId="34B5F180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16F3884C" w14:textId="42FE903E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9880FA" w14:textId="77777777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left w:val="single" w:sz="4" w:space="0" w:color="auto"/>
            </w:tcBorders>
          </w:tcPr>
          <w:p w14:paraId="6298EA5C" w14:textId="77777777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4F" w:rsidRPr="00BE0DF9" w14:paraId="0D061BD9" w14:textId="77777777" w:rsidTr="00D1203C">
        <w:trPr>
          <w:trHeight w:val="70"/>
          <w:jc w:val="center"/>
        </w:trPr>
        <w:tc>
          <w:tcPr>
            <w:tcW w:w="2145" w:type="pct"/>
            <w:vAlign w:val="center"/>
          </w:tcPr>
          <w:p w14:paraId="4D4C0710" w14:textId="013D9230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14:paraId="78B7CC72" w14:textId="292AF761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3E2B373D" w14:textId="0CC2444F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E8ED78" w14:textId="77777777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left w:val="single" w:sz="4" w:space="0" w:color="auto"/>
            </w:tcBorders>
          </w:tcPr>
          <w:p w14:paraId="6CEAF6AC" w14:textId="77777777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4F" w:rsidRPr="00BE0DF9" w14:paraId="6F4A17E3" w14:textId="77777777" w:rsidTr="00D1203C">
        <w:trPr>
          <w:trHeight w:val="125"/>
          <w:jc w:val="center"/>
        </w:trPr>
        <w:tc>
          <w:tcPr>
            <w:tcW w:w="2145" w:type="pct"/>
            <w:vAlign w:val="center"/>
          </w:tcPr>
          <w:p w14:paraId="139B5BD6" w14:textId="40A5A137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14:paraId="4A1EE500" w14:textId="70611AA1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1E441D0D" w14:textId="53952C19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814E1D" w14:textId="77777777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left w:val="single" w:sz="4" w:space="0" w:color="auto"/>
            </w:tcBorders>
          </w:tcPr>
          <w:p w14:paraId="3A9E8B12" w14:textId="77777777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4F" w:rsidRPr="00BE0DF9" w14:paraId="3BEC8652" w14:textId="77777777" w:rsidTr="00D1203C">
        <w:trPr>
          <w:trHeight w:val="70"/>
          <w:jc w:val="center"/>
        </w:trPr>
        <w:tc>
          <w:tcPr>
            <w:tcW w:w="2145" w:type="pct"/>
            <w:vAlign w:val="center"/>
          </w:tcPr>
          <w:p w14:paraId="08836451" w14:textId="2D26A352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14:paraId="33AC2CDA" w14:textId="58477CE3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14:paraId="6F416E3A" w14:textId="1CC98E2E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33AF75" w14:textId="77777777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left w:val="single" w:sz="4" w:space="0" w:color="auto"/>
            </w:tcBorders>
          </w:tcPr>
          <w:p w14:paraId="39DF05C1" w14:textId="77777777" w:rsidR="00891D4F" w:rsidRPr="00BE0DF9" w:rsidRDefault="00891D4F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DF429C" w14:textId="77777777" w:rsidR="00B04677" w:rsidRPr="00BE0DF9" w:rsidRDefault="00B04677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858"/>
        <w:gridCol w:w="286"/>
        <w:gridCol w:w="1211"/>
      </w:tblGrid>
      <w:tr w:rsidR="00B04677" w:rsidRPr="00BE0DF9" w14:paraId="6FB1409C" w14:textId="77777777" w:rsidTr="00B04677">
        <w:trPr>
          <w:trHeight w:val="576"/>
          <w:jc w:val="center"/>
        </w:trPr>
        <w:tc>
          <w:tcPr>
            <w:tcW w:w="42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0B5480" w14:textId="77777777" w:rsidR="00B04677" w:rsidRPr="00BE0DF9" w:rsidRDefault="00B04677" w:rsidP="00B046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5C00A" w14:textId="77777777" w:rsidR="00B04677" w:rsidRPr="00BE0DF9" w:rsidRDefault="00B04677" w:rsidP="009C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</w:tcPr>
          <w:p w14:paraId="2C951E1E" w14:textId="77777777" w:rsidR="00B04677" w:rsidRPr="00BE0DF9" w:rsidRDefault="00B04677" w:rsidP="009C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4AA6A4" w14:textId="3009EB21" w:rsidR="009538CC" w:rsidRPr="00222CB5" w:rsidRDefault="000C29B9" w:rsidP="00D448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18"/>
        </w:rPr>
      </w:pPr>
      <w:r w:rsidRPr="00222CB5">
        <w:rPr>
          <w:rFonts w:ascii="Times New Roman" w:hAnsi="Times New Roman" w:cs="Times New Roman"/>
          <w:b/>
          <w:bCs/>
          <w:sz w:val="24"/>
          <w:szCs w:val="18"/>
        </w:rPr>
        <w:t>3.3.3 SCHOLARSHIP/FELLOWSHIP</w:t>
      </w:r>
    </w:p>
    <w:p w14:paraId="29E7C768" w14:textId="77777777" w:rsidR="0094069F" w:rsidRPr="00BE0DF9" w:rsidRDefault="0094069F" w:rsidP="009757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2875"/>
        <w:gridCol w:w="2250"/>
        <w:gridCol w:w="1440"/>
        <w:gridCol w:w="1322"/>
        <w:gridCol w:w="223"/>
        <w:gridCol w:w="1240"/>
      </w:tblGrid>
      <w:tr w:rsidR="001B565E" w:rsidRPr="00BE0DF9" w14:paraId="0A29660A" w14:textId="77777777" w:rsidTr="00D1203C">
        <w:trPr>
          <w:trHeight w:val="720"/>
          <w:jc w:val="right"/>
        </w:trPr>
        <w:tc>
          <w:tcPr>
            <w:tcW w:w="1537" w:type="pct"/>
            <w:shd w:val="clear" w:color="auto" w:fill="D9D9D9" w:themeFill="background1" w:themeFillShade="D9"/>
            <w:vAlign w:val="center"/>
          </w:tcPr>
          <w:p w14:paraId="3BD9B4ED" w14:textId="2D540A36" w:rsidR="001B565E" w:rsidRPr="00BE0DF9" w:rsidRDefault="001B565E" w:rsidP="009C28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Title of Scholarship</w:t>
            </w:r>
          </w:p>
        </w:tc>
        <w:tc>
          <w:tcPr>
            <w:tcW w:w="1203" w:type="pct"/>
            <w:shd w:val="clear" w:color="auto" w:fill="D9D9D9" w:themeFill="background1" w:themeFillShade="D9"/>
            <w:vAlign w:val="center"/>
          </w:tcPr>
          <w:p w14:paraId="29FEC144" w14:textId="636200C9" w:rsidR="001B565E" w:rsidRPr="00BE0DF9" w:rsidRDefault="001B565E" w:rsidP="009C28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Nature (Competitive: Int’l, </w:t>
            </w:r>
            <w:proofErr w:type="spellStart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Nat’l</w:t>
            </w:r>
            <w:proofErr w:type="spellEnd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, Reg’l, Local) (</w:t>
            </w:r>
            <w:r w:rsidR="00D1203C"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Non-Competitive</w:t>
            </w: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: Int’l, Reg’l, Local)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90706" w14:textId="28978D10" w:rsidR="001B565E" w:rsidRPr="00BE0DF9" w:rsidRDefault="001B565E" w:rsidP="009538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Sponsoring Agency</w:t>
            </w:r>
          </w:p>
        </w:tc>
        <w:tc>
          <w:tcPr>
            <w:tcW w:w="70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BA79C" w14:textId="518C0820" w:rsidR="001B565E" w:rsidRPr="00BE0DF9" w:rsidRDefault="001B565E" w:rsidP="001B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Inclusive Dates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F494B" w14:textId="01D6B508" w:rsidR="001B565E" w:rsidRPr="00BE0DF9" w:rsidRDefault="001B565E" w:rsidP="009C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CBB377" w14:textId="77777777" w:rsidR="001B565E" w:rsidRPr="00BE0DF9" w:rsidRDefault="001B565E" w:rsidP="009C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 xml:space="preserve">NBC </w:t>
            </w:r>
          </w:p>
          <w:p w14:paraId="63B0A150" w14:textId="77777777" w:rsidR="001B565E" w:rsidRPr="00BE0DF9" w:rsidRDefault="001B565E" w:rsidP="009C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</w:tc>
      </w:tr>
      <w:tr w:rsidR="001B565E" w:rsidRPr="00BE0DF9" w14:paraId="3AB77AE6" w14:textId="77777777" w:rsidTr="00D1203C">
        <w:trPr>
          <w:trHeight w:val="233"/>
          <w:jc w:val="right"/>
        </w:trPr>
        <w:tc>
          <w:tcPr>
            <w:tcW w:w="1537" w:type="pct"/>
            <w:vAlign w:val="center"/>
          </w:tcPr>
          <w:p w14:paraId="713C374A" w14:textId="6D8AFDAB" w:rsidR="001B565E" w:rsidRPr="00BE0DF9" w:rsidRDefault="001B565E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2E2211C9" w14:textId="083280B6" w:rsidR="001B565E" w:rsidRPr="00BE0DF9" w:rsidRDefault="001B565E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right w:val="single" w:sz="4" w:space="0" w:color="auto"/>
            </w:tcBorders>
            <w:vAlign w:val="center"/>
          </w:tcPr>
          <w:p w14:paraId="69423674" w14:textId="148075B3" w:rsidR="001B565E" w:rsidRPr="00BE0DF9" w:rsidRDefault="001B565E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right w:val="single" w:sz="4" w:space="0" w:color="auto"/>
            </w:tcBorders>
          </w:tcPr>
          <w:p w14:paraId="645FA77E" w14:textId="77777777" w:rsidR="001B565E" w:rsidRPr="00BE0DF9" w:rsidRDefault="001B565E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FEF43" w14:textId="7F89CBE2" w:rsidR="001B565E" w:rsidRPr="00BE0DF9" w:rsidRDefault="001B565E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45FA9F20" w14:textId="77777777" w:rsidR="001B565E" w:rsidRPr="00BE0DF9" w:rsidRDefault="001B565E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3" w:rsidRPr="00BE0DF9" w14:paraId="1DE7AEFE" w14:textId="77777777" w:rsidTr="00D1203C">
        <w:trPr>
          <w:trHeight w:val="233"/>
          <w:jc w:val="right"/>
        </w:trPr>
        <w:tc>
          <w:tcPr>
            <w:tcW w:w="1537" w:type="pct"/>
            <w:vAlign w:val="center"/>
          </w:tcPr>
          <w:p w14:paraId="0A51FE4D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06957F08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right w:val="single" w:sz="4" w:space="0" w:color="auto"/>
            </w:tcBorders>
            <w:vAlign w:val="center"/>
          </w:tcPr>
          <w:p w14:paraId="30370C15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right w:val="single" w:sz="4" w:space="0" w:color="auto"/>
            </w:tcBorders>
          </w:tcPr>
          <w:p w14:paraId="4AD7419E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FD28E2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111641D1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3" w:rsidRPr="00BE0DF9" w14:paraId="616DF35A" w14:textId="77777777" w:rsidTr="00D1203C">
        <w:trPr>
          <w:trHeight w:val="233"/>
          <w:jc w:val="right"/>
        </w:trPr>
        <w:tc>
          <w:tcPr>
            <w:tcW w:w="1537" w:type="pct"/>
            <w:vAlign w:val="center"/>
          </w:tcPr>
          <w:p w14:paraId="0A237432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0D2D5E09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right w:val="single" w:sz="4" w:space="0" w:color="auto"/>
            </w:tcBorders>
            <w:vAlign w:val="center"/>
          </w:tcPr>
          <w:p w14:paraId="207D37C5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right w:val="single" w:sz="4" w:space="0" w:color="auto"/>
            </w:tcBorders>
          </w:tcPr>
          <w:p w14:paraId="7ED13264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871E84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6CAA6EEA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3" w:rsidRPr="00BE0DF9" w14:paraId="3A192C75" w14:textId="77777777" w:rsidTr="00D1203C">
        <w:trPr>
          <w:trHeight w:val="233"/>
          <w:jc w:val="right"/>
        </w:trPr>
        <w:tc>
          <w:tcPr>
            <w:tcW w:w="1537" w:type="pct"/>
            <w:vAlign w:val="center"/>
          </w:tcPr>
          <w:p w14:paraId="501FEE85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740E56CE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right w:val="single" w:sz="4" w:space="0" w:color="auto"/>
            </w:tcBorders>
            <w:vAlign w:val="center"/>
          </w:tcPr>
          <w:p w14:paraId="65250BA7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right w:val="single" w:sz="4" w:space="0" w:color="auto"/>
            </w:tcBorders>
          </w:tcPr>
          <w:p w14:paraId="593CF862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11A4F7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26F257A5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23" w:rsidRPr="00BE0DF9" w14:paraId="4EF67A99" w14:textId="77777777" w:rsidTr="00D1203C">
        <w:trPr>
          <w:trHeight w:val="233"/>
          <w:jc w:val="right"/>
        </w:trPr>
        <w:tc>
          <w:tcPr>
            <w:tcW w:w="1537" w:type="pct"/>
            <w:vAlign w:val="center"/>
          </w:tcPr>
          <w:p w14:paraId="7A47A433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29732121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tcBorders>
              <w:right w:val="single" w:sz="4" w:space="0" w:color="auto"/>
            </w:tcBorders>
            <w:vAlign w:val="center"/>
          </w:tcPr>
          <w:p w14:paraId="40CAB858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right w:val="single" w:sz="4" w:space="0" w:color="auto"/>
            </w:tcBorders>
          </w:tcPr>
          <w:p w14:paraId="3C0EDB24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F9BF62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left w:val="single" w:sz="4" w:space="0" w:color="auto"/>
            </w:tcBorders>
          </w:tcPr>
          <w:p w14:paraId="282FDB22" w14:textId="77777777" w:rsidR="00F13D23" w:rsidRPr="00BE0DF9" w:rsidRDefault="00F13D23" w:rsidP="00D1203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28F17" w14:textId="77777777" w:rsidR="00D93408" w:rsidRPr="00BE0DF9" w:rsidRDefault="00D93408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7523"/>
        <w:gridCol w:w="348"/>
        <w:gridCol w:w="1484"/>
      </w:tblGrid>
      <w:tr w:rsidR="00D93408" w:rsidRPr="00BE0DF9" w14:paraId="34055A28" w14:textId="77777777" w:rsidTr="00D93408">
        <w:trPr>
          <w:trHeight w:val="576"/>
          <w:jc w:val="right"/>
        </w:trPr>
        <w:tc>
          <w:tcPr>
            <w:tcW w:w="40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682E6A" w14:textId="77777777" w:rsidR="00D93408" w:rsidRPr="00BE0DF9" w:rsidRDefault="00D93408" w:rsidP="00D934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94FCF" w14:textId="77777777" w:rsidR="00D93408" w:rsidRPr="00BE0DF9" w:rsidRDefault="00D93408" w:rsidP="009C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left w:val="single" w:sz="4" w:space="0" w:color="auto"/>
            </w:tcBorders>
          </w:tcPr>
          <w:p w14:paraId="2C076DA0" w14:textId="77777777" w:rsidR="00D93408" w:rsidRPr="00BE0DF9" w:rsidRDefault="00D93408" w:rsidP="009C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391DEB" w14:textId="5181AC30" w:rsidR="00BC29A4" w:rsidRDefault="00BC29A4" w:rsidP="0008256E">
      <w:pPr>
        <w:pStyle w:val="ListParagraph"/>
        <w:spacing w:after="0" w:line="240" w:lineRule="auto"/>
        <w:ind w:left="375"/>
        <w:rPr>
          <w:rFonts w:ascii="Times New Roman" w:hAnsi="Times New Roman" w:cs="Times New Roman"/>
          <w:sz w:val="24"/>
          <w:szCs w:val="18"/>
        </w:rPr>
      </w:pPr>
    </w:p>
    <w:p w14:paraId="76B79968" w14:textId="7C85212A" w:rsidR="00BC29A4" w:rsidRDefault="00BC29A4" w:rsidP="0008256E">
      <w:pPr>
        <w:pStyle w:val="ListParagraph"/>
        <w:spacing w:after="0" w:line="240" w:lineRule="auto"/>
        <w:ind w:left="375"/>
        <w:rPr>
          <w:rFonts w:ascii="Times New Roman" w:hAnsi="Times New Roman" w:cs="Times New Roman"/>
          <w:sz w:val="24"/>
          <w:szCs w:val="18"/>
        </w:rPr>
      </w:pPr>
    </w:p>
    <w:p w14:paraId="1A56482A" w14:textId="7B1B2921" w:rsidR="00BC29A4" w:rsidRDefault="00BC29A4" w:rsidP="0008256E">
      <w:pPr>
        <w:pStyle w:val="ListParagraph"/>
        <w:spacing w:after="0" w:line="240" w:lineRule="auto"/>
        <w:ind w:left="375"/>
        <w:rPr>
          <w:rFonts w:ascii="Times New Roman" w:hAnsi="Times New Roman" w:cs="Times New Roman"/>
          <w:sz w:val="24"/>
          <w:szCs w:val="18"/>
        </w:rPr>
      </w:pPr>
    </w:p>
    <w:p w14:paraId="5C05C7D4" w14:textId="64CFFF22" w:rsidR="00BC29A4" w:rsidRDefault="00BC29A4" w:rsidP="0008256E">
      <w:pPr>
        <w:pStyle w:val="ListParagraph"/>
        <w:spacing w:after="0" w:line="240" w:lineRule="auto"/>
        <w:ind w:left="375"/>
        <w:rPr>
          <w:rFonts w:ascii="Times New Roman" w:hAnsi="Times New Roman" w:cs="Times New Roman"/>
          <w:sz w:val="24"/>
          <w:szCs w:val="18"/>
        </w:rPr>
      </w:pPr>
    </w:p>
    <w:p w14:paraId="1A7BA381" w14:textId="143C51C6" w:rsidR="00BC29A4" w:rsidRDefault="00BC29A4" w:rsidP="0008256E">
      <w:pPr>
        <w:pStyle w:val="ListParagraph"/>
        <w:spacing w:after="0" w:line="240" w:lineRule="auto"/>
        <w:ind w:left="375"/>
        <w:rPr>
          <w:rFonts w:ascii="Times New Roman" w:hAnsi="Times New Roman" w:cs="Times New Roman"/>
          <w:sz w:val="24"/>
          <w:szCs w:val="18"/>
        </w:rPr>
      </w:pPr>
    </w:p>
    <w:p w14:paraId="6919DE76" w14:textId="2078444A" w:rsidR="00BC29A4" w:rsidRDefault="00BC29A4" w:rsidP="0008256E">
      <w:pPr>
        <w:pStyle w:val="ListParagraph"/>
        <w:spacing w:after="0" w:line="240" w:lineRule="auto"/>
        <w:ind w:left="375"/>
        <w:rPr>
          <w:rFonts w:ascii="Times New Roman" w:hAnsi="Times New Roman" w:cs="Times New Roman"/>
          <w:sz w:val="24"/>
          <w:szCs w:val="18"/>
        </w:rPr>
      </w:pPr>
    </w:p>
    <w:p w14:paraId="40E0822E" w14:textId="7FEEFA7F" w:rsidR="00BC29A4" w:rsidRDefault="00BC29A4" w:rsidP="0008256E">
      <w:pPr>
        <w:pStyle w:val="ListParagraph"/>
        <w:spacing w:after="0" w:line="240" w:lineRule="auto"/>
        <w:ind w:left="375"/>
        <w:rPr>
          <w:rFonts w:ascii="Times New Roman" w:hAnsi="Times New Roman" w:cs="Times New Roman"/>
          <w:sz w:val="24"/>
          <w:szCs w:val="18"/>
        </w:rPr>
      </w:pPr>
    </w:p>
    <w:p w14:paraId="0E0CC789" w14:textId="1B4F8DBE" w:rsidR="00BC29A4" w:rsidRDefault="00BC29A4" w:rsidP="0008256E">
      <w:pPr>
        <w:pStyle w:val="ListParagraph"/>
        <w:spacing w:after="0" w:line="240" w:lineRule="auto"/>
        <w:ind w:left="375"/>
        <w:rPr>
          <w:rFonts w:ascii="Times New Roman" w:hAnsi="Times New Roman" w:cs="Times New Roman"/>
          <w:sz w:val="24"/>
          <w:szCs w:val="18"/>
        </w:rPr>
      </w:pPr>
    </w:p>
    <w:p w14:paraId="55FD63A0" w14:textId="74E3D467" w:rsidR="00BC29A4" w:rsidRDefault="00BC29A4" w:rsidP="0008256E">
      <w:pPr>
        <w:pStyle w:val="ListParagraph"/>
        <w:spacing w:after="0" w:line="240" w:lineRule="auto"/>
        <w:ind w:left="375"/>
        <w:rPr>
          <w:rFonts w:ascii="Times New Roman" w:hAnsi="Times New Roman" w:cs="Times New Roman"/>
          <w:sz w:val="24"/>
          <w:szCs w:val="18"/>
        </w:rPr>
      </w:pPr>
    </w:p>
    <w:p w14:paraId="6358671B" w14:textId="51786208" w:rsidR="00BC29A4" w:rsidRDefault="00BC29A4" w:rsidP="0008256E">
      <w:pPr>
        <w:pStyle w:val="ListParagraph"/>
        <w:spacing w:after="0" w:line="240" w:lineRule="auto"/>
        <w:ind w:left="375"/>
        <w:rPr>
          <w:rFonts w:ascii="Times New Roman" w:hAnsi="Times New Roman" w:cs="Times New Roman"/>
          <w:sz w:val="24"/>
          <w:szCs w:val="18"/>
        </w:rPr>
      </w:pPr>
    </w:p>
    <w:p w14:paraId="1255A3FA" w14:textId="7A8063D7" w:rsidR="00BC29A4" w:rsidRDefault="00BC29A4" w:rsidP="0008256E">
      <w:pPr>
        <w:pStyle w:val="ListParagraph"/>
        <w:spacing w:after="0" w:line="240" w:lineRule="auto"/>
        <w:ind w:left="375"/>
        <w:rPr>
          <w:rFonts w:ascii="Times New Roman" w:hAnsi="Times New Roman" w:cs="Times New Roman"/>
          <w:sz w:val="24"/>
          <w:szCs w:val="18"/>
        </w:rPr>
      </w:pPr>
    </w:p>
    <w:p w14:paraId="2A832DE3" w14:textId="05841DD5" w:rsidR="00BC29A4" w:rsidRDefault="00BC29A4" w:rsidP="0008256E">
      <w:pPr>
        <w:pStyle w:val="ListParagraph"/>
        <w:spacing w:after="0" w:line="240" w:lineRule="auto"/>
        <w:ind w:left="375"/>
        <w:rPr>
          <w:rFonts w:ascii="Times New Roman" w:hAnsi="Times New Roman" w:cs="Times New Roman"/>
          <w:sz w:val="24"/>
          <w:szCs w:val="18"/>
        </w:rPr>
      </w:pPr>
    </w:p>
    <w:p w14:paraId="387928FB" w14:textId="1B25EC4B" w:rsidR="00BC29A4" w:rsidRDefault="00BC29A4" w:rsidP="0008256E">
      <w:pPr>
        <w:pStyle w:val="ListParagraph"/>
        <w:spacing w:after="0" w:line="240" w:lineRule="auto"/>
        <w:ind w:left="375"/>
        <w:rPr>
          <w:rFonts w:ascii="Times New Roman" w:hAnsi="Times New Roman" w:cs="Times New Roman"/>
          <w:sz w:val="24"/>
          <w:szCs w:val="18"/>
        </w:rPr>
      </w:pPr>
    </w:p>
    <w:p w14:paraId="18E6BB30" w14:textId="66A7CDEB" w:rsidR="00BC29A4" w:rsidRDefault="00BC29A4" w:rsidP="0008256E">
      <w:pPr>
        <w:pStyle w:val="ListParagraph"/>
        <w:spacing w:after="0" w:line="240" w:lineRule="auto"/>
        <w:ind w:left="375"/>
        <w:rPr>
          <w:rFonts w:ascii="Times New Roman" w:hAnsi="Times New Roman" w:cs="Times New Roman"/>
          <w:sz w:val="24"/>
          <w:szCs w:val="18"/>
        </w:rPr>
      </w:pPr>
    </w:p>
    <w:p w14:paraId="3FBF4EE2" w14:textId="77777777" w:rsidR="0008256E" w:rsidRDefault="0008256E" w:rsidP="0008256E">
      <w:pPr>
        <w:pStyle w:val="ListParagraph"/>
        <w:spacing w:after="0" w:line="240" w:lineRule="auto"/>
        <w:ind w:left="375"/>
        <w:rPr>
          <w:rFonts w:ascii="Times New Roman" w:hAnsi="Times New Roman" w:cs="Times New Roman"/>
          <w:sz w:val="24"/>
          <w:szCs w:val="18"/>
        </w:rPr>
      </w:pPr>
    </w:p>
    <w:p w14:paraId="2FC8A341" w14:textId="2BC1858E" w:rsidR="00D93408" w:rsidRPr="00222CB5" w:rsidRDefault="000C29B9" w:rsidP="00FD1DAA">
      <w:pPr>
        <w:pStyle w:val="ListParagraph"/>
        <w:numPr>
          <w:ilvl w:val="1"/>
          <w:numId w:val="5"/>
        </w:numPr>
        <w:spacing w:after="0" w:line="240" w:lineRule="auto"/>
        <w:ind w:left="375"/>
        <w:rPr>
          <w:rFonts w:ascii="Times New Roman" w:hAnsi="Times New Roman" w:cs="Times New Roman"/>
          <w:b/>
          <w:bCs/>
          <w:sz w:val="24"/>
          <w:szCs w:val="18"/>
        </w:rPr>
      </w:pPr>
      <w:r w:rsidRPr="00222CB5">
        <w:rPr>
          <w:rFonts w:ascii="Times New Roman" w:hAnsi="Times New Roman" w:cs="Times New Roman"/>
          <w:b/>
          <w:bCs/>
          <w:sz w:val="24"/>
          <w:szCs w:val="18"/>
        </w:rPr>
        <w:lastRenderedPageBreak/>
        <w:t>AWARDS OF DISTINCTION RECEIVED IN RECOGNITION OF ACHIEVEMENT</w:t>
      </w:r>
      <w:r w:rsidR="00EA7AEB" w:rsidRPr="00222CB5">
        <w:rPr>
          <w:rFonts w:ascii="Times New Roman" w:hAnsi="Times New Roman" w:cs="Times New Roman"/>
          <w:b/>
          <w:bCs/>
          <w:sz w:val="24"/>
          <w:szCs w:val="18"/>
        </w:rPr>
        <w:t xml:space="preserve"> IN RELEVANT AREAS OF SPECIALIZATION/PROFESSIONAL/ ASSIGNMENT</w:t>
      </w:r>
    </w:p>
    <w:p w14:paraId="3F2BB188" w14:textId="77777777" w:rsidR="00D93408" w:rsidRPr="00BE0DF9" w:rsidRDefault="00D93408" w:rsidP="009757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1523"/>
        <w:gridCol w:w="2002"/>
        <w:gridCol w:w="1599"/>
        <w:gridCol w:w="1715"/>
        <w:gridCol w:w="1210"/>
        <w:gridCol w:w="267"/>
        <w:gridCol w:w="1034"/>
      </w:tblGrid>
      <w:tr w:rsidR="00D93408" w:rsidRPr="00BE0DF9" w14:paraId="38574D9E" w14:textId="77777777" w:rsidTr="008D6B01">
        <w:trPr>
          <w:trHeight w:val="864"/>
          <w:jc w:val="right"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0A467BBC" w14:textId="5E7B16FF" w:rsidR="00D93408" w:rsidRPr="00BE0DF9" w:rsidRDefault="00D93408" w:rsidP="00D93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Title of Award</w:t>
            </w:r>
            <w:r w:rsidR="008D6B01"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distinction (instructional materials)</w:t>
            </w:r>
          </w:p>
        </w:tc>
        <w:tc>
          <w:tcPr>
            <w:tcW w:w="1071" w:type="pct"/>
            <w:shd w:val="clear" w:color="auto" w:fill="D9D9D9" w:themeFill="background1" w:themeFillShade="D9"/>
            <w:vAlign w:val="center"/>
          </w:tcPr>
          <w:p w14:paraId="4D05A028" w14:textId="77777777" w:rsidR="00D93408" w:rsidRPr="00BE0DF9" w:rsidRDefault="00D93408" w:rsidP="00D93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Field of Services</w:t>
            </w:r>
          </w:p>
        </w:tc>
        <w:tc>
          <w:tcPr>
            <w:tcW w:w="855" w:type="pct"/>
            <w:shd w:val="clear" w:color="auto" w:fill="D9D9D9" w:themeFill="background1" w:themeFillShade="D9"/>
            <w:vAlign w:val="center"/>
          </w:tcPr>
          <w:p w14:paraId="6BDDF598" w14:textId="77777777" w:rsidR="00D93408" w:rsidRPr="00BE0DF9" w:rsidRDefault="00D93408" w:rsidP="00D93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Grantee Organization</w:t>
            </w: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14:paraId="0ACB5A87" w14:textId="77777777" w:rsidR="00D93408" w:rsidRPr="00BE0DF9" w:rsidRDefault="00D93408" w:rsidP="00D93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Level</w:t>
            </w:r>
          </w:p>
          <w:p w14:paraId="3D23CAF8" w14:textId="5051F4AE" w:rsidR="008D6B01" w:rsidRPr="00BE0DF9" w:rsidRDefault="008D6B01" w:rsidP="00D93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(Int’l. </w:t>
            </w:r>
            <w:proofErr w:type="spellStart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Nat’l</w:t>
            </w:r>
            <w:proofErr w:type="spellEnd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. Reg’l, Local)</w:t>
            </w:r>
          </w:p>
        </w:tc>
        <w:tc>
          <w:tcPr>
            <w:tcW w:w="64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E6496" w14:textId="77777777" w:rsidR="00D93408" w:rsidRPr="00BE0DF9" w:rsidRDefault="00D93408" w:rsidP="00D934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Date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595D4" w14:textId="77777777" w:rsidR="00D93408" w:rsidRPr="00BE0DF9" w:rsidRDefault="00D93408" w:rsidP="00D9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1967F" w14:textId="77777777" w:rsidR="00D93408" w:rsidRPr="00BE0DF9" w:rsidRDefault="00D93408" w:rsidP="00D9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NBC Points</w:t>
            </w:r>
          </w:p>
        </w:tc>
      </w:tr>
      <w:tr w:rsidR="00D93408" w:rsidRPr="00BE0DF9" w14:paraId="68FB2441" w14:textId="77777777" w:rsidTr="008D6B01">
        <w:trPr>
          <w:trHeight w:val="143"/>
          <w:jc w:val="right"/>
        </w:trPr>
        <w:tc>
          <w:tcPr>
            <w:tcW w:w="814" w:type="pct"/>
            <w:vAlign w:val="center"/>
          </w:tcPr>
          <w:p w14:paraId="08498B2E" w14:textId="1F30149E" w:rsidR="00D93408" w:rsidRPr="00BE0DF9" w:rsidRDefault="00D93408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14:paraId="086D22F4" w14:textId="636AE2DD" w:rsidR="00D93408" w:rsidRPr="00BE0DF9" w:rsidRDefault="00D93408" w:rsidP="000825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14:paraId="5DE2A9CE" w14:textId="5CDEE5B9" w:rsidR="00D93408" w:rsidRPr="00BE0DF9" w:rsidRDefault="00D93408" w:rsidP="000825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5B992265" w14:textId="6DE50B8B" w:rsidR="00D93408" w:rsidRPr="00BE0DF9" w:rsidRDefault="00D93408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vAlign w:val="center"/>
          </w:tcPr>
          <w:p w14:paraId="1CC95F60" w14:textId="0A9111BF" w:rsidR="00D93408" w:rsidRPr="00BE0DF9" w:rsidRDefault="00D93408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5CA1D1" w14:textId="77777777" w:rsidR="00D93408" w:rsidRPr="00BE0DF9" w:rsidRDefault="00D93408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</w:tcPr>
          <w:p w14:paraId="20B8B4C1" w14:textId="77777777" w:rsidR="00D93408" w:rsidRPr="00BE0DF9" w:rsidRDefault="00D93408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08" w:rsidRPr="00BE0DF9" w14:paraId="45A8AE1D" w14:textId="77777777" w:rsidTr="008D6B01">
        <w:trPr>
          <w:trHeight w:val="215"/>
          <w:jc w:val="right"/>
        </w:trPr>
        <w:tc>
          <w:tcPr>
            <w:tcW w:w="814" w:type="pct"/>
            <w:vAlign w:val="center"/>
          </w:tcPr>
          <w:p w14:paraId="05AAD125" w14:textId="20D722B3" w:rsidR="00D93408" w:rsidRPr="00BE0DF9" w:rsidRDefault="00D93408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14:paraId="052631C4" w14:textId="31D96318" w:rsidR="00D93408" w:rsidRPr="00BE0DF9" w:rsidRDefault="00D93408" w:rsidP="000825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14:paraId="254FDDF5" w14:textId="2CB7B15F" w:rsidR="00D93408" w:rsidRPr="00BE0DF9" w:rsidRDefault="00D93408" w:rsidP="000825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0402CADC" w14:textId="06F8B6EE" w:rsidR="00D93408" w:rsidRPr="00BE0DF9" w:rsidRDefault="00D93408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vAlign w:val="center"/>
          </w:tcPr>
          <w:p w14:paraId="7A2D1F01" w14:textId="7A628E65" w:rsidR="00D93408" w:rsidRPr="00BE0DF9" w:rsidRDefault="00D93408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0B5556" w14:textId="77777777" w:rsidR="00D93408" w:rsidRPr="00BE0DF9" w:rsidRDefault="00D93408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</w:tcPr>
          <w:p w14:paraId="3DD59457" w14:textId="77777777" w:rsidR="00D93408" w:rsidRPr="00BE0DF9" w:rsidRDefault="00D93408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4" w:rsidRPr="00BE0DF9" w14:paraId="4F62B6FC" w14:textId="77777777" w:rsidTr="008D6B01">
        <w:trPr>
          <w:trHeight w:val="215"/>
          <w:jc w:val="right"/>
        </w:trPr>
        <w:tc>
          <w:tcPr>
            <w:tcW w:w="814" w:type="pct"/>
            <w:vAlign w:val="center"/>
          </w:tcPr>
          <w:p w14:paraId="30D9F03C" w14:textId="77777777" w:rsidR="00BC29A4" w:rsidRPr="00BE0DF9" w:rsidRDefault="00BC29A4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14:paraId="33E1FBC3" w14:textId="77777777" w:rsidR="00BC29A4" w:rsidRPr="00BE0DF9" w:rsidRDefault="00BC29A4" w:rsidP="000825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14:paraId="7F842E62" w14:textId="77777777" w:rsidR="00BC29A4" w:rsidRPr="00BE0DF9" w:rsidRDefault="00BC29A4" w:rsidP="000825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0CF45330" w14:textId="77777777" w:rsidR="00BC29A4" w:rsidRPr="00BE0DF9" w:rsidRDefault="00BC29A4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vAlign w:val="center"/>
          </w:tcPr>
          <w:p w14:paraId="142811C3" w14:textId="77777777" w:rsidR="00BC29A4" w:rsidRPr="00BE0DF9" w:rsidRDefault="00BC29A4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3E1797" w14:textId="77777777" w:rsidR="00BC29A4" w:rsidRPr="00BE0DF9" w:rsidRDefault="00BC29A4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</w:tcPr>
          <w:p w14:paraId="491BED12" w14:textId="77777777" w:rsidR="00BC29A4" w:rsidRPr="00BE0DF9" w:rsidRDefault="00BC29A4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4" w:rsidRPr="00BE0DF9" w14:paraId="66341788" w14:textId="77777777" w:rsidTr="008D6B01">
        <w:trPr>
          <w:trHeight w:val="215"/>
          <w:jc w:val="right"/>
        </w:trPr>
        <w:tc>
          <w:tcPr>
            <w:tcW w:w="814" w:type="pct"/>
            <w:vAlign w:val="center"/>
          </w:tcPr>
          <w:p w14:paraId="2A3A7FF1" w14:textId="77777777" w:rsidR="00BC29A4" w:rsidRPr="00BE0DF9" w:rsidRDefault="00BC29A4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14:paraId="214B1838" w14:textId="77777777" w:rsidR="00BC29A4" w:rsidRPr="00BE0DF9" w:rsidRDefault="00BC29A4" w:rsidP="000825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14:paraId="58ECE3C0" w14:textId="77777777" w:rsidR="00BC29A4" w:rsidRPr="00BE0DF9" w:rsidRDefault="00BC29A4" w:rsidP="000825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12EA1A90" w14:textId="77777777" w:rsidR="00BC29A4" w:rsidRPr="00BE0DF9" w:rsidRDefault="00BC29A4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vAlign w:val="center"/>
          </w:tcPr>
          <w:p w14:paraId="3A09C9AC" w14:textId="77777777" w:rsidR="00BC29A4" w:rsidRPr="00BE0DF9" w:rsidRDefault="00BC29A4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8AB0A4" w14:textId="77777777" w:rsidR="00BC29A4" w:rsidRPr="00BE0DF9" w:rsidRDefault="00BC29A4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</w:tcPr>
          <w:p w14:paraId="77A73F4B" w14:textId="77777777" w:rsidR="00BC29A4" w:rsidRPr="00BE0DF9" w:rsidRDefault="00BC29A4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56E" w:rsidRPr="00BE0DF9" w14:paraId="6C8C8F24" w14:textId="77777777" w:rsidTr="008D6B01">
        <w:trPr>
          <w:trHeight w:val="215"/>
          <w:jc w:val="right"/>
        </w:trPr>
        <w:tc>
          <w:tcPr>
            <w:tcW w:w="814" w:type="pct"/>
            <w:vAlign w:val="center"/>
          </w:tcPr>
          <w:p w14:paraId="1FC1C98E" w14:textId="77777777" w:rsidR="0008256E" w:rsidRPr="00BE0DF9" w:rsidRDefault="0008256E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14:paraId="685E19D6" w14:textId="77777777" w:rsidR="0008256E" w:rsidRPr="00BE0DF9" w:rsidRDefault="0008256E" w:rsidP="000825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14:paraId="7D120AFE" w14:textId="77777777" w:rsidR="0008256E" w:rsidRPr="00BE0DF9" w:rsidRDefault="0008256E" w:rsidP="000825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383CB3D3" w14:textId="77777777" w:rsidR="0008256E" w:rsidRPr="00BE0DF9" w:rsidRDefault="0008256E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vAlign w:val="center"/>
          </w:tcPr>
          <w:p w14:paraId="0BCB81BE" w14:textId="77777777" w:rsidR="0008256E" w:rsidRPr="00BE0DF9" w:rsidRDefault="0008256E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D1291" w14:textId="77777777" w:rsidR="0008256E" w:rsidRPr="00BE0DF9" w:rsidRDefault="0008256E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</w:tcPr>
          <w:p w14:paraId="56FE1586" w14:textId="77777777" w:rsidR="0008256E" w:rsidRPr="00BE0DF9" w:rsidRDefault="0008256E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56E" w:rsidRPr="00BE0DF9" w14:paraId="39EAB551" w14:textId="77777777" w:rsidTr="008D6B01">
        <w:trPr>
          <w:trHeight w:val="215"/>
          <w:jc w:val="right"/>
        </w:trPr>
        <w:tc>
          <w:tcPr>
            <w:tcW w:w="814" w:type="pct"/>
            <w:vAlign w:val="center"/>
          </w:tcPr>
          <w:p w14:paraId="0794C36B" w14:textId="77777777" w:rsidR="0008256E" w:rsidRPr="00BE0DF9" w:rsidRDefault="0008256E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14:paraId="711990A6" w14:textId="77777777" w:rsidR="0008256E" w:rsidRPr="00BE0DF9" w:rsidRDefault="0008256E" w:rsidP="000825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14:paraId="7CCF13A8" w14:textId="77777777" w:rsidR="0008256E" w:rsidRPr="00BE0DF9" w:rsidRDefault="0008256E" w:rsidP="000825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2F320ED7" w14:textId="77777777" w:rsidR="0008256E" w:rsidRPr="00BE0DF9" w:rsidRDefault="0008256E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vAlign w:val="center"/>
          </w:tcPr>
          <w:p w14:paraId="2E701CDB" w14:textId="77777777" w:rsidR="0008256E" w:rsidRPr="00BE0DF9" w:rsidRDefault="0008256E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0FD3BB" w14:textId="77777777" w:rsidR="0008256E" w:rsidRPr="00BE0DF9" w:rsidRDefault="0008256E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</w:tcPr>
          <w:p w14:paraId="603A5C10" w14:textId="77777777" w:rsidR="0008256E" w:rsidRPr="00BE0DF9" w:rsidRDefault="0008256E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56E" w:rsidRPr="00BE0DF9" w14:paraId="3B25D371" w14:textId="77777777" w:rsidTr="008D6B01">
        <w:trPr>
          <w:trHeight w:val="215"/>
          <w:jc w:val="right"/>
        </w:trPr>
        <w:tc>
          <w:tcPr>
            <w:tcW w:w="814" w:type="pct"/>
            <w:vAlign w:val="center"/>
          </w:tcPr>
          <w:p w14:paraId="3F5A964F" w14:textId="77777777" w:rsidR="0008256E" w:rsidRPr="00BE0DF9" w:rsidRDefault="0008256E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14:paraId="11451EE2" w14:textId="77777777" w:rsidR="0008256E" w:rsidRPr="00BE0DF9" w:rsidRDefault="0008256E" w:rsidP="000825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14:paraId="23BE70D6" w14:textId="77777777" w:rsidR="0008256E" w:rsidRPr="00BE0DF9" w:rsidRDefault="0008256E" w:rsidP="0008256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5BFB8613" w14:textId="77777777" w:rsidR="0008256E" w:rsidRPr="00BE0DF9" w:rsidRDefault="0008256E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right w:val="single" w:sz="4" w:space="0" w:color="auto"/>
            </w:tcBorders>
            <w:vAlign w:val="center"/>
          </w:tcPr>
          <w:p w14:paraId="5B5379EA" w14:textId="77777777" w:rsidR="0008256E" w:rsidRPr="00BE0DF9" w:rsidRDefault="0008256E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78FF3E" w14:textId="77777777" w:rsidR="0008256E" w:rsidRPr="00BE0DF9" w:rsidRDefault="0008256E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</w:tcPr>
          <w:p w14:paraId="38E4C351" w14:textId="77777777" w:rsidR="0008256E" w:rsidRPr="00BE0DF9" w:rsidRDefault="0008256E" w:rsidP="0008256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B1C6CA" w14:textId="77777777" w:rsidR="00D93408" w:rsidRPr="00BE0DF9" w:rsidRDefault="00D93408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7976"/>
        <w:gridCol w:w="305"/>
        <w:gridCol w:w="1074"/>
      </w:tblGrid>
      <w:tr w:rsidR="00D93408" w:rsidRPr="00BE0DF9" w14:paraId="573A5C7A" w14:textId="77777777" w:rsidTr="00D93408">
        <w:trPr>
          <w:trHeight w:val="576"/>
          <w:jc w:val="right"/>
        </w:trPr>
        <w:tc>
          <w:tcPr>
            <w:tcW w:w="42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24275F" w14:textId="77777777" w:rsidR="00D93408" w:rsidRPr="00BE0DF9" w:rsidRDefault="00D93408" w:rsidP="00D934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07483F" w14:textId="77777777" w:rsidR="00D93408" w:rsidRPr="00BE0DF9" w:rsidRDefault="00D93408" w:rsidP="009C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</w:tcPr>
          <w:p w14:paraId="696B5F78" w14:textId="77777777" w:rsidR="00D93408" w:rsidRPr="00BE0DF9" w:rsidRDefault="00D93408" w:rsidP="009C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8F4046" w14:textId="77779CD6" w:rsidR="0008256E" w:rsidRDefault="0008256E" w:rsidP="0008256E">
      <w:pPr>
        <w:spacing w:after="0" w:line="240" w:lineRule="auto"/>
        <w:rPr>
          <w:rFonts w:ascii="Times New Roman" w:hAnsi="Times New Roman" w:cs="Times New Roman"/>
          <w:szCs w:val="16"/>
        </w:rPr>
      </w:pPr>
    </w:p>
    <w:p w14:paraId="42C8B52E" w14:textId="28DB6DDE" w:rsidR="00BC29A4" w:rsidRDefault="00BC29A4" w:rsidP="0008256E">
      <w:pPr>
        <w:spacing w:after="0" w:line="240" w:lineRule="auto"/>
        <w:rPr>
          <w:rFonts w:ascii="Times New Roman" w:hAnsi="Times New Roman" w:cs="Times New Roman"/>
          <w:szCs w:val="16"/>
        </w:rPr>
      </w:pPr>
    </w:p>
    <w:p w14:paraId="0512B46B" w14:textId="77777777" w:rsidR="00BC29A4" w:rsidRPr="0008256E" w:rsidRDefault="00BC29A4" w:rsidP="0008256E">
      <w:pPr>
        <w:spacing w:after="0" w:line="240" w:lineRule="auto"/>
        <w:rPr>
          <w:rFonts w:ascii="Times New Roman" w:hAnsi="Times New Roman" w:cs="Times New Roman"/>
          <w:szCs w:val="16"/>
        </w:rPr>
      </w:pPr>
    </w:p>
    <w:p w14:paraId="4E99451F" w14:textId="06DB2BF5" w:rsidR="00D93408" w:rsidRPr="00D958E9" w:rsidRDefault="00F9428E" w:rsidP="0008256E">
      <w:pPr>
        <w:pStyle w:val="ListParagraph"/>
        <w:numPr>
          <w:ilvl w:val="1"/>
          <w:numId w:val="5"/>
        </w:numPr>
        <w:spacing w:after="0" w:line="240" w:lineRule="auto"/>
        <w:ind w:left="375"/>
        <w:rPr>
          <w:rFonts w:ascii="Times New Roman" w:hAnsi="Times New Roman" w:cs="Times New Roman"/>
          <w:b/>
          <w:bCs/>
          <w:sz w:val="24"/>
          <w:szCs w:val="18"/>
        </w:rPr>
      </w:pPr>
      <w:r w:rsidRPr="00D958E9">
        <w:rPr>
          <w:rFonts w:ascii="Times New Roman" w:hAnsi="Times New Roman" w:cs="Times New Roman"/>
          <w:b/>
          <w:bCs/>
          <w:szCs w:val="16"/>
        </w:rPr>
        <w:t>COMMUNITY OUTREACH: SERVICE ORIENTED PROJECTS PARTICIPATED IN THE COMMUNITY</w:t>
      </w:r>
    </w:p>
    <w:p w14:paraId="68FD98CA" w14:textId="77777777" w:rsidR="009538CC" w:rsidRPr="00BE0DF9" w:rsidRDefault="009538CC" w:rsidP="009757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2426"/>
        <w:gridCol w:w="2068"/>
        <w:gridCol w:w="1801"/>
        <w:gridCol w:w="1419"/>
        <w:gridCol w:w="325"/>
        <w:gridCol w:w="1311"/>
      </w:tblGrid>
      <w:tr w:rsidR="005864F7" w:rsidRPr="00BE0DF9" w14:paraId="5E95CA82" w14:textId="77777777" w:rsidTr="005864F7">
        <w:trPr>
          <w:trHeight w:val="432"/>
          <w:jc w:val="right"/>
        </w:trPr>
        <w:tc>
          <w:tcPr>
            <w:tcW w:w="1297" w:type="pct"/>
            <w:shd w:val="clear" w:color="auto" w:fill="D9D9D9" w:themeFill="background1" w:themeFillShade="D9"/>
            <w:vAlign w:val="center"/>
          </w:tcPr>
          <w:p w14:paraId="63DB781D" w14:textId="53BF94F3" w:rsidR="005864F7" w:rsidRPr="00BE0DF9" w:rsidRDefault="005864F7" w:rsidP="009C28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Name of Project </w:t>
            </w:r>
          </w:p>
        </w:tc>
        <w:tc>
          <w:tcPr>
            <w:tcW w:w="1106" w:type="pct"/>
            <w:shd w:val="clear" w:color="auto" w:fill="D9D9D9" w:themeFill="background1" w:themeFillShade="D9"/>
            <w:vAlign w:val="center"/>
          </w:tcPr>
          <w:p w14:paraId="759BDE9A" w14:textId="13361C31" w:rsidR="005864F7" w:rsidRPr="00BE0DF9" w:rsidRDefault="005864F7" w:rsidP="009C28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Participation Service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7B3A0" w14:textId="24C235C0" w:rsidR="005864F7" w:rsidRPr="00BE0DF9" w:rsidRDefault="005864F7" w:rsidP="009C28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Sponsor Agency</w:t>
            </w:r>
          </w:p>
        </w:tc>
        <w:tc>
          <w:tcPr>
            <w:tcW w:w="75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FEAF82" w14:textId="6C034D10" w:rsidR="005864F7" w:rsidRPr="00BE0DF9" w:rsidRDefault="005864F7" w:rsidP="009C285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Inclusive Dates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7300BA" w14:textId="261C2D32" w:rsidR="005864F7" w:rsidRPr="00BE0DF9" w:rsidRDefault="005864F7" w:rsidP="009C2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FC64D" w14:textId="77777777" w:rsidR="005864F7" w:rsidRPr="00BE0DF9" w:rsidRDefault="005864F7" w:rsidP="00B0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 xml:space="preserve">NBC </w:t>
            </w:r>
          </w:p>
          <w:p w14:paraId="4C972C92" w14:textId="77777777" w:rsidR="005864F7" w:rsidRPr="00BE0DF9" w:rsidRDefault="005864F7" w:rsidP="00B0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</w:tc>
      </w:tr>
      <w:tr w:rsidR="005864F7" w:rsidRPr="00BE0DF9" w14:paraId="532A5CAF" w14:textId="77777777" w:rsidTr="005864F7">
        <w:trPr>
          <w:trHeight w:val="242"/>
          <w:jc w:val="right"/>
        </w:trPr>
        <w:tc>
          <w:tcPr>
            <w:tcW w:w="1297" w:type="pct"/>
            <w:vAlign w:val="center"/>
          </w:tcPr>
          <w:p w14:paraId="3386C587" w14:textId="343EA8D0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vAlign w:val="center"/>
          </w:tcPr>
          <w:p w14:paraId="54549FE3" w14:textId="62DEF81F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4D86AB1E" w14:textId="1EE19ED2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</w:tcPr>
          <w:p w14:paraId="06B9FDD9" w14:textId="7777777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5F8E11" w14:textId="429FC79F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left w:val="single" w:sz="4" w:space="0" w:color="auto"/>
            </w:tcBorders>
          </w:tcPr>
          <w:p w14:paraId="66D9F8CA" w14:textId="7777777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F7" w:rsidRPr="00BE0DF9" w14:paraId="18F50A0B" w14:textId="77777777" w:rsidTr="005864F7">
        <w:trPr>
          <w:trHeight w:val="215"/>
          <w:jc w:val="right"/>
        </w:trPr>
        <w:tc>
          <w:tcPr>
            <w:tcW w:w="1297" w:type="pct"/>
            <w:vAlign w:val="center"/>
          </w:tcPr>
          <w:p w14:paraId="1B3296B8" w14:textId="5096A4CC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vAlign w:val="center"/>
          </w:tcPr>
          <w:p w14:paraId="7ECCCEF5" w14:textId="3E3CFD0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122C7D1A" w14:textId="44C3C3FE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</w:tcPr>
          <w:p w14:paraId="0E896423" w14:textId="7777777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C7F7BB" w14:textId="284C3491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left w:val="single" w:sz="4" w:space="0" w:color="auto"/>
            </w:tcBorders>
          </w:tcPr>
          <w:p w14:paraId="45779DFF" w14:textId="7777777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F7" w:rsidRPr="00BE0DF9" w14:paraId="61C597C3" w14:textId="77777777" w:rsidTr="005864F7">
        <w:trPr>
          <w:trHeight w:val="215"/>
          <w:jc w:val="right"/>
        </w:trPr>
        <w:tc>
          <w:tcPr>
            <w:tcW w:w="1297" w:type="pct"/>
            <w:vAlign w:val="center"/>
          </w:tcPr>
          <w:p w14:paraId="48093D53" w14:textId="7777777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vAlign w:val="center"/>
          </w:tcPr>
          <w:p w14:paraId="258278EA" w14:textId="7777777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196561BB" w14:textId="7777777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</w:tcPr>
          <w:p w14:paraId="616309AA" w14:textId="7777777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76AA95" w14:textId="7777777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left w:val="single" w:sz="4" w:space="0" w:color="auto"/>
            </w:tcBorders>
          </w:tcPr>
          <w:p w14:paraId="767AD836" w14:textId="7777777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F7" w:rsidRPr="00BE0DF9" w14:paraId="1697ADEC" w14:textId="77777777" w:rsidTr="005864F7">
        <w:trPr>
          <w:trHeight w:val="215"/>
          <w:jc w:val="right"/>
        </w:trPr>
        <w:tc>
          <w:tcPr>
            <w:tcW w:w="1297" w:type="pct"/>
            <w:vAlign w:val="center"/>
          </w:tcPr>
          <w:p w14:paraId="08F713EB" w14:textId="7777777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vAlign w:val="center"/>
          </w:tcPr>
          <w:p w14:paraId="09C3D90B" w14:textId="7777777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396A3717" w14:textId="7777777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</w:tcPr>
          <w:p w14:paraId="3AD03AC2" w14:textId="7777777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AF04D" w14:textId="7777777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left w:val="single" w:sz="4" w:space="0" w:color="auto"/>
            </w:tcBorders>
          </w:tcPr>
          <w:p w14:paraId="5E91B348" w14:textId="7777777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4" w:rsidRPr="00BE0DF9" w14:paraId="39D9EBE1" w14:textId="77777777" w:rsidTr="005864F7">
        <w:trPr>
          <w:trHeight w:val="215"/>
          <w:jc w:val="right"/>
        </w:trPr>
        <w:tc>
          <w:tcPr>
            <w:tcW w:w="1297" w:type="pct"/>
            <w:vAlign w:val="center"/>
          </w:tcPr>
          <w:p w14:paraId="20706298" w14:textId="77777777" w:rsidR="00BC29A4" w:rsidRPr="00BE0DF9" w:rsidRDefault="00BC29A4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vAlign w:val="center"/>
          </w:tcPr>
          <w:p w14:paraId="12833644" w14:textId="77777777" w:rsidR="00BC29A4" w:rsidRPr="00BE0DF9" w:rsidRDefault="00BC29A4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4EC58866" w14:textId="77777777" w:rsidR="00BC29A4" w:rsidRPr="00BE0DF9" w:rsidRDefault="00BC29A4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</w:tcPr>
          <w:p w14:paraId="0B0E85A7" w14:textId="77777777" w:rsidR="00BC29A4" w:rsidRPr="00BE0DF9" w:rsidRDefault="00BC29A4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2A0DEA" w14:textId="77777777" w:rsidR="00BC29A4" w:rsidRPr="00BE0DF9" w:rsidRDefault="00BC29A4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left w:val="single" w:sz="4" w:space="0" w:color="auto"/>
            </w:tcBorders>
          </w:tcPr>
          <w:p w14:paraId="3364B754" w14:textId="77777777" w:rsidR="00BC29A4" w:rsidRPr="00BE0DF9" w:rsidRDefault="00BC29A4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9A4" w:rsidRPr="00BE0DF9" w14:paraId="29F36A59" w14:textId="77777777" w:rsidTr="005864F7">
        <w:trPr>
          <w:trHeight w:val="215"/>
          <w:jc w:val="right"/>
        </w:trPr>
        <w:tc>
          <w:tcPr>
            <w:tcW w:w="1297" w:type="pct"/>
            <w:vAlign w:val="center"/>
          </w:tcPr>
          <w:p w14:paraId="602C7284" w14:textId="77777777" w:rsidR="00BC29A4" w:rsidRPr="00BE0DF9" w:rsidRDefault="00BC29A4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vAlign w:val="center"/>
          </w:tcPr>
          <w:p w14:paraId="2432244C" w14:textId="77777777" w:rsidR="00BC29A4" w:rsidRPr="00BE0DF9" w:rsidRDefault="00BC29A4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32A73221" w14:textId="77777777" w:rsidR="00BC29A4" w:rsidRPr="00BE0DF9" w:rsidRDefault="00BC29A4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</w:tcPr>
          <w:p w14:paraId="533AF082" w14:textId="77777777" w:rsidR="00BC29A4" w:rsidRPr="00BE0DF9" w:rsidRDefault="00BC29A4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2980DF" w14:textId="77777777" w:rsidR="00BC29A4" w:rsidRPr="00BE0DF9" w:rsidRDefault="00BC29A4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left w:val="single" w:sz="4" w:space="0" w:color="auto"/>
            </w:tcBorders>
          </w:tcPr>
          <w:p w14:paraId="2E41B617" w14:textId="77777777" w:rsidR="00BC29A4" w:rsidRPr="00BE0DF9" w:rsidRDefault="00BC29A4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F7" w:rsidRPr="00BE0DF9" w14:paraId="60A86114" w14:textId="77777777" w:rsidTr="005864F7">
        <w:trPr>
          <w:trHeight w:val="215"/>
          <w:jc w:val="right"/>
        </w:trPr>
        <w:tc>
          <w:tcPr>
            <w:tcW w:w="1297" w:type="pct"/>
            <w:vAlign w:val="center"/>
          </w:tcPr>
          <w:p w14:paraId="5CE0F197" w14:textId="7777777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vAlign w:val="center"/>
          </w:tcPr>
          <w:p w14:paraId="3CA109DE" w14:textId="7777777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4" w:space="0" w:color="auto"/>
            </w:tcBorders>
            <w:vAlign w:val="center"/>
          </w:tcPr>
          <w:p w14:paraId="09046597" w14:textId="7777777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right w:val="single" w:sz="4" w:space="0" w:color="auto"/>
            </w:tcBorders>
          </w:tcPr>
          <w:p w14:paraId="08BA0077" w14:textId="7777777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B087F5" w14:textId="7777777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left w:val="single" w:sz="4" w:space="0" w:color="auto"/>
            </w:tcBorders>
          </w:tcPr>
          <w:p w14:paraId="295C9AB9" w14:textId="77777777" w:rsidR="005864F7" w:rsidRPr="00BE0DF9" w:rsidRDefault="005864F7" w:rsidP="001922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8F09A3" w14:textId="77777777" w:rsidR="00B00C70" w:rsidRPr="00BE0DF9" w:rsidRDefault="00B00C70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7976"/>
        <w:gridCol w:w="305"/>
        <w:gridCol w:w="1074"/>
      </w:tblGrid>
      <w:tr w:rsidR="005D2E3A" w:rsidRPr="00BE0DF9" w14:paraId="76C35B94" w14:textId="77777777" w:rsidTr="00340244">
        <w:trPr>
          <w:trHeight w:val="576"/>
          <w:jc w:val="right"/>
        </w:trPr>
        <w:tc>
          <w:tcPr>
            <w:tcW w:w="42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55349D" w14:textId="77777777" w:rsidR="005D2E3A" w:rsidRPr="00BE0DF9" w:rsidRDefault="005D2E3A" w:rsidP="003402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D02FBE" w14:textId="77777777" w:rsidR="005D2E3A" w:rsidRPr="00BE0DF9" w:rsidRDefault="005D2E3A" w:rsidP="0034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</w:tcPr>
          <w:p w14:paraId="72C47B84" w14:textId="77777777" w:rsidR="005D2E3A" w:rsidRPr="00BE0DF9" w:rsidRDefault="005D2E3A" w:rsidP="0034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50558" w14:textId="0EA29A5A" w:rsidR="004F2DCB" w:rsidRDefault="004F2DCB" w:rsidP="005864F7">
      <w:pPr>
        <w:rPr>
          <w:rFonts w:ascii="Times New Roman" w:hAnsi="Times New Roman" w:cs="Times New Roman"/>
        </w:rPr>
      </w:pPr>
    </w:p>
    <w:p w14:paraId="0F081EF4" w14:textId="45982938" w:rsidR="00BC29A4" w:rsidRDefault="00BC29A4" w:rsidP="005864F7">
      <w:pPr>
        <w:rPr>
          <w:rFonts w:ascii="Times New Roman" w:hAnsi="Times New Roman" w:cs="Times New Roman"/>
        </w:rPr>
      </w:pPr>
    </w:p>
    <w:p w14:paraId="0A94DDE0" w14:textId="4C6CB413" w:rsidR="005864F7" w:rsidRPr="00D958E9" w:rsidRDefault="00820050" w:rsidP="005864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58E9">
        <w:rPr>
          <w:rFonts w:ascii="Times New Roman" w:hAnsi="Times New Roman" w:cs="Times New Roman"/>
          <w:b/>
          <w:bCs/>
          <w:sz w:val="24"/>
          <w:szCs w:val="24"/>
        </w:rPr>
        <w:lastRenderedPageBreak/>
        <w:t>3.6 PROFESSIONAL EXAMINATIONS</w:t>
      </w: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4313"/>
        <w:gridCol w:w="1801"/>
        <w:gridCol w:w="1603"/>
        <w:gridCol w:w="324"/>
        <w:gridCol w:w="1309"/>
      </w:tblGrid>
      <w:tr w:rsidR="005864F7" w:rsidRPr="00BE0DF9" w14:paraId="1666AD47" w14:textId="77777777" w:rsidTr="00BC29A4">
        <w:trPr>
          <w:trHeight w:val="432"/>
          <w:jc w:val="right"/>
        </w:trPr>
        <w:tc>
          <w:tcPr>
            <w:tcW w:w="2307" w:type="pct"/>
            <w:shd w:val="clear" w:color="auto" w:fill="D9D9D9" w:themeFill="background1" w:themeFillShade="D9"/>
            <w:vAlign w:val="center"/>
          </w:tcPr>
          <w:p w14:paraId="79AA2491" w14:textId="406F4D13" w:rsidR="005864F7" w:rsidRPr="00BE0DF9" w:rsidRDefault="005864F7" w:rsidP="00132E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Title of Examinations </w:t>
            </w:r>
          </w:p>
        </w:tc>
        <w:tc>
          <w:tcPr>
            <w:tcW w:w="963" w:type="pct"/>
            <w:shd w:val="clear" w:color="auto" w:fill="D9D9D9" w:themeFill="background1" w:themeFillShade="D9"/>
            <w:vAlign w:val="center"/>
          </w:tcPr>
          <w:p w14:paraId="0F49D8C6" w14:textId="13320A93" w:rsidR="005864F7" w:rsidRPr="00BE0DF9" w:rsidRDefault="005864F7" w:rsidP="00132E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Rating</w:t>
            </w:r>
          </w:p>
        </w:tc>
        <w:tc>
          <w:tcPr>
            <w:tcW w:w="85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DCE6B" w14:textId="183AFF54" w:rsidR="005864F7" w:rsidRPr="00BE0DF9" w:rsidRDefault="005864F7" w:rsidP="00132E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Date</w:t>
            </w: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50D2A6" w14:textId="77777777" w:rsidR="005864F7" w:rsidRPr="00BE0DF9" w:rsidRDefault="005864F7" w:rsidP="0013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E1860" w14:textId="77777777" w:rsidR="005864F7" w:rsidRPr="00BE0DF9" w:rsidRDefault="005864F7" w:rsidP="0013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 xml:space="preserve">NBC </w:t>
            </w:r>
          </w:p>
          <w:p w14:paraId="51E9EE45" w14:textId="77777777" w:rsidR="005864F7" w:rsidRPr="00BE0DF9" w:rsidRDefault="005864F7" w:rsidP="0013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</w:tc>
      </w:tr>
      <w:tr w:rsidR="005864F7" w:rsidRPr="00BE0DF9" w14:paraId="76C607EF" w14:textId="77777777" w:rsidTr="00BC29A4">
        <w:trPr>
          <w:trHeight w:val="242"/>
          <w:jc w:val="right"/>
        </w:trPr>
        <w:tc>
          <w:tcPr>
            <w:tcW w:w="2307" w:type="pct"/>
            <w:vAlign w:val="center"/>
          </w:tcPr>
          <w:p w14:paraId="7C1238F5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622009BC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14:paraId="02225F85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27E49E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auto"/>
            </w:tcBorders>
          </w:tcPr>
          <w:p w14:paraId="3E7A5971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F7" w:rsidRPr="00BE0DF9" w14:paraId="7F25BF6F" w14:textId="77777777" w:rsidTr="00BC29A4">
        <w:trPr>
          <w:trHeight w:val="215"/>
          <w:jc w:val="right"/>
        </w:trPr>
        <w:tc>
          <w:tcPr>
            <w:tcW w:w="2307" w:type="pct"/>
            <w:vAlign w:val="center"/>
          </w:tcPr>
          <w:p w14:paraId="262B4B65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65F82700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14:paraId="7BFD0583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2CDC6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auto"/>
            </w:tcBorders>
          </w:tcPr>
          <w:p w14:paraId="1CCCFD7F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F7" w:rsidRPr="00BE0DF9" w14:paraId="513EF3C1" w14:textId="77777777" w:rsidTr="00BC29A4">
        <w:trPr>
          <w:trHeight w:val="215"/>
          <w:jc w:val="right"/>
        </w:trPr>
        <w:tc>
          <w:tcPr>
            <w:tcW w:w="2307" w:type="pct"/>
            <w:vAlign w:val="center"/>
          </w:tcPr>
          <w:p w14:paraId="662DFE68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0D85CA01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14:paraId="60A34341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036DC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auto"/>
            </w:tcBorders>
          </w:tcPr>
          <w:p w14:paraId="6CD562DF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F7" w:rsidRPr="00BE0DF9" w14:paraId="135E5FE2" w14:textId="77777777" w:rsidTr="00BC29A4">
        <w:trPr>
          <w:trHeight w:val="215"/>
          <w:jc w:val="right"/>
        </w:trPr>
        <w:tc>
          <w:tcPr>
            <w:tcW w:w="2307" w:type="pct"/>
            <w:vAlign w:val="center"/>
          </w:tcPr>
          <w:p w14:paraId="771A1EEF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40219F46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14:paraId="64E8225C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5CA3D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auto"/>
            </w:tcBorders>
          </w:tcPr>
          <w:p w14:paraId="6A4C7CD8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F7" w:rsidRPr="00BE0DF9" w14:paraId="3CCE7C55" w14:textId="77777777" w:rsidTr="00BC29A4">
        <w:trPr>
          <w:trHeight w:val="215"/>
          <w:jc w:val="right"/>
        </w:trPr>
        <w:tc>
          <w:tcPr>
            <w:tcW w:w="2307" w:type="pct"/>
            <w:vAlign w:val="center"/>
          </w:tcPr>
          <w:p w14:paraId="26912CC8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 w14:paraId="2A6FB9AB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right w:val="single" w:sz="4" w:space="0" w:color="auto"/>
            </w:tcBorders>
            <w:vAlign w:val="center"/>
          </w:tcPr>
          <w:p w14:paraId="1B3293C4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7D63B7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single" w:sz="4" w:space="0" w:color="auto"/>
            </w:tcBorders>
          </w:tcPr>
          <w:p w14:paraId="06671CF4" w14:textId="77777777" w:rsidR="005864F7" w:rsidRPr="00BE0DF9" w:rsidRDefault="005864F7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8EE312" w14:textId="3AE34727" w:rsidR="005864F7" w:rsidRPr="00BE0DF9" w:rsidRDefault="005864F7" w:rsidP="005864F7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7976"/>
        <w:gridCol w:w="305"/>
        <w:gridCol w:w="1074"/>
      </w:tblGrid>
      <w:tr w:rsidR="005D2E3A" w:rsidRPr="00BE0DF9" w14:paraId="5E36D0A8" w14:textId="77777777" w:rsidTr="00340244">
        <w:trPr>
          <w:trHeight w:val="576"/>
          <w:jc w:val="right"/>
        </w:trPr>
        <w:tc>
          <w:tcPr>
            <w:tcW w:w="42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9D3ADF" w14:textId="77777777" w:rsidR="005D2E3A" w:rsidRPr="00BE0DF9" w:rsidRDefault="005D2E3A" w:rsidP="003402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84B77" w14:textId="77777777" w:rsidR="005D2E3A" w:rsidRPr="00BE0DF9" w:rsidRDefault="005D2E3A" w:rsidP="0034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</w:tcPr>
          <w:p w14:paraId="23A3CE87" w14:textId="77777777" w:rsidR="005D2E3A" w:rsidRPr="00BE0DF9" w:rsidRDefault="005D2E3A" w:rsidP="0034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2D7F7B" w14:textId="611ADD2D" w:rsidR="00820050" w:rsidRDefault="00820050" w:rsidP="005864F7">
      <w:pPr>
        <w:rPr>
          <w:rFonts w:ascii="Times New Roman" w:hAnsi="Times New Roman" w:cs="Times New Roman"/>
        </w:rPr>
      </w:pPr>
    </w:p>
    <w:p w14:paraId="34190B79" w14:textId="0944934C" w:rsidR="00E37CD8" w:rsidRPr="00D958E9" w:rsidRDefault="00E83E94" w:rsidP="00E83E94">
      <w:pPr>
        <w:ind w:left="573" w:hanging="285"/>
        <w:rPr>
          <w:rFonts w:ascii="Times New Roman" w:hAnsi="Times New Roman" w:cs="Times New Roman"/>
          <w:b/>
          <w:bCs/>
        </w:rPr>
      </w:pPr>
      <w:r w:rsidRPr="00D958E9">
        <w:rPr>
          <w:rFonts w:ascii="Times New Roman" w:hAnsi="Times New Roman" w:cs="Times New Roman"/>
          <w:b/>
          <w:bCs/>
        </w:rPr>
        <w:t xml:space="preserve">D. </w:t>
      </w:r>
      <w:r w:rsidRPr="00D958E9">
        <w:rPr>
          <w:rFonts w:ascii="Times New Roman" w:hAnsi="Times New Roman" w:cs="Times New Roman"/>
          <w:b/>
          <w:bCs/>
        </w:rPr>
        <w:tab/>
      </w:r>
      <w:r w:rsidR="00E37CD8" w:rsidRPr="00D958E9">
        <w:rPr>
          <w:rFonts w:ascii="Times New Roman" w:hAnsi="Times New Roman" w:cs="Times New Roman"/>
          <w:b/>
          <w:bCs/>
        </w:rPr>
        <w:t xml:space="preserve">RESEARCH RECOMMENDATION TRANSFOFRMED TO PUBLIC POLICY </w:t>
      </w:r>
      <w:r w:rsidR="005D2E3A" w:rsidRPr="00D958E9">
        <w:rPr>
          <w:rFonts w:ascii="Times New Roman" w:hAnsi="Times New Roman" w:cs="Times New Roman"/>
          <w:b/>
          <w:bCs/>
        </w:rPr>
        <w:t>BENEFITING TO</w:t>
      </w:r>
      <w:r w:rsidR="00E37CD8" w:rsidRPr="00D958E9">
        <w:rPr>
          <w:rFonts w:ascii="Times New Roman" w:hAnsi="Times New Roman" w:cs="Times New Roman"/>
          <w:b/>
          <w:bCs/>
        </w:rPr>
        <w:t xml:space="preserve"> THE COUNTRY AND OTHER CREATIVE WORKS</w:t>
      </w: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3405"/>
        <w:gridCol w:w="2005"/>
        <w:gridCol w:w="1578"/>
        <w:gridCol w:w="1096"/>
        <w:gridCol w:w="223"/>
        <w:gridCol w:w="1043"/>
      </w:tblGrid>
      <w:tr w:rsidR="00902B9E" w:rsidRPr="00BE0DF9" w14:paraId="79631936" w14:textId="77777777" w:rsidTr="005D2E3A">
        <w:trPr>
          <w:trHeight w:val="432"/>
          <w:jc w:val="right"/>
        </w:trPr>
        <w:tc>
          <w:tcPr>
            <w:tcW w:w="1821" w:type="pct"/>
            <w:shd w:val="clear" w:color="auto" w:fill="D9D9D9" w:themeFill="background1" w:themeFillShade="D9"/>
            <w:vAlign w:val="center"/>
          </w:tcPr>
          <w:p w14:paraId="4907B3AC" w14:textId="36CD00DA" w:rsidR="00902B9E" w:rsidRPr="00BE0DF9" w:rsidRDefault="00902B9E" w:rsidP="00132E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Complete </w:t>
            </w:r>
            <w:r w:rsidR="001D37E4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itle of </w:t>
            </w:r>
            <w:r w:rsidR="001D37E4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esearch </w:t>
            </w:r>
          </w:p>
        </w:tc>
        <w:tc>
          <w:tcPr>
            <w:tcW w:w="1072" w:type="pct"/>
            <w:shd w:val="clear" w:color="auto" w:fill="D9D9D9" w:themeFill="background1" w:themeFillShade="D9"/>
            <w:vAlign w:val="center"/>
          </w:tcPr>
          <w:p w14:paraId="4784B170" w14:textId="3B553E2D" w:rsidR="00902B9E" w:rsidRPr="00BE0DF9" w:rsidRDefault="00902B9E" w:rsidP="00132E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Level(</w:t>
            </w:r>
            <w:proofErr w:type="gramEnd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Int’l, </w:t>
            </w:r>
            <w:proofErr w:type="spellStart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Nat’l</w:t>
            </w:r>
            <w:proofErr w:type="spellEnd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Reg’l, Local, </w:t>
            </w:r>
            <w:proofErr w:type="spellStart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Inst’l</w:t>
            </w:r>
            <w:proofErr w:type="spellEnd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4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7FB5D" w14:textId="71B39C0C" w:rsidR="00902B9E" w:rsidRPr="00BE0DF9" w:rsidRDefault="00902B9E" w:rsidP="00902B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Sponsoring Agency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A47B8" w14:textId="014E3210" w:rsidR="00902B9E" w:rsidRPr="00BE0DF9" w:rsidRDefault="00902B9E" w:rsidP="00902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Inclusive Dates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930B49" w14:textId="03A04882" w:rsidR="00902B9E" w:rsidRPr="00BE0DF9" w:rsidRDefault="00902B9E" w:rsidP="0013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4A398" w14:textId="77777777" w:rsidR="00902B9E" w:rsidRPr="00BE0DF9" w:rsidRDefault="00902B9E" w:rsidP="0013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 xml:space="preserve">NBC </w:t>
            </w:r>
          </w:p>
          <w:p w14:paraId="3DA4E146" w14:textId="77777777" w:rsidR="00902B9E" w:rsidRPr="00BE0DF9" w:rsidRDefault="00902B9E" w:rsidP="0013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</w:tc>
      </w:tr>
      <w:tr w:rsidR="00902B9E" w:rsidRPr="00BE0DF9" w14:paraId="462A9D2E" w14:textId="77777777" w:rsidTr="005D2E3A">
        <w:trPr>
          <w:trHeight w:val="242"/>
          <w:jc w:val="right"/>
        </w:trPr>
        <w:tc>
          <w:tcPr>
            <w:tcW w:w="1821" w:type="pct"/>
            <w:vAlign w:val="center"/>
          </w:tcPr>
          <w:p w14:paraId="69CB2433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vAlign w:val="center"/>
          </w:tcPr>
          <w:p w14:paraId="3138B4D6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right w:val="single" w:sz="4" w:space="0" w:color="auto"/>
            </w:tcBorders>
            <w:vAlign w:val="center"/>
          </w:tcPr>
          <w:p w14:paraId="677E3654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right w:val="single" w:sz="4" w:space="0" w:color="auto"/>
            </w:tcBorders>
          </w:tcPr>
          <w:p w14:paraId="3C3ECA12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72462" w14:textId="206E22EE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left w:val="single" w:sz="4" w:space="0" w:color="auto"/>
            </w:tcBorders>
          </w:tcPr>
          <w:p w14:paraId="773BA4B5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9E" w:rsidRPr="00BE0DF9" w14:paraId="18D95F88" w14:textId="77777777" w:rsidTr="005D2E3A">
        <w:trPr>
          <w:trHeight w:val="215"/>
          <w:jc w:val="right"/>
        </w:trPr>
        <w:tc>
          <w:tcPr>
            <w:tcW w:w="1821" w:type="pct"/>
            <w:vAlign w:val="center"/>
          </w:tcPr>
          <w:p w14:paraId="6BDCB710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vAlign w:val="center"/>
          </w:tcPr>
          <w:p w14:paraId="0D67DA5A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right w:val="single" w:sz="4" w:space="0" w:color="auto"/>
            </w:tcBorders>
            <w:vAlign w:val="center"/>
          </w:tcPr>
          <w:p w14:paraId="643053C8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right w:val="single" w:sz="4" w:space="0" w:color="auto"/>
            </w:tcBorders>
          </w:tcPr>
          <w:p w14:paraId="1B7F41DB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0B1C7D" w14:textId="4FDAE490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left w:val="single" w:sz="4" w:space="0" w:color="auto"/>
            </w:tcBorders>
          </w:tcPr>
          <w:p w14:paraId="1E50B26A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9E" w:rsidRPr="00BE0DF9" w14:paraId="141308E2" w14:textId="77777777" w:rsidTr="005D2E3A">
        <w:trPr>
          <w:trHeight w:val="215"/>
          <w:jc w:val="right"/>
        </w:trPr>
        <w:tc>
          <w:tcPr>
            <w:tcW w:w="1821" w:type="pct"/>
            <w:vAlign w:val="center"/>
          </w:tcPr>
          <w:p w14:paraId="6632A1C5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vAlign w:val="center"/>
          </w:tcPr>
          <w:p w14:paraId="3F74F9B4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right w:val="single" w:sz="4" w:space="0" w:color="auto"/>
            </w:tcBorders>
            <w:vAlign w:val="center"/>
          </w:tcPr>
          <w:p w14:paraId="059C40E4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right w:val="single" w:sz="4" w:space="0" w:color="auto"/>
            </w:tcBorders>
          </w:tcPr>
          <w:p w14:paraId="4595A0EF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21DC7" w14:textId="7C0E245B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left w:val="single" w:sz="4" w:space="0" w:color="auto"/>
            </w:tcBorders>
          </w:tcPr>
          <w:p w14:paraId="72ED48E9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9E" w:rsidRPr="00BE0DF9" w14:paraId="76C1E0B4" w14:textId="77777777" w:rsidTr="005D2E3A">
        <w:trPr>
          <w:trHeight w:val="215"/>
          <w:jc w:val="right"/>
        </w:trPr>
        <w:tc>
          <w:tcPr>
            <w:tcW w:w="1821" w:type="pct"/>
            <w:vAlign w:val="center"/>
          </w:tcPr>
          <w:p w14:paraId="394891DB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vAlign w:val="center"/>
          </w:tcPr>
          <w:p w14:paraId="30104A8A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right w:val="single" w:sz="4" w:space="0" w:color="auto"/>
            </w:tcBorders>
            <w:vAlign w:val="center"/>
          </w:tcPr>
          <w:p w14:paraId="7C084AA6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right w:val="single" w:sz="4" w:space="0" w:color="auto"/>
            </w:tcBorders>
          </w:tcPr>
          <w:p w14:paraId="2CB683EF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24BD2F" w14:textId="184BBDA1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left w:val="single" w:sz="4" w:space="0" w:color="auto"/>
            </w:tcBorders>
          </w:tcPr>
          <w:p w14:paraId="4D7AB014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B9E" w:rsidRPr="00BE0DF9" w14:paraId="3055E3E8" w14:textId="77777777" w:rsidTr="005D2E3A">
        <w:trPr>
          <w:trHeight w:val="215"/>
          <w:jc w:val="right"/>
        </w:trPr>
        <w:tc>
          <w:tcPr>
            <w:tcW w:w="1821" w:type="pct"/>
            <w:vAlign w:val="center"/>
          </w:tcPr>
          <w:p w14:paraId="06D659BF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vAlign w:val="center"/>
          </w:tcPr>
          <w:p w14:paraId="683DADB4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right w:val="single" w:sz="4" w:space="0" w:color="auto"/>
            </w:tcBorders>
            <w:vAlign w:val="center"/>
          </w:tcPr>
          <w:p w14:paraId="213DD0DF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right w:val="single" w:sz="4" w:space="0" w:color="auto"/>
            </w:tcBorders>
          </w:tcPr>
          <w:p w14:paraId="4A3C7DA4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82C5DD" w14:textId="70F0355F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left w:val="single" w:sz="4" w:space="0" w:color="auto"/>
            </w:tcBorders>
          </w:tcPr>
          <w:p w14:paraId="42ED9ABC" w14:textId="77777777" w:rsidR="00902B9E" w:rsidRPr="00BE0DF9" w:rsidRDefault="00902B9E" w:rsidP="00BC29A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8B56D3" w14:textId="521DF279" w:rsidR="00E37CD8" w:rsidRPr="00BE0DF9" w:rsidRDefault="00E37CD8" w:rsidP="00E37CD8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7976"/>
        <w:gridCol w:w="305"/>
        <w:gridCol w:w="1074"/>
      </w:tblGrid>
      <w:tr w:rsidR="005D2E3A" w:rsidRPr="00BE0DF9" w14:paraId="11076BEE" w14:textId="77777777" w:rsidTr="00340244">
        <w:trPr>
          <w:trHeight w:val="576"/>
          <w:jc w:val="right"/>
        </w:trPr>
        <w:tc>
          <w:tcPr>
            <w:tcW w:w="42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EF9F09" w14:textId="77777777" w:rsidR="005D2E3A" w:rsidRPr="00BE0DF9" w:rsidRDefault="005D2E3A" w:rsidP="003402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B50C96" w14:textId="77777777" w:rsidR="005D2E3A" w:rsidRPr="00BE0DF9" w:rsidRDefault="005D2E3A" w:rsidP="0034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</w:tcPr>
          <w:p w14:paraId="42B0BB1F" w14:textId="77777777" w:rsidR="005D2E3A" w:rsidRPr="00BE0DF9" w:rsidRDefault="005D2E3A" w:rsidP="0034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EBE9EA" w14:textId="4C21EE2F" w:rsidR="00EB318B" w:rsidRPr="00BE0DF9" w:rsidRDefault="00EB318B" w:rsidP="00E37CD8">
      <w:pPr>
        <w:rPr>
          <w:rFonts w:ascii="Times New Roman" w:hAnsi="Times New Roman" w:cs="Times New Roman"/>
        </w:rPr>
      </w:pPr>
    </w:p>
    <w:p w14:paraId="4CBB4DE0" w14:textId="2DF544A1" w:rsidR="00EB318B" w:rsidRPr="00D958E9" w:rsidRDefault="00EB318B" w:rsidP="00E83E9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 w:rsidRPr="00D958E9">
        <w:rPr>
          <w:rFonts w:ascii="Times New Roman" w:hAnsi="Times New Roman" w:cs="Times New Roman"/>
          <w:b/>
          <w:bCs/>
        </w:rPr>
        <w:t>SUPERVISION, TUTORING OR COACHING OF GRADUATE SCIENTIST AND TECHNOLOGIES</w:t>
      </w: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2855"/>
        <w:gridCol w:w="1303"/>
        <w:gridCol w:w="1597"/>
        <w:gridCol w:w="1459"/>
        <w:gridCol w:w="1096"/>
        <w:gridCol w:w="223"/>
        <w:gridCol w:w="817"/>
      </w:tblGrid>
      <w:tr w:rsidR="00EB318B" w:rsidRPr="00BE0DF9" w14:paraId="2628EED4" w14:textId="77777777" w:rsidTr="00C52142">
        <w:trPr>
          <w:trHeight w:val="432"/>
          <w:jc w:val="right"/>
        </w:trPr>
        <w:tc>
          <w:tcPr>
            <w:tcW w:w="1527" w:type="pct"/>
            <w:shd w:val="clear" w:color="auto" w:fill="D9D9D9" w:themeFill="background1" w:themeFillShade="D9"/>
            <w:vAlign w:val="center"/>
          </w:tcPr>
          <w:p w14:paraId="77121E5F" w14:textId="78D67F84" w:rsidR="00EB318B" w:rsidRPr="00BE0DF9" w:rsidRDefault="00EB318B" w:rsidP="00132E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Nature Area of Supervision/ Tutoring/ Coaching</w:t>
            </w:r>
          </w:p>
        </w:tc>
        <w:tc>
          <w:tcPr>
            <w:tcW w:w="697" w:type="pct"/>
            <w:shd w:val="clear" w:color="auto" w:fill="D9D9D9" w:themeFill="background1" w:themeFillShade="D9"/>
            <w:vAlign w:val="center"/>
          </w:tcPr>
          <w:p w14:paraId="0D2428F0" w14:textId="1BF0E909" w:rsidR="00EB318B" w:rsidRPr="00BE0DF9" w:rsidRDefault="00EB318B" w:rsidP="00132E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Country</w:t>
            </w:r>
          </w:p>
        </w:tc>
        <w:tc>
          <w:tcPr>
            <w:tcW w:w="85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32D92" w14:textId="77777777" w:rsidR="00EB318B" w:rsidRPr="00BE0DF9" w:rsidRDefault="00EB318B" w:rsidP="00132E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Sponsoring Agency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14:paraId="78FF7F18" w14:textId="75676B55" w:rsidR="00EB318B" w:rsidRPr="00BE0DF9" w:rsidRDefault="00EB318B" w:rsidP="0013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Level(</w:t>
            </w:r>
            <w:proofErr w:type="gramEnd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Int’l, </w:t>
            </w:r>
            <w:proofErr w:type="spellStart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Nat’l</w:t>
            </w:r>
            <w:proofErr w:type="spellEnd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Reg’l, Local, </w:t>
            </w:r>
            <w:proofErr w:type="spellStart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Inst’l</w:t>
            </w:r>
            <w:proofErr w:type="spellEnd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8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7FE3A" w14:textId="1D379944" w:rsidR="00EB318B" w:rsidRPr="00BE0DF9" w:rsidRDefault="00EB318B" w:rsidP="0013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Inclusive Dates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20B5C8" w14:textId="77777777" w:rsidR="00EB318B" w:rsidRPr="00BE0DF9" w:rsidRDefault="00EB318B" w:rsidP="0013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ABB21" w14:textId="77777777" w:rsidR="00EB318B" w:rsidRPr="00BE0DF9" w:rsidRDefault="00EB318B" w:rsidP="0013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 xml:space="preserve">NBC </w:t>
            </w:r>
          </w:p>
          <w:p w14:paraId="2719DC66" w14:textId="77777777" w:rsidR="00EB318B" w:rsidRPr="00BE0DF9" w:rsidRDefault="00EB318B" w:rsidP="0013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</w:tc>
      </w:tr>
      <w:tr w:rsidR="00EB318B" w:rsidRPr="00BE0DF9" w14:paraId="4837B5D8" w14:textId="77777777" w:rsidTr="00C52142">
        <w:trPr>
          <w:trHeight w:val="242"/>
          <w:jc w:val="right"/>
        </w:trPr>
        <w:tc>
          <w:tcPr>
            <w:tcW w:w="1527" w:type="pct"/>
            <w:vAlign w:val="center"/>
          </w:tcPr>
          <w:p w14:paraId="0B5EF038" w14:textId="77777777" w:rsidR="00EB318B" w:rsidRPr="00BE0DF9" w:rsidRDefault="00EB318B" w:rsidP="005D2E3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54324678" w14:textId="77777777" w:rsidR="00EB318B" w:rsidRPr="00BE0DF9" w:rsidRDefault="00EB318B" w:rsidP="005D2E3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right w:val="single" w:sz="4" w:space="0" w:color="auto"/>
            </w:tcBorders>
            <w:vAlign w:val="center"/>
          </w:tcPr>
          <w:p w14:paraId="27C6574A" w14:textId="77777777" w:rsidR="00EB318B" w:rsidRPr="00BE0DF9" w:rsidRDefault="00EB318B" w:rsidP="005D2E3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49EE556E" w14:textId="77777777" w:rsidR="00EB318B" w:rsidRPr="00BE0DF9" w:rsidRDefault="00EB318B" w:rsidP="005D2E3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right w:val="single" w:sz="4" w:space="0" w:color="auto"/>
            </w:tcBorders>
          </w:tcPr>
          <w:p w14:paraId="7F0F88B9" w14:textId="7CBBC12A" w:rsidR="00EB318B" w:rsidRPr="00BE0DF9" w:rsidRDefault="00EB318B" w:rsidP="005D2E3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D0F0E" w14:textId="77777777" w:rsidR="00EB318B" w:rsidRPr="00BE0DF9" w:rsidRDefault="00EB318B" w:rsidP="005D2E3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auto"/>
            </w:tcBorders>
          </w:tcPr>
          <w:p w14:paraId="34374AA7" w14:textId="77777777" w:rsidR="00EB318B" w:rsidRPr="00BE0DF9" w:rsidRDefault="00EB318B" w:rsidP="005D2E3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18B" w:rsidRPr="00BE0DF9" w14:paraId="01301812" w14:textId="77777777" w:rsidTr="00C52142">
        <w:trPr>
          <w:trHeight w:val="215"/>
          <w:jc w:val="right"/>
        </w:trPr>
        <w:tc>
          <w:tcPr>
            <w:tcW w:w="1527" w:type="pct"/>
            <w:vAlign w:val="center"/>
          </w:tcPr>
          <w:p w14:paraId="1C47FCC2" w14:textId="77777777" w:rsidR="00EB318B" w:rsidRPr="00BE0DF9" w:rsidRDefault="00EB318B" w:rsidP="005D2E3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10B8576D" w14:textId="77777777" w:rsidR="00EB318B" w:rsidRPr="00BE0DF9" w:rsidRDefault="00EB318B" w:rsidP="005D2E3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tcBorders>
              <w:right w:val="single" w:sz="4" w:space="0" w:color="auto"/>
            </w:tcBorders>
            <w:vAlign w:val="center"/>
          </w:tcPr>
          <w:p w14:paraId="0AFEA5E0" w14:textId="77777777" w:rsidR="00EB318B" w:rsidRPr="00BE0DF9" w:rsidRDefault="00EB318B" w:rsidP="005D2E3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39537F2A" w14:textId="77777777" w:rsidR="00EB318B" w:rsidRPr="00BE0DF9" w:rsidRDefault="00EB318B" w:rsidP="005D2E3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right w:val="single" w:sz="4" w:space="0" w:color="auto"/>
            </w:tcBorders>
          </w:tcPr>
          <w:p w14:paraId="662E3B78" w14:textId="57502976" w:rsidR="00EB318B" w:rsidRPr="00BE0DF9" w:rsidRDefault="00EB318B" w:rsidP="005D2E3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AC542C" w14:textId="77777777" w:rsidR="00EB318B" w:rsidRPr="00BE0DF9" w:rsidRDefault="00EB318B" w:rsidP="005D2E3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left w:val="single" w:sz="4" w:space="0" w:color="auto"/>
            </w:tcBorders>
          </w:tcPr>
          <w:p w14:paraId="6C25CCD6" w14:textId="77777777" w:rsidR="00EB318B" w:rsidRPr="00BE0DF9" w:rsidRDefault="00EB318B" w:rsidP="005D2E3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128F59" w14:textId="1629EF08" w:rsidR="00EB318B" w:rsidRDefault="00EB318B" w:rsidP="00E37CD8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7976"/>
        <w:gridCol w:w="305"/>
        <w:gridCol w:w="1074"/>
      </w:tblGrid>
      <w:tr w:rsidR="005D2E3A" w:rsidRPr="00BE0DF9" w14:paraId="799CA806" w14:textId="77777777" w:rsidTr="00340244">
        <w:trPr>
          <w:trHeight w:val="576"/>
          <w:jc w:val="right"/>
        </w:trPr>
        <w:tc>
          <w:tcPr>
            <w:tcW w:w="42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C5951C" w14:textId="77777777" w:rsidR="005D2E3A" w:rsidRPr="00BE0DF9" w:rsidRDefault="005D2E3A" w:rsidP="003402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F62DD6" w14:textId="77777777" w:rsidR="005D2E3A" w:rsidRPr="00BE0DF9" w:rsidRDefault="005D2E3A" w:rsidP="0034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</w:tcPr>
          <w:p w14:paraId="29493C57" w14:textId="77777777" w:rsidR="005D2E3A" w:rsidRPr="00BE0DF9" w:rsidRDefault="005D2E3A" w:rsidP="0034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3BA0E" w14:textId="77777777" w:rsidR="005D2E3A" w:rsidRPr="00BE0DF9" w:rsidRDefault="005D2E3A" w:rsidP="00E37CD8">
      <w:pPr>
        <w:rPr>
          <w:rFonts w:ascii="Times New Roman" w:hAnsi="Times New Roman" w:cs="Times New Roman"/>
        </w:rPr>
      </w:pPr>
    </w:p>
    <w:p w14:paraId="3553254F" w14:textId="20B719B0" w:rsidR="009152CD" w:rsidRPr="00D958E9" w:rsidRDefault="009152CD" w:rsidP="00AF64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 w:rsidRPr="00D958E9">
        <w:rPr>
          <w:rFonts w:ascii="Times New Roman" w:hAnsi="Times New Roman" w:cs="Times New Roman"/>
          <w:b/>
          <w:bCs/>
        </w:rPr>
        <w:t xml:space="preserve"> RESEARCH RESULTS APPLIED OR UTILIZED IN INDUSTRIAL AND/OR COMMERCIAL PROJECTS OR UNDERTAKING</w:t>
      </w: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3405"/>
        <w:gridCol w:w="2005"/>
        <w:gridCol w:w="1578"/>
        <w:gridCol w:w="1096"/>
        <w:gridCol w:w="222"/>
        <w:gridCol w:w="1044"/>
      </w:tblGrid>
      <w:tr w:rsidR="009152CD" w:rsidRPr="00BE0DF9" w14:paraId="4A28D269" w14:textId="77777777" w:rsidTr="00132EE3">
        <w:trPr>
          <w:trHeight w:val="432"/>
          <w:jc w:val="right"/>
        </w:trPr>
        <w:tc>
          <w:tcPr>
            <w:tcW w:w="1905" w:type="pct"/>
            <w:shd w:val="clear" w:color="auto" w:fill="D9D9D9" w:themeFill="background1" w:themeFillShade="D9"/>
            <w:vAlign w:val="center"/>
          </w:tcPr>
          <w:p w14:paraId="03932DD9" w14:textId="477532A4" w:rsidR="009152CD" w:rsidRPr="00BE0DF9" w:rsidRDefault="009152CD" w:rsidP="00132E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Complete </w:t>
            </w:r>
            <w:r w:rsidR="007019E1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itle of </w:t>
            </w:r>
            <w:r w:rsidR="007019E1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esearch </w:t>
            </w:r>
          </w:p>
        </w:tc>
        <w:tc>
          <w:tcPr>
            <w:tcW w:w="1156" w:type="pct"/>
            <w:shd w:val="clear" w:color="auto" w:fill="D9D9D9" w:themeFill="background1" w:themeFillShade="D9"/>
            <w:vAlign w:val="center"/>
          </w:tcPr>
          <w:p w14:paraId="4052865E" w14:textId="77777777" w:rsidR="009152CD" w:rsidRPr="00BE0DF9" w:rsidRDefault="009152CD" w:rsidP="00132E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Level(</w:t>
            </w:r>
            <w:proofErr w:type="gramEnd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Int’l, </w:t>
            </w:r>
            <w:proofErr w:type="spellStart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Nat’l</w:t>
            </w:r>
            <w:proofErr w:type="spellEnd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Reg’l, Local, </w:t>
            </w:r>
            <w:proofErr w:type="spellStart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Inst’l</w:t>
            </w:r>
            <w:proofErr w:type="spellEnd"/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2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9A841" w14:textId="77777777" w:rsidR="009152CD" w:rsidRPr="00BE0DF9" w:rsidRDefault="009152CD" w:rsidP="00132E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i/>
                <w:sz w:val="24"/>
                <w:szCs w:val="24"/>
              </w:rPr>
              <w:t>Sponsoring Agency</w:t>
            </w:r>
          </w:p>
        </w:tc>
        <w:tc>
          <w:tcPr>
            <w:tcW w:w="16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892DD" w14:textId="77777777" w:rsidR="009152CD" w:rsidRPr="00BE0DF9" w:rsidRDefault="009152CD" w:rsidP="0013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Inclusive Dates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E70C8A" w14:textId="77777777" w:rsidR="009152CD" w:rsidRPr="00BE0DF9" w:rsidRDefault="009152CD" w:rsidP="0013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8E552" w14:textId="77777777" w:rsidR="009152CD" w:rsidRPr="00BE0DF9" w:rsidRDefault="009152CD" w:rsidP="0013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 xml:space="preserve">NBC </w:t>
            </w:r>
          </w:p>
          <w:p w14:paraId="14E256CE" w14:textId="77777777" w:rsidR="009152CD" w:rsidRPr="00BE0DF9" w:rsidRDefault="009152CD" w:rsidP="00132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</w:p>
        </w:tc>
      </w:tr>
      <w:tr w:rsidR="009152CD" w:rsidRPr="00BE0DF9" w14:paraId="238F5EB6" w14:textId="77777777" w:rsidTr="00132EE3">
        <w:trPr>
          <w:trHeight w:val="242"/>
          <w:jc w:val="right"/>
        </w:trPr>
        <w:tc>
          <w:tcPr>
            <w:tcW w:w="1905" w:type="pct"/>
            <w:vAlign w:val="center"/>
          </w:tcPr>
          <w:p w14:paraId="1B1CDB1E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14:paraId="3D0EC0A0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  <w:vAlign w:val="center"/>
          </w:tcPr>
          <w:p w14:paraId="7A0092D6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030E1E59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AEE086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02E84443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2CD" w:rsidRPr="00BE0DF9" w14:paraId="669F6953" w14:textId="77777777" w:rsidTr="00132EE3">
        <w:trPr>
          <w:trHeight w:val="215"/>
          <w:jc w:val="right"/>
        </w:trPr>
        <w:tc>
          <w:tcPr>
            <w:tcW w:w="1905" w:type="pct"/>
            <w:vAlign w:val="center"/>
          </w:tcPr>
          <w:p w14:paraId="4E313194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14:paraId="5047D3DB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  <w:vAlign w:val="center"/>
          </w:tcPr>
          <w:p w14:paraId="6E975145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3E15C6AB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7358AC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381DB46C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2CD" w:rsidRPr="00BE0DF9" w14:paraId="631D36CF" w14:textId="77777777" w:rsidTr="00132EE3">
        <w:trPr>
          <w:trHeight w:val="215"/>
          <w:jc w:val="right"/>
        </w:trPr>
        <w:tc>
          <w:tcPr>
            <w:tcW w:w="1905" w:type="pct"/>
            <w:vAlign w:val="center"/>
          </w:tcPr>
          <w:p w14:paraId="0C988A0B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14:paraId="52F48942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  <w:vAlign w:val="center"/>
          </w:tcPr>
          <w:p w14:paraId="0A428AD6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35D4EFC3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FED246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7ED59760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2CD" w:rsidRPr="00BE0DF9" w14:paraId="51FBFA6C" w14:textId="77777777" w:rsidTr="00132EE3">
        <w:trPr>
          <w:trHeight w:val="215"/>
          <w:jc w:val="right"/>
        </w:trPr>
        <w:tc>
          <w:tcPr>
            <w:tcW w:w="1905" w:type="pct"/>
            <w:vAlign w:val="center"/>
          </w:tcPr>
          <w:p w14:paraId="72CC83A1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14:paraId="2AE2AEED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  <w:vAlign w:val="center"/>
          </w:tcPr>
          <w:p w14:paraId="555D8241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7F5ACE60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C461D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410AAF83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2CD" w:rsidRPr="00BE0DF9" w14:paraId="67B7F3F5" w14:textId="77777777" w:rsidTr="00132EE3">
        <w:trPr>
          <w:trHeight w:val="215"/>
          <w:jc w:val="right"/>
        </w:trPr>
        <w:tc>
          <w:tcPr>
            <w:tcW w:w="1905" w:type="pct"/>
            <w:vAlign w:val="center"/>
          </w:tcPr>
          <w:p w14:paraId="4AC2E62A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pct"/>
            <w:vAlign w:val="center"/>
          </w:tcPr>
          <w:p w14:paraId="3204A66F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tcBorders>
              <w:right w:val="single" w:sz="4" w:space="0" w:color="auto"/>
            </w:tcBorders>
            <w:vAlign w:val="center"/>
          </w:tcPr>
          <w:p w14:paraId="7771CD9B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right w:val="single" w:sz="4" w:space="0" w:color="auto"/>
            </w:tcBorders>
          </w:tcPr>
          <w:p w14:paraId="63E9B8FB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6A50D3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14:paraId="41AB67BF" w14:textId="77777777" w:rsidR="009152CD" w:rsidRPr="00BE0DF9" w:rsidRDefault="009152CD" w:rsidP="00AF647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46F6C" w14:textId="1818C939" w:rsidR="009152CD" w:rsidRDefault="009152CD" w:rsidP="00E37CD8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right"/>
        <w:tblLook w:val="04A0" w:firstRow="1" w:lastRow="0" w:firstColumn="1" w:lastColumn="0" w:noHBand="0" w:noVBand="1"/>
      </w:tblPr>
      <w:tblGrid>
        <w:gridCol w:w="7976"/>
        <w:gridCol w:w="305"/>
        <w:gridCol w:w="1074"/>
      </w:tblGrid>
      <w:tr w:rsidR="00AF6474" w:rsidRPr="00BE0DF9" w14:paraId="2F80A7E0" w14:textId="77777777" w:rsidTr="00340244">
        <w:trPr>
          <w:trHeight w:val="576"/>
          <w:jc w:val="right"/>
        </w:trPr>
        <w:tc>
          <w:tcPr>
            <w:tcW w:w="42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27A4BE" w14:textId="77777777" w:rsidR="00AF6474" w:rsidRPr="00BE0DF9" w:rsidRDefault="00AF6474" w:rsidP="003402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0DF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E7FB19" w14:textId="77777777" w:rsidR="00AF6474" w:rsidRPr="00BE0DF9" w:rsidRDefault="00AF6474" w:rsidP="0034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</w:tcBorders>
          </w:tcPr>
          <w:p w14:paraId="2E989B0A" w14:textId="77777777" w:rsidR="00AF6474" w:rsidRPr="00BE0DF9" w:rsidRDefault="00AF6474" w:rsidP="00340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EC4BE1" w14:textId="21C0E7C0" w:rsidR="00AF6474" w:rsidRDefault="00AF6474" w:rsidP="00E37CD8">
      <w:pPr>
        <w:rPr>
          <w:rFonts w:ascii="Times New Roman" w:hAnsi="Times New Roman" w:cs="Times New Roman"/>
        </w:rPr>
      </w:pPr>
    </w:p>
    <w:p w14:paraId="00878307" w14:textId="69BA4196" w:rsidR="00E8386B" w:rsidRDefault="00E8386B" w:rsidP="00E37CD8">
      <w:pPr>
        <w:rPr>
          <w:rFonts w:ascii="Times New Roman" w:hAnsi="Times New Roman" w:cs="Times New Roman"/>
        </w:rPr>
      </w:pPr>
    </w:p>
    <w:p w14:paraId="2973117A" w14:textId="77777777" w:rsidR="00E8386B" w:rsidRPr="00BE0DF9" w:rsidRDefault="00E8386B" w:rsidP="00E37CD8">
      <w:pPr>
        <w:rPr>
          <w:rFonts w:ascii="Times New Roman" w:hAnsi="Times New Roman" w:cs="Times New Roman"/>
        </w:rPr>
      </w:pPr>
    </w:p>
    <w:p w14:paraId="775F1258" w14:textId="256952C4" w:rsidR="009152CD" w:rsidRPr="00BE0DF9" w:rsidRDefault="009152CD" w:rsidP="00E37CD8">
      <w:pPr>
        <w:rPr>
          <w:rFonts w:ascii="Times New Roman" w:hAnsi="Times New Roman" w:cs="Times New Roman"/>
        </w:rPr>
      </w:pPr>
    </w:p>
    <w:p w14:paraId="549900A5" w14:textId="0CBA92CF" w:rsidR="009152CD" w:rsidRPr="00BE0DF9" w:rsidRDefault="009152CD" w:rsidP="00E37CD8">
      <w:pPr>
        <w:rPr>
          <w:rFonts w:ascii="Times New Roman" w:hAnsi="Times New Roman" w:cs="Times New Roman"/>
        </w:rPr>
      </w:pPr>
    </w:p>
    <w:p w14:paraId="6C9ED302" w14:textId="2411DC54" w:rsidR="009152CD" w:rsidRPr="00BE0DF9" w:rsidRDefault="009152CD" w:rsidP="00E37CD8">
      <w:pPr>
        <w:rPr>
          <w:rFonts w:ascii="Times New Roman" w:hAnsi="Times New Roman" w:cs="Times New Roman"/>
        </w:rPr>
      </w:pPr>
    </w:p>
    <w:p w14:paraId="375C3F61" w14:textId="4436DCBF" w:rsidR="009152CD" w:rsidRPr="00D958E9" w:rsidRDefault="009152CD" w:rsidP="009152CD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E0DF9">
        <w:rPr>
          <w:rFonts w:ascii="Times New Roman" w:hAnsi="Times New Roman" w:cs="Times New Roman"/>
          <w:sz w:val="24"/>
          <w:szCs w:val="24"/>
        </w:rPr>
        <w:t xml:space="preserve"> </w:t>
      </w:r>
      <w:r w:rsidRPr="00D958E9">
        <w:rPr>
          <w:rFonts w:ascii="Times New Roman" w:hAnsi="Times New Roman" w:cs="Times New Roman"/>
          <w:b/>
          <w:bCs/>
          <w:sz w:val="24"/>
          <w:szCs w:val="24"/>
        </w:rPr>
        <w:t>I HEREBY CERTIFY TO THE CORRECTNESS AND ACCURACY OF THE STATEMENTS.</w:t>
      </w:r>
    </w:p>
    <w:p w14:paraId="07BF5160" w14:textId="51A18D04" w:rsidR="009152CD" w:rsidRPr="00BE0DF9" w:rsidRDefault="009152CD" w:rsidP="009152C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DABB4AF" w14:textId="7F3F7C6E" w:rsidR="009152CD" w:rsidRPr="00BE0DF9" w:rsidRDefault="009152CD" w:rsidP="009152C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1958684" w14:textId="053F1676" w:rsidR="009152CD" w:rsidRPr="00BE0DF9" w:rsidRDefault="009152CD" w:rsidP="009152CD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E0DF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04D6523" w14:textId="5AD63167" w:rsidR="009152CD" w:rsidRPr="00BE0DF9" w:rsidRDefault="009152CD" w:rsidP="009152CD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E0DF9">
        <w:rPr>
          <w:rFonts w:ascii="Times New Roman" w:hAnsi="Times New Roman" w:cs="Times New Roman"/>
          <w:sz w:val="24"/>
          <w:szCs w:val="24"/>
        </w:rPr>
        <w:tab/>
      </w:r>
      <w:r w:rsidRPr="00BE0DF9">
        <w:rPr>
          <w:rFonts w:ascii="Times New Roman" w:hAnsi="Times New Roman" w:cs="Times New Roman"/>
          <w:sz w:val="24"/>
          <w:szCs w:val="24"/>
        </w:rPr>
        <w:tab/>
      </w:r>
      <w:r w:rsidRPr="00BE0DF9">
        <w:rPr>
          <w:rFonts w:ascii="Times New Roman" w:hAnsi="Times New Roman" w:cs="Times New Roman"/>
          <w:sz w:val="24"/>
          <w:szCs w:val="24"/>
        </w:rPr>
        <w:tab/>
      </w:r>
      <w:r w:rsidRPr="00BE0DF9">
        <w:rPr>
          <w:rFonts w:ascii="Times New Roman" w:hAnsi="Times New Roman" w:cs="Times New Roman"/>
          <w:sz w:val="24"/>
          <w:szCs w:val="24"/>
        </w:rPr>
        <w:tab/>
      </w:r>
      <w:r w:rsidRPr="00BE0DF9">
        <w:rPr>
          <w:rFonts w:ascii="Times New Roman" w:hAnsi="Times New Roman" w:cs="Times New Roman"/>
          <w:sz w:val="24"/>
          <w:szCs w:val="24"/>
        </w:rPr>
        <w:tab/>
      </w:r>
      <w:r w:rsidRPr="00BE0DF9">
        <w:rPr>
          <w:rFonts w:ascii="Times New Roman" w:hAnsi="Times New Roman" w:cs="Times New Roman"/>
          <w:sz w:val="24"/>
          <w:szCs w:val="24"/>
        </w:rPr>
        <w:tab/>
      </w:r>
      <w:r w:rsidRPr="00BE0DF9">
        <w:rPr>
          <w:rFonts w:ascii="Times New Roman" w:hAnsi="Times New Roman" w:cs="Times New Roman"/>
          <w:sz w:val="24"/>
          <w:szCs w:val="24"/>
        </w:rPr>
        <w:tab/>
        <w:t>Signature of Faculty Member</w:t>
      </w:r>
    </w:p>
    <w:p w14:paraId="66321548" w14:textId="2A675555" w:rsidR="009152CD" w:rsidRPr="00BE0DF9" w:rsidRDefault="009152CD" w:rsidP="009152CD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94218C8" w14:textId="77BDA252" w:rsidR="009152CD" w:rsidRPr="00BE0DF9" w:rsidRDefault="009152CD" w:rsidP="009152C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10912C2" w14:textId="142176C5" w:rsidR="009152CD" w:rsidRPr="00BE0DF9" w:rsidRDefault="009152CD" w:rsidP="009152CD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2D61252" w14:textId="0EF581CF" w:rsidR="009152CD" w:rsidRPr="00BE0DF9" w:rsidRDefault="009152CD" w:rsidP="009152C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E0DF9">
        <w:rPr>
          <w:rFonts w:ascii="Times New Roman" w:hAnsi="Times New Roman" w:cs="Times New Roman"/>
          <w:sz w:val="24"/>
          <w:szCs w:val="24"/>
        </w:rPr>
        <w:t>Subscribe and sworn to before me this ________________ day of __________________</w:t>
      </w:r>
    </w:p>
    <w:p w14:paraId="7B81A75B" w14:textId="67DC9E15" w:rsidR="009152CD" w:rsidRPr="00BE0DF9" w:rsidRDefault="009152CD" w:rsidP="009152CD">
      <w:pPr>
        <w:rPr>
          <w:rFonts w:ascii="Times New Roman" w:hAnsi="Times New Roman" w:cs="Times New Roman"/>
          <w:sz w:val="24"/>
          <w:szCs w:val="24"/>
        </w:rPr>
      </w:pPr>
      <w:r w:rsidRPr="00BE0DF9">
        <w:rPr>
          <w:rFonts w:ascii="Times New Roman" w:hAnsi="Times New Roman" w:cs="Times New Roman"/>
          <w:sz w:val="24"/>
          <w:szCs w:val="24"/>
        </w:rPr>
        <w:t>Affiant exhibiting to me his/her Residence Certificate No. __________________ issued at _________________________________________________ on _________________________.</w:t>
      </w:r>
    </w:p>
    <w:sectPr w:rsidR="009152CD" w:rsidRPr="00BE0DF9" w:rsidSect="00FA3C71">
      <w:footerReference w:type="default" r:id="rId7"/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EBA1" w14:textId="77777777" w:rsidR="00F42005" w:rsidRDefault="00F42005" w:rsidP="00B451F3">
      <w:pPr>
        <w:spacing w:after="0" w:line="240" w:lineRule="auto"/>
      </w:pPr>
      <w:r>
        <w:separator/>
      </w:r>
    </w:p>
  </w:endnote>
  <w:endnote w:type="continuationSeparator" w:id="0">
    <w:p w14:paraId="72228738" w14:textId="77777777" w:rsidR="00F42005" w:rsidRDefault="00F42005" w:rsidP="00B4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34" w:type="pct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75"/>
      <w:gridCol w:w="1666"/>
      <w:gridCol w:w="3316"/>
      <w:gridCol w:w="2192"/>
    </w:tblGrid>
    <w:tr w:rsidR="002E1AAE" w:rsidRPr="00755A15" w14:paraId="6A5B6BC0" w14:textId="77777777" w:rsidTr="00B84657">
      <w:trPr>
        <w:trHeight w:val="66"/>
      </w:trPr>
      <w:tc>
        <w:tcPr>
          <w:tcW w:w="1534" w:type="pct"/>
          <w:vAlign w:val="center"/>
        </w:tcPr>
        <w:p w14:paraId="3C1C4614" w14:textId="77777777" w:rsidR="002E1AAE" w:rsidRPr="00755A15" w:rsidRDefault="002E1AAE" w:rsidP="002E1AA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TSU-HRD-SF-189</w:t>
          </w:r>
        </w:p>
      </w:tc>
      <w:tc>
        <w:tcPr>
          <w:tcW w:w="805" w:type="pct"/>
          <w:vAlign w:val="center"/>
        </w:tcPr>
        <w:p w14:paraId="23B93CFE" w14:textId="77777777" w:rsidR="002E1AAE" w:rsidRPr="00755A15" w:rsidRDefault="002E1AAE" w:rsidP="002E1AA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602" w:type="pct"/>
          <w:vAlign w:val="center"/>
        </w:tcPr>
        <w:p w14:paraId="146599F1" w14:textId="77777777" w:rsidR="002E1AAE" w:rsidRPr="00755A15" w:rsidRDefault="002E1AAE" w:rsidP="002E1AA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>February 16, 2022</w:t>
          </w:r>
        </w:p>
      </w:tc>
      <w:tc>
        <w:tcPr>
          <w:tcW w:w="1059" w:type="pct"/>
          <w:vAlign w:val="center"/>
        </w:tcPr>
        <w:p w14:paraId="18CF78D6" w14:textId="77777777" w:rsidR="002E1AAE" w:rsidRPr="00955AC8" w:rsidRDefault="002E1AAE" w:rsidP="002E1AA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55AC8">
            <w:rPr>
              <w:rFonts w:ascii="Arial" w:hAnsi="Arial" w:cs="Arial"/>
              <w:sz w:val="16"/>
              <w:szCs w:val="16"/>
            </w:rPr>
            <w:t xml:space="preserve">Page </w:t>
          </w:r>
          <w:r w:rsidRPr="00955AC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955AC8">
            <w:rPr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Pr="00955AC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 w:rsidRPr="00955AC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955AC8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12</w:t>
          </w:r>
        </w:p>
      </w:tc>
    </w:tr>
  </w:tbl>
  <w:p w14:paraId="311BA5E2" w14:textId="77777777" w:rsidR="005C62F7" w:rsidRPr="002E1AAE" w:rsidRDefault="005C62F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96F5B" w14:textId="77777777" w:rsidR="00F42005" w:rsidRDefault="00F42005" w:rsidP="00B451F3">
      <w:pPr>
        <w:spacing w:after="0" w:line="240" w:lineRule="auto"/>
      </w:pPr>
      <w:r>
        <w:separator/>
      </w:r>
    </w:p>
  </w:footnote>
  <w:footnote w:type="continuationSeparator" w:id="0">
    <w:p w14:paraId="622DC4B4" w14:textId="77777777" w:rsidR="00F42005" w:rsidRDefault="00F42005" w:rsidP="00B4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1050"/>
    <w:multiLevelType w:val="hybridMultilevel"/>
    <w:tmpl w:val="0F825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2AD7"/>
    <w:multiLevelType w:val="hybridMultilevel"/>
    <w:tmpl w:val="0CF4514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5949B3"/>
    <w:multiLevelType w:val="hybridMultilevel"/>
    <w:tmpl w:val="0CF451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B00D1"/>
    <w:multiLevelType w:val="multilevel"/>
    <w:tmpl w:val="E7A64E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4" w15:restartNumberingAfterBreak="0">
    <w:nsid w:val="3375525C"/>
    <w:multiLevelType w:val="hybridMultilevel"/>
    <w:tmpl w:val="D8225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1527A"/>
    <w:multiLevelType w:val="hybridMultilevel"/>
    <w:tmpl w:val="9586B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708E"/>
    <w:multiLevelType w:val="multilevel"/>
    <w:tmpl w:val="975C24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7" w15:restartNumberingAfterBreak="0">
    <w:nsid w:val="66B87BBA"/>
    <w:multiLevelType w:val="multilevel"/>
    <w:tmpl w:val="E19830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C5424B1"/>
    <w:multiLevelType w:val="multilevel"/>
    <w:tmpl w:val="B4F83CB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5951D2"/>
    <w:multiLevelType w:val="multilevel"/>
    <w:tmpl w:val="69C4E3B0"/>
    <w:lvl w:ilvl="0">
      <w:start w:val="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3"/>
      <w:numFmt w:val="decimal"/>
      <w:lvlText w:val="%1.%2.%3-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-%4.%5"/>
      <w:lvlJc w:val="left"/>
      <w:pPr>
        <w:ind w:left="1080" w:hanging="1080"/>
      </w:pPr>
      <w:rPr>
        <w:rFonts w:hint="default"/>
      </w:rPr>
    </w:lvl>
    <w:lvl w:ilvl="5">
      <w:start w:val="4"/>
      <w:numFmt w:val="decimal"/>
      <w:lvlText w:val="%1.%2.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780DCB"/>
    <w:multiLevelType w:val="hybridMultilevel"/>
    <w:tmpl w:val="0CF451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92421"/>
    <w:multiLevelType w:val="hybridMultilevel"/>
    <w:tmpl w:val="9E9A26C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B42B6"/>
    <w:multiLevelType w:val="hybridMultilevel"/>
    <w:tmpl w:val="05F266D8"/>
    <w:lvl w:ilvl="0" w:tplc="89D2B79A">
      <w:start w:val="2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8B4D07"/>
    <w:multiLevelType w:val="multilevel"/>
    <w:tmpl w:val="7EE8F65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87135E"/>
    <w:multiLevelType w:val="hybridMultilevel"/>
    <w:tmpl w:val="887EC7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422C"/>
    <w:multiLevelType w:val="multilevel"/>
    <w:tmpl w:val="A830C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15"/>
  </w:num>
  <w:num w:numId="7">
    <w:abstractNumId w:val="12"/>
  </w:num>
  <w:num w:numId="8">
    <w:abstractNumId w:val="6"/>
  </w:num>
  <w:num w:numId="9">
    <w:abstractNumId w:val="5"/>
  </w:num>
  <w:num w:numId="10">
    <w:abstractNumId w:val="13"/>
  </w:num>
  <w:num w:numId="11">
    <w:abstractNumId w:val="8"/>
  </w:num>
  <w:num w:numId="12">
    <w:abstractNumId w:val="9"/>
  </w:num>
  <w:num w:numId="13">
    <w:abstractNumId w:val="11"/>
  </w:num>
  <w:num w:numId="14">
    <w:abstractNumId w:val="14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71"/>
    <w:rsid w:val="000102CB"/>
    <w:rsid w:val="000266D4"/>
    <w:rsid w:val="00035DF0"/>
    <w:rsid w:val="00044F8B"/>
    <w:rsid w:val="0008256E"/>
    <w:rsid w:val="00093FF8"/>
    <w:rsid w:val="000A5A3C"/>
    <w:rsid w:val="000C29B9"/>
    <w:rsid w:val="000C6752"/>
    <w:rsid w:val="000D7124"/>
    <w:rsid w:val="000E60F9"/>
    <w:rsid w:val="00101AEE"/>
    <w:rsid w:val="0011342D"/>
    <w:rsid w:val="0014046F"/>
    <w:rsid w:val="00162529"/>
    <w:rsid w:val="001873D8"/>
    <w:rsid w:val="00192242"/>
    <w:rsid w:val="001B565E"/>
    <w:rsid w:val="001B6B6F"/>
    <w:rsid w:val="001B6EA9"/>
    <w:rsid w:val="001D37E4"/>
    <w:rsid w:val="00204DA0"/>
    <w:rsid w:val="00220423"/>
    <w:rsid w:val="00222CB5"/>
    <w:rsid w:val="0023316F"/>
    <w:rsid w:val="00237013"/>
    <w:rsid w:val="0024098E"/>
    <w:rsid w:val="0025317F"/>
    <w:rsid w:val="00260443"/>
    <w:rsid w:val="00287BD4"/>
    <w:rsid w:val="00291122"/>
    <w:rsid w:val="002A69CF"/>
    <w:rsid w:val="002C03EB"/>
    <w:rsid w:val="002D34A2"/>
    <w:rsid w:val="002E1AAE"/>
    <w:rsid w:val="002F0F18"/>
    <w:rsid w:val="0030675B"/>
    <w:rsid w:val="00345AA2"/>
    <w:rsid w:val="00357A88"/>
    <w:rsid w:val="00390648"/>
    <w:rsid w:val="00395AE9"/>
    <w:rsid w:val="003F7524"/>
    <w:rsid w:val="004063DA"/>
    <w:rsid w:val="00425700"/>
    <w:rsid w:val="0043579E"/>
    <w:rsid w:val="004A4CEE"/>
    <w:rsid w:val="004B0982"/>
    <w:rsid w:val="004B15CA"/>
    <w:rsid w:val="004B2FD4"/>
    <w:rsid w:val="004E2C12"/>
    <w:rsid w:val="004F2DCB"/>
    <w:rsid w:val="00505DF3"/>
    <w:rsid w:val="00512C40"/>
    <w:rsid w:val="00533393"/>
    <w:rsid w:val="0053753C"/>
    <w:rsid w:val="005400E3"/>
    <w:rsid w:val="005434B1"/>
    <w:rsid w:val="00557B16"/>
    <w:rsid w:val="00557E77"/>
    <w:rsid w:val="00561BD1"/>
    <w:rsid w:val="00564BE4"/>
    <w:rsid w:val="005675DF"/>
    <w:rsid w:val="005737A6"/>
    <w:rsid w:val="005864F7"/>
    <w:rsid w:val="005B7782"/>
    <w:rsid w:val="005C62F7"/>
    <w:rsid w:val="005D2E3A"/>
    <w:rsid w:val="005E5054"/>
    <w:rsid w:val="005F7673"/>
    <w:rsid w:val="006076ED"/>
    <w:rsid w:val="006345D8"/>
    <w:rsid w:val="006400CA"/>
    <w:rsid w:val="006452CF"/>
    <w:rsid w:val="0066726D"/>
    <w:rsid w:val="006737D2"/>
    <w:rsid w:val="006828FE"/>
    <w:rsid w:val="006A3E3B"/>
    <w:rsid w:val="006D496E"/>
    <w:rsid w:val="006D66CE"/>
    <w:rsid w:val="006E769F"/>
    <w:rsid w:val="006F2685"/>
    <w:rsid w:val="006F27FD"/>
    <w:rsid w:val="006F3467"/>
    <w:rsid w:val="007019E1"/>
    <w:rsid w:val="00723659"/>
    <w:rsid w:val="0074149C"/>
    <w:rsid w:val="00742DCC"/>
    <w:rsid w:val="007759D7"/>
    <w:rsid w:val="0077626B"/>
    <w:rsid w:val="00794D90"/>
    <w:rsid w:val="007C47D8"/>
    <w:rsid w:val="007D0805"/>
    <w:rsid w:val="007D7AAA"/>
    <w:rsid w:val="007E3693"/>
    <w:rsid w:val="008101E3"/>
    <w:rsid w:val="00820050"/>
    <w:rsid w:val="00831279"/>
    <w:rsid w:val="00845DED"/>
    <w:rsid w:val="00854835"/>
    <w:rsid w:val="00891D4F"/>
    <w:rsid w:val="008C2AC4"/>
    <w:rsid w:val="008C35C3"/>
    <w:rsid w:val="008D58DC"/>
    <w:rsid w:val="008D6B01"/>
    <w:rsid w:val="008E6EEE"/>
    <w:rsid w:val="008F2356"/>
    <w:rsid w:val="008F304D"/>
    <w:rsid w:val="008F52F9"/>
    <w:rsid w:val="00902B9E"/>
    <w:rsid w:val="009055B1"/>
    <w:rsid w:val="009152CD"/>
    <w:rsid w:val="0094069F"/>
    <w:rsid w:val="009538CC"/>
    <w:rsid w:val="009757D8"/>
    <w:rsid w:val="00976341"/>
    <w:rsid w:val="00996C68"/>
    <w:rsid w:val="009A106F"/>
    <w:rsid w:val="009A2213"/>
    <w:rsid w:val="009B4DDE"/>
    <w:rsid w:val="009E4B21"/>
    <w:rsid w:val="00A3155F"/>
    <w:rsid w:val="00A54190"/>
    <w:rsid w:val="00A54F7F"/>
    <w:rsid w:val="00A5694B"/>
    <w:rsid w:val="00A86669"/>
    <w:rsid w:val="00A90A9A"/>
    <w:rsid w:val="00AC7EE0"/>
    <w:rsid w:val="00AD689A"/>
    <w:rsid w:val="00AE77EF"/>
    <w:rsid w:val="00AF6474"/>
    <w:rsid w:val="00B00C70"/>
    <w:rsid w:val="00B04677"/>
    <w:rsid w:val="00B060C8"/>
    <w:rsid w:val="00B213F9"/>
    <w:rsid w:val="00B451F3"/>
    <w:rsid w:val="00BA0739"/>
    <w:rsid w:val="00BC29A4"/>
    <w:rsid w:val="00BD4D4C"/>
    <w:rsid w:val="00BE0DF9"/>
    <w:rsid w:val="00BE716F"/>
    <w:rsid w:val="00BF070C"/>
    <w:rsid w:val="00C26105"/>
    <w:rsid w:val="00C36A07"/>
    <w:rsid w:val="00C52142"/>
    <w:rsid w:val="00C96FFC"/>
    <w:rsid w:val="00CA3103"/>
    <w:rsid w:val="00CA4261"/>
    <w:rsid w:val="00CB05DB"/>
    <w:rsid w:val="00CC4D90"/>
    <w:rsid w:val="00CE410A"/>
    <w:rsid w:val="00CF6076"/>
    <w:rsid w:val="00D1203C"/>
    <w:rsid w:val="00D3544F"/>
    <w:rsid w:val="00D4130A"/>
    <w:rsid w:val="00D44810"/>
    <w:rsid w:val="00D501B1"/>
    <w:rsid w:val="00D642E6"/>
    <w:rsid w:val="00D838FF"/>
    <w:rsid w:val="00D871E0"/>
    <w:rsid w:val="00D93408"/>
    <w:rsid w:val="00D958E9"/>
    <w:rsid w:val="00DA05B1"/>
    <w:rsid w:val="00DB2DDE"/>
    <w:rsid w:val="00DB56A8"/>
    <w:rsid w:val="00DC6D11"/>
    <w:rsid w:val="00DD5920"/>
    <w:rsid w:val="00DE18E7"/>
    <w:rsid w:val="00E142E1"/>
    <w:rsid w:val="00E16D6E"/>
    <w:rsid w:val="00E21011"/>
    <w:rsid w:val="00E37CD8"/>
    <w:rsid w:val="00E509C9"/>
    <w:rsid w:val="00E67541"/>
    <w:rsid w:val="00E67E3A"/>
    <w:rsid w:val="00E8386B"/>
    <w:rsid w:val="00E83B09"/>
    <w:rsid w:val="00E83E94"/>
    <w:rsid w:val="00E964E5"/>
    <w:rsid w:val="00EA7AEB"/>
    <w:rsid w:val="00EB2620"/>
    <w:rsid w:val="00EB318B"/>
    <w:rsid w:val="00ED6BB8"/>
    <w:rsid w:val="00EF109C"/>
    <w:rsid w:val="00F0526A"/>
    <w:rsid w:val="00F06A7F"/>
    <w:rsid w:val="00F13D23"/>
    <w:rsid w:val="00F15A37"/>
    <w:rsid w:val="00F37486"/>
    <w:rsid w:val="00F42005"/>
    <w:rsid w:val="00F4782E"/>
    <w:rsid w:val="00F51694"/>
    <w:rsid w:val="00F57A0D"/>
    <w:rsid w:val="00F72B29"/>
    <w:rsid w:val="00F9428E"/>
    <w:rsid w:val="00FA207F"/>
    <w:rsid w:val="00FA3C71"/>
    <w:rsid w:val="00FA71B3"/>
    <w:rsid w:val="00FC04D7"/>
    <w:rsid w:val="00FD1DAA"/>
    <w:rsid w:val="00FF04FE"/>
    <w:rsid w:val="00FF0647"/>
    <w:rsid w:val="00FF1D2D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9A45"/>
  <w15:docId w15:val="{02CF45EF-E3FA-4A9F-B1BD-C50E808B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6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1F3"/>
  </w:style>
  <w:style w:type="paragraph" w:styleId="Footer">
    <w:name w:val="footer"/>
    <w:basedOn w:val="Normal"/>
    <w:link w:val="FooterChar"/>
    <w:uiPriority w:val="99"/>
    <w:unhideWhenUsed/>
    <w:rsid w:val="00B45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1F3"/>
  </w:style>
  <w:style w:type="character" w:styleId="CommentReference">
    <w:name w:val="annotation reference"/>
    <w:basedOn w:val="DefaultParagraphFont"/>
    <w:uiPriority w:val="99"/>
    <w:semiHidden/>
    <w:unhideWhenUsed/>
    <w:rsid w:val="00082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5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12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Aldous</dc:creator>
  <cp:lastModifiedBy>Marlon Dela Cruz</cp:lastModifiedBy>
  <cp:revision>90</cp:revision>
  <dcterms:created xsi:type="dcterms:W3CDTF">2022-01-11T02:42:00Z</dcterms:created>
  <dcterms:modified xsi:type="dcterms:W3CDTF">2022-02-18T01:51:00Z</dcterms:modified>
</cp:coreProperties>
</file>