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CAA5" w14:textId="1C14ADF2" w:rsidR="00CD6031" w:rsidRDefault="00CD6031" w:rsidP="00CD60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REQUEST TO </w:t>
      </w:r>
      <w:r w:rsidR="005E0199">
        <w:rPr>
          <w:rFonts w:ascii="Arial" w:hAnsi="Arial" w:cs="Arial"/>
          <w:b/>
        </w:rPr>
        <w:t>REMOVE VALIDATION</w:t>
      </w:r>
    </w:p>
    <w:p w14:paraId="60B709DD" w14:textId="0A6273DF" w:rsidR="00E064BD" w:rsidRDefault="003E1761" w:rsidP="004A219A">
      <w:pPr>
        <w:pStyle w:val="NoSpacing"/>
        <w:jc w:val="center"/>
        <w:rPr>
          <w:rFonts w:ascii="Arial" w:hAnsi="Arial" w:cs="Arial"/>
        </w:rPr>
      </w:pPr>
      <w:r>
        <w:rPr>
          <w:b/>
        </w:rPr>
        <w:tab/>
      </w:r>
      <w:r>
        <w:rPr>
          <w:b/>
        </w:rPr>
        <w:tab/>
      </w:r>
      <w:sdt>
        <w:sdtPr>
          <w:rPr>
            <w:rFonts w:ascii="Arial" w:hAnsi="Arial" w:cs="Arial"/>
          </w:rPr>
          <w:id w:val="69805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199">
            <w:rPr>
              <w:rFonts w:ascii="MS Gothic" w:eastAsia="MS Gothic" w:hAnsi="MS Gothic" w:cs="Arial" w:hint="eastAsia"/>
            </w:rPr>
            <w:t>☐</w:t>
          </w:r>
        </w:sdtContent>
      </w:sdt>
      <w:r w:rsidR="00F70C3A" w:rsidRPr="004F0185">
        <w:rPr>
          <w:rFonts w:ascii="Arial" w:hAnsi="Arial" w:cs="Arial"/>
        </w:rPr>
        <w:t xml:space="preserve"> 1</w:t>
      </w:r>
      <w:r w:rsidR="00F70C3A" w:rsidRPr="004F0185">
        <w:rPr>
          <w:rFonts w:ascii="Arial" w:hAnsi="Arial" w:cs="Arial"/>
          <w:vertAlign w:val="superscript"/>
        </w:rPr>
        <w:t xml:space="preserve">st </w:t>
      </w:r>
      <w:sdt>
        <w:sdtPr>
          <w:rPr>
            <w:rFonts w:ascii="Arial" w:hAnsi="Arial" w:cs="Arial"/>
          </w:rPr>
          <w:id w:val="-171487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19A">
            <w:rPr>
              <w:rFonts w:ascii="MS Gothic" w:eastAsia="MS Gothic" w:hAnsi="MS Gothic" w:cs="Arial" w:hint="eastAsia"/>
            </w:rPr>
            <w:t>☐</w:t>
          </w:r>
        </w:sdtContent>
      </w:sdt>
      <w:r w:rsidR="00F70C3A" w:rsidRPr="004F0185">
        <w:rPr>
          <w:rFonts w:ascii="Arial" w:hAnsi="Arial" w:cs="Arial"/>
        </w:rPr>
        <w:t xml:space="preserve"> 2</w:t>
      </w:r>
      <w:r w:rsidR="00F70C3A" w:rsidRPr="004F0185">
        <w:rPr>
          <w:rFonts w:ascii="Arial" w:hAnsi="Arial" w:cs="Arial"/>
          <w:vertAlign w:val="superscript"/>
        </w:rPr>
        <w:t>nd</w:t>
      </w:r>
      <w:r w:rsidR="00F70C3A" w:rsidRPr="004F0185">
        <w:rPr>
          <w:rFonts w:ascii="Arial" w:hAnsi="Arial" w:cs="Arial"/>
        </w:rPr>
        <w:t xml:space="preserve"> SEMESTER </w:t>
      </w:r>
      <w:sdt>
        <w:sdtPr>
          <w:rPr>
            <w:rFonts w:ascii="Arial" w:hAnsi="Arial" w:cs="Arial"/>
          </w:rPr>
          <w:id w:val="-157365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C3A" w:rsidRPr="004F0185">
            <w:rPr>
              <w:rFonts w:ascii="Segoe UI Symbol" w:eastAsia="MS Gothic" w:hAnsi="Segoe UI Symbol" w:cs="Segoe UI Symbol"/>
            </w:rPr>
            <w:t>☐</w:t>
          </w:r>
        </w:sdtContent>
      </w:sdt>
      <w:r w:rsidR="00F70C3A" w:rsidRPr="004F0185">
        <w:rPr>
          <w:rFonts w:ascii="Arial" w:hAnsi="Arial" w:cs="Arial"/>
        </w:rPr>
        <w:t xml:space="preserve"> MIDYEAR 20_______________</w:t>
      </w:r>
    </w:p>
    <w:p w14:paraId="7E27555D" w14:textId="77777777" w:rsidR="00565368" w:rsidRPr="00EE55C8" w:rsidRDefault="00565368" w:rsidP="004A219A">
      <w:pPr>
        <w:pStyle w:val="NoSpacing"/>
        <w:jc w:val="center"/>
        <w:rPr>
          <w:b/>
          <w:i/>
          <w:sz w:val="18"/>
          <w:szCs w:val="18"/>
        </w:rPr>
      </w:pPr>
    </w:p>
    <w:p w14:paraId="60B709DF" w14:textId="4F44D28C" w:rsidR="00B53E69" w:rsidRPr="0018246B" w:rsidRDefault="00B53E69" w:rsidP="00E064BD">
      <w:pPr>
        <w:pStyle w:val="NoSpacing"/>
        <w:rPr>
          <w:rFonts w:ascii="Arial" w:hAnsi="Arial" w:cs="Arial"/>
          <w:sz w:val="32"/>
          <w:szCs w:val="32"/>
          <w:u w:val="single"/>
        </w:rPr>
      </w:pPr>
      <w:r w:rsidRPr="0018246B">
        <w:rPr>
          <w:rFonts w:ascii="Arial" w:hAnsi="Arial" w:cs="Arial"/>
          <w:sz w:val="32"/>
          <w:szCs w:val="32"/>
        </w:rPr>
        <w:t xml:space="preserve">Date: </w:t>
      </w:r>
      <w:r w:rsidR="0018246B">
        <w:rPr>
          <w:rFonts w:ascii="Arial" w:hAnsi="Arial" w:cs="Arial"/>
          <w:sz w:val="32"/>
          <w:szCs w:val="32"/>
          <w:u w:val="single"/>
        </w:rPr>
        <w:t xml:space="preserve">        /       </w:t>
      </w:r>
      <w:r w:rsidR="0018246B" w:rsidRPr="0018246B">
        <w:rPr>
          <w:rFonts w:ascii="Arial" w:hAnsi="Arial" w:cs="Arial"/>
          <w:sz w:val="32"/>
          <w:szCs w:val="32"/>
          <w:u w:val="single"/>
        </w:rPr>
        <w:t>/</w:t>
      </w:r>
      <w:r w:rsidR="0018246B">
        <w:rPr>
          <w:rFonts w:ascii="Arial" w:hAnsi="Arial" w:cs="Arial"/>
          <w:sz w:val="32"/>
          <w:szCs w:val="32"/>
          <w:u w:val="single"/>
        </w:rPr>
        <w:t xml:space="preserve">        </w:t>
      </w:r>
      <w:r w:rsidR="003029DE">
        <w:rPr>
          <w:rFonts w:ascii="Arial" w:hAnsi="Arial" w:cs="Arial"/>
          <w:sz w:val="32"/>
          <w:szCs w:val="32"/>
          <w:u w:val="single"/>
        </w:rPr>
        <w:t>_</w:t>
      </w:r>
      <w:r w:rsidR="0018246B">
        <w:rPr>
          <w:rFonts w:ascii="Arial" w:hAnsi="Arial" w:cs="Arial"/>
          <w:sz w:val="32"/>
          <w:szCs w:val="32"/>
          <w:u w:val="single"/>
        </w:rPr>
        <w:t xml:space="preserve">    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988"/>
        <w:gridCol w:w="6390"/>
      </w:tblGrid>
      <w:tr w:rsidR="00AD032D" w14:paraId="6D61E080" w14:textId="4A7EF677" w:rsidTr="001127A9">
        <w:trPr>
          <w:trHeight w:val="323"/>
        </w:trPr>
        <w:tc>
          <w:tcPr>
            <w:tcW w:w="9378" w:type="dxa"/>
            <w:gridSpan w:val="2"/>
            <w:shd w:val="clear" w:color="auto" w:fill="auto"/>
          </w:tcPr>
          <w:p w14:paraId="03C20C19" w14:textId="40D14042" w:rsidR="00AD032D" w:rsidRDefault="00AD032D" w:rsidP="00AD032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STUDENTS</w:t>
            </w:r>
          </w:p>
        </w:tc>
      </w:tr>
      <w:tr w:rsidR="00AD032D" w14:paraId="73928C5B" w14:textId="77777777" w:rsidTr="001127A9">
        <w:tc>
          <w:tcPr>
            <w:tcW w:w="2988" w:type="dxa"/>
            <w:shd w:val="clear" w:color="auto" w:fill="auto"/>
          </w:tcPr>
          <w:p w14:paraId="6E25120E" w14:textId="17756B97" w:rsidR="00AD032D" w:rsidRDefault="00AD032D" w:rsidP="00AD032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NO</w:t>
            </w:r>
          </w:p>
        </w:tc>
        <w:tc>
          <w:tcPr>
            <w:tcW w:w="6390" w:type="dxa"/>
            <w:shd w:val="clear" w:color="auto" w:fill="auto"/>
          </w:tcPr>
          <w:p w14:paraId="1F329BDF" w14:textId="009B706E" w:rsidR="00AD032D" w:rsidRDefault="00AD032D" w:rsidP="00AD032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C07E31" w14:paraId="001C2A32" w14:textId="76237A50" w:rsidTr="001127A9">
        <w:tc>
          <w:tcPr>
            <w:tcW w:w="2988" w:type="dxa"/>
          </w:tcPr>
          <w:p w14:paraId="5EEE8975" w14:textId="5250E75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90" w:type="dxa"/>
          </w:tcPr>
          <w:p w14:paraId="4A184899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261720D1" w14:textId="02A4D9AB" w:rsidTr="001127A9">
        <w:tc>
          <w:tcPr>
            <w:tcW w:w="2988" w:type="dxa"/>
          </w:tcPr>
          <w:p w14:paraId="538B67BA" w14:textId="19A2A4A0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390" w:type="dxa"/>
          </w:tcPr>
          <w:p w14:paraId="093F21C8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602CB4BB" w14:textId="558D286C" w:rsidTr="001127A9">
        <w:tc>
          <w:tcPr>
            <w:tcW w:w="2988" w:type="dxa"/>
          </w:tcPr>
          <w:p w14:paraId="6052B669" w14:textId="0F9246D9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390" w:type="dxa"/>
          </w:tcPr>
          <w:p w14:paraId="23548F47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5D930CA3" w14:textId="3FAC642E" w:rsidTr="001127A9">
        <w:tc>
          <w:tcPr>
            <w:tcW w:w="2988" w:type="dxa"/>
          </w:tcPr>
          <w:p w14:paraId="2E1E5AED" w14:textId="79B4B990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390" w:type="dxa"/>
          </w:tcPr>
          <w:p w14:paraId="538C1339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01060D20" w14:textId="6A4D922D" w:rsidTr="001127A9">
        <w:tc>
          <w:tcPr>
            <w:tcW w:w="2988" w:type="dxa"/>
          </w:tcPr>
          <w:p w14:paraId="6D58C18C" w14:textId="253FB523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390" w:type="dxa"/>
          </w:tcPr>
          <w:p w14:paraId="3CEDC122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032BBD46" w14:textId="6D344A47" w:rsidTr="001127A9">
        <w:tc>
          <w:tcPr>
            <w:tcW w:w="2988" w:type="dxa"/>
          </w:tcPr>
          <w:p w14:paraId="60324270" w14:textId="1814C1E1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390" w:type="dxa"/>
          </w:tcPr>
          <w:p w14:paraId="0A127B5C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3145AC4E" w14:textId="0057FEAF" w:rsidTr="001127A9">
        <w:tc>
          <w:tcPr>
            <w:tcW w:w="2988" w:type="dxa"/>
          </w:tcPr>
          <w:p w14:paraId="4008EBAA" w14:textId="6F5E971F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390" w:type="dxa"/>
          </w:tcPr>
          <w:p w14:paraId="4AD23DB0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0DEB7F88" w14:textId="0A5DC6E5" w:rsidTr="001127A9">
        <w:tc>
          <w:tcPr>
            <w:tcW w:w="2988" w:type="dxa"/>
          </w:tcPr>
          <w:p w14:paraId="3A208DC5" w14:textId="1AD87DEB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390" w:type="dxa"/>
          </w:tcPr>
          <w:p w14:paraId="4AA3F896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5E10519F" w14:textId="6C7450F5" w:rsidTr="001127A9">
        <w:tc>
          <w:tcPr>
            <w:tcW w:w="2988" w:type="dxa"/>
          </w:tcPr>
          <w:p w14:paraId="737B58F3" w14:textId="7E636B5F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390" w:type="dxa"/>
          </w:tcPr>
          <w:p w14:paraId="4552AF74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62C8371F" w14:textId="50290B24" w:rsidTr="001127A9">
        <w:tc>
          <w:tcPr>
            <w:tcW w:w="2988" w:type="dxa"/>
          </w:tcPr>
          <w:p w14:paraId="5E75A859" w14:textId="471B14E5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390" w:type="dxa"/>
          </w:tcPr>
          <w:p w14:paraId="519D347A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3CE73951" w14:textId="33C08FA4" w:rsidTr="001127A9">
        <w:tc>
          <w:tcPr>
            <w:tcW w:w="2988" w:type="dxa"/>
          </w:tcPr>
          <w:p w14:paraId="10D455AB" w14:textId="74FD78EB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390" w:type="dxa"/>
          </w:tcPr>
          <w:p w14:paraId="7D53680E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5F4A9629" w14:textId="38BAAA5F" w:rsidTr="001127A9">
        <w:tc>
          <w:tcPr>
            <w:tcW w:w="2988" w:type="dxa"/>
          </w:tcPr>
          <w:p w14:paraId="3E4E5CCA" w14:textId="3B14C682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390" w:type="dxa"/>
          </w:tcPr>
          <w:p w14:paraId="6C26E2B0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61987250" w14:textId="1D470158" w:rsidTr="001127A9">
        <w:tc>
          <w:tcPr>
            <w:tcW w:w="2988" w:type="dxa"/>
          </w:tcPr>
          <w:p w14:paraId="6D9AAAD4" w14:textId="27103BE0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390" w:type="dxa"/>
          </w:tcPr>
          <w:p w14:paraId="480B3F18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362CB97D" w14:textId="4356EA41" w:rsidTr="001127A9">
        <w:tc>
          <w:tcPr>
            <w:tcW w:w="2988" w:type="dxa"/>
          </w:tcPr>
          <w:p w14:paraId="4FBA3915" w14:textId="34D5C144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390" w:type="dxa"/>
          </w:tcPr>
          <w:p w14:paraId="786584FE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2F05ED96" w14:textId="76493361" w:rsidTr="001127A9">
        <w:tc>
          <w:tcPr>
            <w:tcW w:w="2988" w:type="dxa"/>
          </w:tcPr>
          <w:p w14:paraId="1D1AFA6D" w14:textId="07640CB9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390" w:type="dxa"/>
          </w:tcPr>
          <w:p w14:paraId="7145008E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7B907EA1" w14:textId="0D98B4A9" w:rsidTr="001127A9">
        <w:tc>
          <w:tcPr>
            <w:tcW w:w="2988" w:type="dxa"/>
          </w:tcPr>
          <w:p w14:paraId="4C628B8D" w14:textId="40A907DF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390" w:type="dxa"/>
          </w:tcPr>
          <w:p w14:paraId="365771B1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5C763787" w14:textId="674E0C68" w:rsidTr="001127A9">
        <w:tc>
          <w:tcPr>
            <w:tcW w:w="2988" w:type="dxa"/>
          </w:tcPr>
          <w:p w14:paraId="17380DCD" w14:textId="5EF141B9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390" w:type="dxa"/>
          </w:tcPr>
          <w:p w14:paraId="383ED656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62CA15C0" w14:textId="1E293AB4" w:rsidTr="001127A9">
        <w:tc>
          <w:tcPr>
            <w:tcW w:w="2988" w:type="dxa"/>
          </w:tcPr>
          <w:p w14:paraId="6CAA77FD" w14:textId="2808D35D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390" w:type="dxa"/>
          </w:tcPr>
          <w:p w14:paraId="2EBDD259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6F762815" w14:textId="0F7ADAA9" w:rsidTr="001127A9">
        <w:tc>
          <w:tcPr>
            <w:tcW w:w="2988" w:type="dxa"/>
          </w:tcPr>
          <w:p w14:paraId="4D19BD0B" w14:textId="75A16814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390" w:type="dxa"/>
          </w:tcPr>
          <w:p w14:paraId="77232FE0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49DC884B" w14:textId="7658B75D" w:rsidTr="001127A9">
        <w:tc>
          <w:tcPr>
            <w:tcW w:w="2988" w:type="dxa"/>
          </w:tcPr>
          <w:p w14:paraId="57C208E8" w14:textId="4C22CA8A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390" w:type="dxa"/>
          </w:tcPr>
          <w:p w14:paraId="447F5568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63CE6748" w14:textId="77777777" w:rsidTr="001127A9">
        <w:tc>
          <w:tcPr>
            <w:tcW w:w="2988" w:type="dxa"/>
          </w:tcPr>
          <w:p w14:paraId="6D8D4CF5" w14:textId="14011BBC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90" w:type="dxa"/>
          </w:tcPr>
          <w:p w14:paraId="60CE4232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4B917C88" w14:textId="77777777" w:rsidTr="001127A9">
        <w:tc>
          <w:tcPr>
            <w:tcW w:w="2988" w:type="dxa"/>
          </w:tcPr>
          <w:p w14:paraId="1FCB5FF4" w14:textId="3615A62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90" w:type="dxa"/>
          </w:tcPr>
          <w:p w14:paraId="582CD919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482F39C8" w14:textId="77777777" w:rsidTr="001127A9">
        <w:tc>
          <w:tcPr>
            <w:tcW w:w="2988" w:type="dxa"/>
          </w:tcPr>
          <w:p w14:paraId="000A55AD" w14:textId="02C2EA8F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90" w:type="dxa"/>
          </w:tcPr>
          <w:p w14:paraId="2785843F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0EBCD12C" w14:textId="77777777" w:rsidTr="001127A9">
        <w:tc>
          <w:tcPr>
            <w:tcW w:w="2988" w:type="dxa"/>
          </w:tcPr>
          <w:p w14:paraId="3514575E" w14:textId="2FB35895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0" w:type="dxa"/>
          </w:tcPr>
          <w:p w14:paraId="6868922E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2143C71E" w14:textId="77777777" w:rsidTr="001127A9">
        <w:tc>
          <w:tcPr>
            <w:tcW w:w="2988" w:type="dxa"/>
          </w:tcPr>
          <w:p w14:paraId="72BB6142" w14:textId="32A2F9F9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90" w:type="dxa"/>
          </w:tcPr>
          <w:p w14:paraId="198F15CB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71DF0888" w14:textId="77777777" w:rsidTr="001127A9">
        <w:tc>
          <w:tcPr>
            <w:tcW w:w="2988" w:type="dxa"/>
          </w:tcPr>
          <w:p w14:paraId="769068D5" w14:textId="4A36BE42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90" w:type="dxa"/>
          </w:tcPr>
          <w:p w14:paraId="1D12B60E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20DB8C7F" w14:textId="77777777" w:rsidTr="001127A9">
        <w:tc>
          <w:tcPr>
            <w:tcW w:w="2988" w:type="dxa"/>
          </w:tcPr>
          <w:p w14:paraId="4CB87CED" w14:textId="44ADFFD6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90" w:type="dxa"/>
          </w:tcPr>
          <w:p w14:paraId="5C9D7D44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5C890503" w14:textId="77777777" w:rsidTr="001127A9">
        <w:tc>
          <w:tcPr>
            <w:tcW w:w="2988" w:type="dxa"/>
          </w:tcPr>
          <w:p w14:paraId="4F1AA5E5" w14:textId="48D7B48F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90" w:type="dxa"/>
          </w:tcPr>
          <w:p w14:paraId="4C5B1031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4E726497" w14:textId="77777777" w:rsidTr="001127A9">
        <w:tc>
          <w:tcPr>
            <w:tcW w:w="2988" w:type="dxa"/>
          </w:tcPr>
          <w:p w14:paraId="23466584" w14:textId="4A40F7DD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90" w:type="dxa"/>
          </w:tcPr>
          <w:p w14:paraId="5EB12F59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C07E31" w14:paraId="0B8D1C57" w14:textId="77777777" w:rsidTr="001127A9">
        <w:tc>
          <w:tcPr>
            <w:tcW w:w="2988" w:type="dxa"/>
          </w:tcPr>
          <w:p w14:paraId="483182B1" w14:textId="5CC603B5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90" w:type="dxa"/>
          </w:tcPr>
          <w:p w14:paraId="2E6FA156" w14:textId="77777777" w:rsidR="00C07E31" w:rsidRDefault="00C07E31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</w:tbl>
    <w:p w14:paraId="499DB919" w14:textId="3400EB6A" w:rsidR="00632174" w:rsidRPr="00A219F3" w:rsidRDefault="00A219F3" w:rsidP="00E064BD">
      <w:pPr>
        <w:pStyle w:val="NoSpacing"/>
        <w:rPr>
          <w:i/>
          <w:sz w:val="16"/>
          <w:szCs w:val="16"/>
        </w:rPr>
      </w:pPr>
      <w:r w:rsidRPr="00A219F3">
        <w:rPr>
          <w:i/>
          <w:sz w:val="16"/>
          <w:szCs w:val="16"/>
        </w:rPr>
        <w:t xml:space="preserve"> (Continue on separate sheet if necessary)</w:t>
      </w:r>
    </w:p>
    <w:p w14:paraId="60B70A09" w14:textId="582A9E3B" w:rsidR="00B53E69" w:rsidRDefault="00B53E69" w:rsidP="00E064B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Reasons for </w:t>
      </w:r>
      <w:r w:rsidR="00C07E31">
        <w:rPr>
          <w:sz w:val="20"/>
          <w:szCs w:val="20"/>
        </w:rPr>
        <w:t>removal of validation</w:t>
      </w:r>
      <w:r>
        <w:rPr>
          <w:sz w:val="20"/>
          <w:szCs w:val="20"/>
        </w:rPr>
        <w:t xml:space="preserve">: 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632174" w14:paraId="18915152" w14:textId="77777777" w:rsidTr="009C2CA5">
        <w:trPr>
          <w:trHeight w:val="1223"/>
        </w:trPr>
        <w:tc>
          <w:tcPr>
            <w:tcW w:w="9378" w:type="dxa"/>
          </w:tcPr>
          <w:p w14:paraId="2DDA5F21" w14:textId="77777777" w:rsidR="00632174" w:rsidRDefault="00632174" w:rsidP="00E064BD">
            <w:pPr>
              <w:pStyle w:val="NoSpacing"/>
              <w:rPr>
                <w:sz w:val="20"/>
                <w:szCs w:val="20"/>
              </w:rPr>
            </w:pPr>
          </w:p>
          <w:p w14:paraId="2EA7A954" w14:textId="77777777" w:rsidR="00632174" w:rsidRDefault="00632174" w:rsidP="00E064BD">
            <w:pPr>
              <w:pStyle w:val="NoSpacing"/>
              <w:rPr>
                <w:sz w:val="20"/>
                <w:szCs w:val="20"/>
              </w:rPr>
            </w:pPr>
          </w:p>
          <w:p w14:paraId="35C08B03" w14:textId="77777777" w:rsidR="00632174" w:rsidRDefault="00632174" w:rsidP="00E064BD">
            <w:pPr>
              <w:pStyle w:val="NoSpacing"/>
              <w:rPr>
                <w:sz w:val="20"/>
                <w:szCs w:val="20"/>
              </w:rPr>
            </w:pPr>
          </w:p>
          <w:p w14:paraId="70055B6D" w14:textId="7C37A7A4" w:rsidR="00632174" w:rsidRDefault="00632174" w:rsidP="00E064BD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889AF4D" w14:textId="77777777" w:rsidR="00797DE3" w:rsidRPr="00A219F3" w:rsidRDefault="00797DE3" w:rsidP="00E064BD">
      <w:pPr>
        <w:pStyle w:val="NoSpacing"/>
        <w:rPr>
          <w:sz w:val="20"/>
          <w:szCs w:val="20"/>
        </w:rPr>
      </w:pPr>
    </w:p>
    <w:p w14:paraId="60B70A12" w14:textId="7F90DEA0" w:rsidR="00B53E69" w:rsidRDefault="00B53E69" w:rsidP="00B53E6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Requested</w:t>
      </w:r>
      <w:r w:rsidR="00E064BD" w:rsidRPr="00A219F3">
        <w:rPr>
          <w:sz w:val="20"/>
          <w:szCs w:val="20"/>
        </w:rPr>
        <w:t xml:space="preserve">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B70A13" w14:textId="7ABDE0AF" w:rsidR="00E064BD" w:rsidRPr="00A219F3" w:rsidRDefault="00A219F3" w:rsidP="00A219F3">
      <w:pPr>
        <w:pStyle w:val="NoSpacing"/>
        <w:rPr>
          <w:sz w:val="20"/>
          <w:szCs w:val="20"/>
        </w:rPr>
      </w:pPr>
      <w:r w:rsidRPr="00A219F3">
        <w:rPr>
          <w:sz w:val="20"/>
          <w:szCs w:val="20"/>
        </w:rPr>
        <w:t>______________________</w:t>
      </w:r>
      <w:r w:rsidR="009136CC">
        <w:rPr>
          <w:sz w:val="20"/>
          <w:szCs w:val="20"/>
        </w:rPr>
        <w:t>______</w:t>
      </w:r>
      <w:r w:rsidR="00B53E69">
        <w:rPr>
          <w:sz w:val="20"/>
          <w:szCs w:val="20"/>
        </w:rPr>
        <w:tab/>
      </w:r>
      <w:r w:rsidR="00B53E69">
        <w:rPr>
          <w:sz w:val="20"/>
          <w:szCs w:val="20"/>
        </w:rPr>
        <w:tab/>
      </w:r>
      <w:r w:rsidR="00B53E69">
        <w:rPr>
          <w:sz w:val="20"/>
          <w:szCs w:val="20"/>
        </w:rPr>
        <w:tab/>
      </w:r>
      <w:r w:rsidR="00B53E69">
        <w:rPr>
          <w:sz w:val="20"/>
          <w:szCs w:val="20"/>
        </w:rPr>
        <w:tab/>
      </w:r>
    </w:p>
    <w:p w14:paraId="576E34FD" w14:textId="77777777" w:rsidR="00CF3EE1" w:rsidRDefault="001127A9" w:rsidP="00B53E6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 over Printed Name</w:t>
      </w:r>
    </w:p>
    <w:p w14:paraId="1FE22272" w14:textId="77777777" w:rsidR="00CF3EE1" w:rsidRDefault="00CF3EE1" w:rsidP="00B53E6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794A2A9B" w14:textId="53D00FAD" w:rsidR="00CF3EE1" w:rsidRDefault="00CF3EE1" w:rsidP="00B53E6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Office/Unit/Department</w:t>
      </w:r>
    </w:p>
    <w:p w14:paraId="60B70A14" w14:textId="6A56D2CE" w:rsidR="00B53E69" w:rsidRPr="00B53E69" w:rsidRDefault="00B53E69" w:rsidP="00B53E69">
      <w:pPr>
        <w:pStyle w:val="NoSpacing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sectPr w:rsidR="00B53E69" w:rsidRPr="00B53E69" w:rsidSect="00632174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60CB" w14:textId="77777777" w:rsidR="009D18CD" w:rsidRDefault="009D18CD" w:rsidP="00A219F3">
      <w:pPr>
        <w:spacing w:after="0" w:line="240" w:lineRule="auto"/>
      </w:pPr>
      <w:r>
        <w:separator/>
      </w:r>
    </w:p>
  </w:endnote>
  <w:endnote w:type="continuationSeparator" w:id="0">
    <w:p w14:paraId="05A0C131" w14:textId="77777777" w:rsidR="009D18CD" w:rsidRDefault="009D18CD" w:rsidP="00A2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82" w:type="dxa"/>
      <w:tblLook w:val="04A0" w:firstRow="1" w:lastRow="0" w:firstColumn="1" w:lastColumn="0" w:noHBand="0" w:noVBand="1"/>
    </w:tblPr>
    <w:tblGrid>
      <w:gridCol w:w="2527"/>
      <w:gridCol w:w="1592"/>
      <w:gridCol w:w="3742"/>
      <w:gridCol w:w="1521"/>
    </w:tblGrid>
    <w:tr w:rsidR="00C120DA" w14:paraId="60B70A2A" w14:textId="77777777" w:rsidTr="007C4195">
      <w:trPr>
        <w:trHeight w:val="264"/>
      </w:trPr>
      <w:tc>
        <w:tcPr>
          <w:tcW w:w="2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B70A26" w14:textId="337AF6C4" w:rsidR="00C120DA" w:rsidRDefault="00C120DA" w:rsidP="00C120D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Form </w:t>
          </w:r>
          <w:proofErr w:type="gramStart"/>
          <w:r>
            <w:rPr>
              <w:sz w:val="20"/>
              <w:szCs w:val="20"/>
            </w:rPr>
            <w:t>No.:TSU</w:t>
          </w:r>
          <w:proofErr w:type="gramEnd"/>
          <w:r>
            <w:rPr>
              <w:sz w:val="20"/>
              <w:szCs w:val="20"/>
            </w:rPr>
            <w:t>-MIS-SF-</w:t>
          </w:r>
          <w:r w:rsidR="007013FA">
            <w:rPr>
              <w:sz w:val="20"/>
              <w:szCs w:val="20"/>
            </w:rPr>
            <w:t>80</w:t>
          </w:r>
        </w:p>
      </w:tc>
      <w:tc>
        <w:tcPr>
          <w:tcW w:w="1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B70A27" w14:textId="28D754A4" w:rsidR="00C120DA" w:rsidRDefault="00C120DA" w:rsidP="00C120D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Revision No.:0</w:t>
          </w:r>
          <w:r w:rsidR="00E00145">
            <w:rPr>
              <w:sz w:val="20"/>
              <w:szCs w:val="20"/>
            </w:rPr>
            <w:t>0</w:t>
          </w:r>
        </w:p>
      </w:tc>
      <w:tc>
        <w:tcPr>
          <w:tcW w:w="37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B70A28" w14:textId="43BC91B0" w:rsidR="00C120DA" w:rsidRDefault="00C120DA" w:rsidP="00C120D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Effectivity Date: </w:t>
          </w:r>
          <w:r w:rsidR="00E00145">
            <w:rPr>
              <w:sz w:val="20"/>
              <w:szCs w:val="20"/>
            </w:rPr>
            <w:t>1/17/2023</w:t>
          </w: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B70A29" w14:textId="77777777" w:rsidR="00C120DA" w:rsidRDefault="00C120DA" w:rsidP="00C120DA">
          <w:pPr>
            <w:pStyle w:val="Footer"/>
            <w:jc w:val="center"/>
            <w:rPr>
              <w:sz w:val="20"/>
              <w:szCs w:val="20"/>
            </w:rPr>
          </w:pPr>
          <w:r w:rsidRPr="00215860">
            <w:rPr>
              <w:sz w:val="20"/>
              <w:szCs w:val="20"/>
            </w:rPr>
            <w:t xml:space="preserve">Page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5E7AE9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  <w:r w:rsidRPr="00215860">
            <w:rPr>
              <w:sz w:val="20"/>
              <w:szCs w:val="20"/>
            </w:rPr>
            <w:t xml:space="preserve"> of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5E7AE9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60B70A2B" w14:textId="77777777" w:rsidR="00A219F3" w:rsidRDefault="00A21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CB8F" w14:textId="77777777" w:rsidR="009D18CD" w:rsidRDefault="009D18CD" w:rsidP="00A219F3">
      <w:pPr>
        <w:spacing w:after="0" w:line="240" w:lineRule="auto"/>
      </w:pPr>
      <w:r>
        <w:separator/>
      </w:r>
    </w:p>
  </w:footnote>
  <w:footnote w:type="continuationSeparator" w:id="0">
    <w:p w14:paraId="1FAFCBBA" w14:textId="77777777" w:rsidR="009D18CD" w:rsidRDefault="009D18CD" w:rsidP="00A2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4162" w14:textId="1CA21332" w:rsidR="00C05CBE" w:rsidRDefault="003E1761" w:rsidP="00C05CBE">
    <w:pPr>
      <w:spacing w:after="0" w:line="240" w:lineRule="auto"/>
      <w:rPr>
        <w:sz w:val="24"/>
        <w:szCs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3455D71A" wp14:editId="788C7DBC">
          <wp:simplePos x="0" y="0"/>
          <wp:positionH relativeFrom="margin">
            <wp:posOffset>0</wp:posOffset>
          </wp:positionH>
          <wp:positionV relativeFrom="margin">
            <wp:posOffset>-870585</wp:posOffset>
          </wp:positionV>
          <wp:extent cx="1337310" cy="638810"/>
          <wp:effectExtent l="0" t="0" r="0" b="8890"/>
          <wp:wrapSquare wrapText="bothSides"/>
          <wp:docPr id="4" name="Picture 4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5CBE">
      <w:rPr>
        <w:sz w:val="24"/>
        <w:szCs w:val="24"/>
      </w:rPr>
      <w:t xml:space="preserve">                                         </w:t>
    </w:r>
  </w:p>
  <w:p w14:paraId="7CA8137B" w14:textId="35CDCC48" w:rsidR="00C05CBE" w:rsidRPr="003F7B3E" w:rsidRDefault="00C05CBE" w:rsidP="00C05CBE">
    <w:pPr>
      <w:spacing w:after="0" w:line="240" w:lineRule="auto"/>
      <w:rPr>
        <w:caps/>
        <w:sz w:val="24"/>
      </w:rPr>
    </w:pPr>
    <w:r>
      <w:rPr>
        <w:sz w:val="24"/>
        <w:szCs w:val="24"/>
      </w:rPr>
      <w:t xml:space="preserve">                                         </w:t>
    </w:r>
    <w:r w:rsidRPr="4A2333D0">
      <w:rPr>
        <w:sz w:val="24"/>
        <w:szCs w:val="24"/>
      </w:rPr>
      <w:t>T</w:t>
    </w:r>
    <w:r w:rsidRPr="4A2333D0">
      <w:rPr>
        <w:caps/>
        <w:sz w:val="24"/>
        <w:szCs w:val="24"/>
      </w:rPr>
      <w:t>arlac State University</w:t>
    </w:r>
    <w:r w:rsidRPr="4A2333D0">
      <w:rPr>
        <w:rFonts w:ascii="Courier New" w:hAnsi="Courier New" w:cs="Courier New"/>
        <w:b/>
        <w:bCs/>
        <w:sz w:val="24"/>
        <w:szCs w:val="24"/>
      </w:rPr>
      <w:t xml:space="preserve"> </w:t>
    </w:r>
  </w:p>
  <w:p w14:paraId="57004F71" w14:textId="4617DDBA" w:rsidR="00C05CBE" w:rsidRDefault="00C05CBE" w:rsidP="00C05CBE">
    <w:pPr>
      <w:pStyle w:val="Header"/>
    </w:pPr>
    <w:r>
      <w:rPr>
        <w:b/>
        <w:caps/>
        <w:sz w:val="24"/>
      </w:rPr>
      <w:t xml:space="preserve">                                         </w:t>
    </w:r>
    <w:r w:rsidRPr="003F7B3E">
      <w:rPr>
        <w:b/>
        <w:caps/>
        <w:sz w:val="24"/>
      </w:rPr>
      <w:t>MANAGEMENT INFORMATION SYSTEMS OFFICE</w:t>
    </w:r>
    <w:r>
      <w:rPr>
        <w:b/>
        <w:caps/>
        <w:sz w:val="24"/>
      </w:rPr>
      <w:tab/>
    </w:r>
  </w:p>
  <w:p w14:paraId="41F48255" w14:textId="77777777" w:rsidR="00C05CBE" w:rsidRDefault="00C05CBE" w:rsidP="00C05CBE">
    <w:pPr>
      <w:pStyle w:val="Header"/>
    </w:pPr>
  </w:p>
  <w:p w14:paraId="60B70A24" w14:textId="79F30860" w:rsidR="00A219F3" w:rsidRPr="00647EF2" w:rsidRDefault="00A219F3" w:rsidP="00647E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450"/>
    <w:rsid w:val="00055644"/>
    <w:rsid w:val="000A19F7"/>
    <w:rsid w:val="000E2ED6"/>
    <w:rsid w:val="001127A9"/>
    <w:rsid w:val="00161389"/>
    <w:rsid w:val="0018246B"/>
    <w:rsid w:val="002F4278"/>
    <w:rsid w:val="003029DE"/>
    <w:rsid w:val="003A44DA"/>
    <w:rsid w:val="003B31AF"/>
    <w:rsid w:val="003B559D"/>
    <w:rsid w:val="003E1761"/>
    <w:rsid w:val="00434EFB"/>
    <w:rsid w:val="004A219A"/>
    <w:rsid w:val="00530482"/>
    <w:rsid w:val="00543CEA"/>
    <w:rsid w:val="00547910"/>
    <w:rsid w:val="005647E7"/>
    <w:rsid w:val="00565368"/>
    <w:rsid w:val="005E0199"/>
    <w:rsid w:val="005E7AE9"/>
    <w:rsid w:val="00632174"/>
    <w:rsid w:val="00647EF2"/>
    <w:rsid w:val="006859B4"/>
    <w:rsid w:val="0069073B"/>
    <w:rsid w:val="007013FA"/>
    <w:rsid w:val="0077057F"/>
    <w:rsid w:val="00797DE3"/>
    <w:rsid w:val="007B5668"/>
    <w:rsid w:val="007C402F"/>
    <w:rsid w:val="00850B9B"/>
    <w:rsid w:val="00891450"/>
    <w:rsid w:val="008A049F"/>
    <w:rsid w:val="008D711B"/>
    <w:rsid w:val="008E40A1"/>
    <w:rsid w:val="009136CC"/>
    <w:rsid w:val="00921745"/>
    <w:rsid w:val="009B248B"/>
    <w:rsid w:val="009C2CA5"/>
    <w:rsid w:val="009D18CD"/>
    <w:rsid w:val="00A219F3"/>
    <w:rsid w:val="00A82CB4"/>
    <w:rsid w:val="00AD032D"/>
    <w:rsid w:val="00B53E69"/>
    <w:rsid w:val="00BF32B8"/>
    <w:rsid w:val="00C05CBE"/>
    <w:rsid w:val="00C07E31"/>
    <w:rsid w:val="00C120DA"/>
    <w:rsid w:val="00C22BA8"/>
    <w:rsid w:val="00C37A31"/>
    <w:rsid w:val="00C664DC"/>
    <w:rsid w:val="00CD6031"/>
    <w:rsid w:val="00CF3EE1"/>
    <w:rsid w:val="00E00145"/>
    <w:rsid w:val="00E064BD"/>
    <w:rsid w:val="00EC6ACD"/>
    <w:rsid w:val="00F5765B"/>
    <w:rsid w:val="00F70C3A"/>
    <w:rsid w:val="00FA7BAB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709DB"/>
  <w15:docId w15:val="{4D66D2F1-0302-4AB6-952C-F41B8D55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450"/>
    <w:pPr>
      <w:spacing w:after="0" w:line="240" w:lineRule="auto"/>
    </w:pPr>
  </w:style>
  <w:style w:type="table" w:styleId="TableGrid">
    <w:name w:val="Table Grid"/>
    <w:basedOn w:val="TableNormal"/>
    <w:uiPriority w:val="39"/>
    <w:rsid w:val="0089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F3"/>
  </w:style>
  <w:style w:type="paragraph" w:styleId="Footer">
    <w:name w:val="footer"/>
    <w:basedOn w:val="Normal"/>
    <w:link w:val="FooterChar"/>
    <w:uiPriority w:val="99"/>
    <w:unhideWhenUsed/>
    <w:rsid w:val="00A2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5641b-a5ec-47bf-a26a-358368e2c8c1" xsi:nil="true"/>
    <lcf76f155ced4ddcb4097134ff3c332f xmlns="970ee7a6-6a1c-46ed-968f-f939ae0f8e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5" ma:contentTypeDescription="Create a new document." ma:contentTypeScope="" ma:versionID="c5ee5d638f2ba43d02a0bbb5494db85a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936340a2fbaeabdb6d71dad76cbb6d18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6a82eb-809d-437f-8f26-bd1720e2388b}" ma:internalName="TaxCatchAll" ma:showField="CatchAllData" ma:web="0695641b-a5ec-47bf-a26a-358368e2c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9719B-4031-4D5E-B755-7E99A9A80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73BE6-42D7-4C5E-BDE9-2491C3EA1591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0695641b-a5ec-47bf-a26a-358368e2c8c1"/>
    <ds:schemaRef ds:uri="http://schemas.microsoft.com/office/2006/documentManagement/types"/>
    <ds:schemaRef ds:uri="970ee7a6-6a1c-46ed-968f-f939ae0f8ee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5FCA34-C202-4BAF-BD05-45A1A4455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MISO.Dir - Prof. Heidilyn V. Gamido</dc:creator>
  <cp:lastModifiedBy>Jesus Valdoz</cp:lastModifiedBy>
  <cp:revision>17</cp:revision>
  <cp:lastPrinted>2017-09-29T03:07:00Z</cp:lastPrinted>
  <dcterms:created xsi:type="dcterms:W3CDTF">2023-01-11T06:15:00Z</dcterms:created>
  <dcterms:modified xsi:type="dcterms:W3CDTF">2023-01-12T01:19:00Z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  <property fmtid="{D5CDD505-2E9C-101B-9397-08002B2CF9AE}" pid="3" name="MediaServiceImageTags">
    <vt:lpwstr/>
  </property>
</Properties>
</file>