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4C2A7" w14:textId="77777777" w:rsidR="007D6160" w:rsidRDefault="007D6160" w:rsidP="00FF315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D95C9A" w14:textId="28DAD4DC" w:rsidR="00050CAD" w:rsidRPr="00FF021A" w:rsidRDefault="00050CAD" w:rsidP="00FF3154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F021A">
        <w:rPr>
          <w:rFonts w:ascii="Arial" w:hAnsi="Arial" w:cs="Arial"/>
          <w:b/>
          <w:bCs/>
          <w:sz w:val="24"/>
          <w:szCs w:val="24"/>
          <w:lang w:val="en-US"/>
        </w:rPr>
        <w:t>Climate Change Resiliency and Ecological Conservation System Project</w:t>
      </w:r>
    </w:p>
    <w:p w14:paraId="1CC2494D" w14:textId="7AE3BEEC" w:rsidR="00050CAD" w:rsidRDefault="00FF3154" w:rsidP="00050CAD">
      <w:pPr>
        <w:tabs>
          <w:tab w:val="left" w:pos="690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530AC" wp14:editId="0A0727F1">
                <wp:simplePos x="0" y="0"/>
                <wp:positionH relativeFrom="margin">
                  <wp:posOffset>2448560</wp:posOffset>
                </wp:positionH>
                <wp:positionV relativeFrom="paragraph">
                  <wp:posOffset>261620</wp:posOffset>
                </wp:positionV>
                <wp:extent cx="1019175" cy="485775"/>
                <wp:effectExtent l="0" t="0" r="28575" b="28575"/>
                <wp:wrapNone/>
                <wp:docPr id="10" name="Flowchart: Termina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85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5BB61" w14:textId="77777777" w:rsidR="00050CAD" w:rsidRPr="00D77A47" w:rsidRDefault="00050CAD" w:rsidP="00050CA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7A4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530A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0" o:spid="_x0000_s1026" type="#_x0000_t116" style="position:absolute;left:0;text-align:left;margin-left:192.8pt;margin-top:20.6pt;width:80.25pt;height:3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" fillcolor="white [3201]" strokecolor="black [3200]" strokeweight="1pt">
                <v:textbox>
                  <w:txbxContent>
                    <w:p w14:paraId="43B5BB61" w14:textId="77777777" w:rsidR="00050CAD" w:rsidRPr="00D77A47" w:rsidRDefault="00050CAD" w:rsidP="00050CA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D77A4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0CAD" w:rsidRPr="00FF021A">
        <w:rPr>
          <w:rFonts w:ascii="Arial" w:hAnsi="Arial" w:cs="Arial"/>
          <w:b/>
          <w:bCs/>
          <w:sz w:val="24"/>
          <w:szCs w:val="24"/>
          <w:lang w:val="en-US"/>
        </w:rPr>
        <w:t xml:space="preserve">TSU Lagoon Visitation </w:t>
      </w:r>
      <w:r w:rsidR="00050CAD">
        <w:rPr>
          <w:rFonts w:ascii="Arial" w:hAnsi="Arial" w:cs="Arial"/>
          <w:b/>
          <w:bCs/>
          <w:sz w:val="24"/>
          <w:szCs w:val="24"/>
          <w:lang w:val="en-US"/>
        </w:rPr>
        <w:t>Process Flow</w:t>
      </w:r>
    </w:p>
    <w:p w14:paraId="7946A582" w14:textId="098A47C6" w:rsidR="00E5005F" w:rsidRDefault="00E5005F" w:rsidP="00050CAD">
      <w:pPr>
        <w:tabs>
          <w:tab w:val="left" w:pos="690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82E224" w14:textId="4E3ACA21" w:rsidR="00050CAD" w:rsidRDefault="00FF3154" w:rsidP="00050CAD">
      <w:pPr>
        <w:tabs>
          <w:tab w:val="left" w:pos="690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4B53E" wp14:editId="732A1B01">
                <wp:simplePos x="0" y="0"/>
                <wp:positionH relativeFrom="margin">
                  <wp:posOffset>2981960</wp:posOffset>
                </wp:positionH>
                <wp:positionV relativeFrom="paragraph">
                  <wp:posOffset>175260</wp:posOffset>
                </wp:positionV>
                <wp:extent cx="0" cy="274320"/>
                <wp:effectExtent l="76200" t="0" r="57150" b="495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B6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34.8pt;margin-top:13.8pt;width:0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0C2A70BF" w14:textId="7621C4C1" w:rsidR="00050CAD" w:rsidRDefault="00FF3154" w:rsidP="00050CAD">
      <w:pPr>
        <w:tabs>
          <w:tab w:val="left" w:pos="6900"/>
        </w:tabs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10236" wp14:editId="76EAEF84">
                <wp:simplePos x="0" y="0"/>
                <wp:positionH relativeFrom="margin">
                  <wp:posOffset>1981200</wp:posOffset>
                </wp:positionH>
                <wp:positionV relativeFrom="paragraph">
                  <wp:posOffset>137160</wp:posOffset>
                </wp:positionV>
                <wp:extent cx="1971675" cy="9429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E83C9" w14:textId="77777777" w:rsidR="00050CAD" w:rsidRPr="00C234C8" w:rsidRDefault="00050CAD" w:rsidP="00050C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34C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Download TSU Lagoon Visitation Form (TSU-VPF-SF-27) from TSU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10236" id="Rectangle 13" o:spid="_x0000_s1027" style="position:absolute;left:0;text-align:left;margin-left:156pt;margin-top:10.8pt;width:155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" fillcolor="white [3201]" strokecolor="black [3200]" strokeweight="1pt">
                <v:textbox>
                  <w:txbxContent>
                    <w:p w14:paraId="4F2E83C9" w14:textId="77777777" w:rsidR="00050CAD" w:rsidRPr="00C234C8" w:rsidRDefault="00050CAD" w:rsidP="00050C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234C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Download TSU Lagoon Visitation Form (TSU-VPF-SF-27) from TSU website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3417EB" w14:textId="3958EC8F" w:rsidR="00050CAD" w:rsidRPr="00FF021A" w:rsidRDefault="00050CAD" w:rsidP="00050CAD">
      <w:pPr>
        <w:tabs>
          <w:tab w:val="left" w:pos="6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086659F" w14:textId="3B8E7422" w:rsidR="00050CAD" w:rsidRPr="0040490A" w:rsidRDefault="00FF3154" w:rsidP="00050CAD">
      <w:pPr>
        <w:tabs>
          <w:tab w:val="left" w:pos="6900"/>
        </w:tabs>
        <w:rPr>
          <w:rFonts w:ascii="Times New Roman" w:hAnsi="Times New Roman" w:cs="Times New Roman"/>
          <w:sz w:val="90"/>
          <w:szCs w:val="90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06936" wp14:editId="36E5FDF3">
                <wp:simplePos x="0" y="0"/>
                <wp:positionH relativeFrom="margin">
                  <wp:posOffset>2981960</wp:posOffset>
                </wp:positionH>
                <wp:positionV relativeFrom="paragraph">
                  <wp:posOffset>2707640</wp:posOffset>
                </wp:positionV>
                <wp:extent cx="0" cy="274320"/>
                <wp:effectExtent l="76200" t="0" r="5715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1D87" id="Straight Arrow Connector 2" o:spid="_x0000_s1026" type="#_x0000_t32" style="position:absolute;margin-left:234.8pt;margin-top:213.2pt;width:0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BF311" wp14:editId="321A52C4">
                <wp:simplePos x="0" y="0"/>
                <wp:positionH relativeFrom="margin">
                  <wp:posOffset>2981960</wp:posOffset>
                </wp:positionH>
                <wp:positionV relativeFrom="paragraph">
                  <wp:posOffset>4837430</wp:posOffset>
                </wp:positionV>
                <wp:extent cx="0" cy="274320"/>
                <wp:effectExtent l="76200" t="0" r="57150" b="4953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45A5" id="Straight Arrow Connector 31" o:spid="_x0000_s1026" type="#_x0000_t32" style="position:absolute;margin-left:234.8pt;margin-top:380.9pt;width:0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0FC5AE" wp14:editId="724DEA16">
                <wp:simplePos x="0" y="0"/>
                <wp:positionH relativeFrom="margin">
                  <wp:posOffset>2981960</wp:posOffset>
                </wp:positionH>
                <wp:positionV relativeFrom="paragraph">
                  <wp:posOffset>3726815</wp:posOffset>
                </wp:positionV>
                <wp:extent cx="0" cy="274320"/>
                <wp:effectExtent l="76200" t="0" r="57150" b="4953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E5D4" id="Straight Arrow Connector 30" o:spid="_x0000_s1026" type="#_x0000_t32" style="position:absolute;margin-left:234.8pt;margin-top:293.45pt;width:0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36349" wp14:editId="0E65CBF3">
                <wp:simplePos x="0" y="0"/>
                <wp:positionH relativeFrom="margin">
                  <wp:posOffset>1990725</wp:posOffset>
                </wp:positionH>
                <wp:positionV relativeFrom="paragraph">
                  <wp:posOffset>5133975</wp:posOffset>
                </wp:positionV>
                <wp:extent cx="2000250" cy="17430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E3295" w14:textId="69036D5F" w:rsidR="00050CAD" w:rsidRPr="00C234C8" w:rsidRDefault="00050CAD" w:rsidP="00050C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1 copy of the approved f</w:t>
                            </w:r>
                            <w:r w:rsidR="00E5005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orm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must be presented to the Guard on duty upon entering Lucinda Extension Campus</w:t>
                            </w:r>
                            <w:r w:rsidR="00C36CA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along with the parent/guardian consent form and liability waiver (TSU-</w:t>
                            </w:r>
                            <w:r w:rsidR="00EE645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DRR-SF-06</w:t>
                            </w:r>
                            <w:r w:rsidR="00C36CA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) from TSU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36349" id="Rectangle 22" o:spid="_x0000_s1028" style="position:absolute;margin-left:156.75pt;margin-top:404.25pt;width:157.5pt;height:1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" fillcolor="white [3201]" strokecolor="black [3200]" strokeweight="1pt">
                <v:textbox>
                  <w:txbxContent>
                    <w:p w14:paraId="180E3295" w14:textId="69036D5F" w:rsidR="00050CAD" w:rsidRPr="00C234C8" w:rsidRDefault="00050CAD" w:rsidP="00050C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1 copy of the approved f</w:t>
                      </w:r>
                      <w:r w:rsidR="00E5005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orm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must be presented to the Guard on duty upon entering Lucinda Extension Campus</w:t>
                      </w:r>
                      <w:r w:rsidR="00C36CA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along with the parent/guardian consent form and liability waiver (TSU-</w:t>
                      </w:r>
                      <w:r w:rsidR="00EE645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DRR-SF-06</w:t>
                      </w:r>
                      <w:r w:rsidR="00C36CA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) from TSU website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4F136" wp14:editId="23E11EC2">
                <wp:simplePos x="0" y="0"/>
                <wp:positionH relativeFrom="margin">
                  <wp:posOffset>2981960</wp:posOffset>
                </wp:positionH>
                <wp:positionV relativeFrom="paragraph">
                  <wp:posOffset>6903720</wp:posOffset>
                </wp:positionV>
                <wp:extent cx="0" cy="274320"/>
                <wp:effectExtent l="76200" t="0" r="57150" b="4953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FE296" id="Straight Arrow Connector 33" o:spid="_x0000_s1026" type="#_x0000_t32" style="position:absolute;margin-left:234.8pt;margin-top:543.6pt;width:0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8469B" wp14:editId="421E6A4F">
                <wp:simplePos x="0" y="0"/>
                <wp:positionH relativeFrom="margin">
                  <wp:posOffset>2477135</wp:posOffset>
                </wp:positionH>
                <wp:positionV relativeFrom="paragraph">
                  <wp:posOffset>7171055</wp:posOffset>
                </wp:positionV>
                <wp:extent cx="1019175" cy="485775"/>
                <wp:effectExtent l="0" t="0" r="28575" b="28575"/>
                <wp:wrapNone/>
                <wp:docPr id="24" name="Flowchart: Termina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8577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D524D" w14:textId="77777777" w:rsidR="00050CAD" w:rsidRPr="00D77A47" w:rsidRDefault="00050CAD" w:rsidP="00050CA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8469B" id="Flowchart: Terminator 24" o:spid="_x0000_s1029" type="#_x0000_t116" style="position:absolute;margin-left:195.05pt;margin-top:564.65pt;width:80.25pt;height:38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" fillcolor="white [3201]" strokecolor="black [3200]" strokeweight="1pt">
                <v:textbox>
                  <w:txbxContent>
                    <w:p w14:paraId="5DBD524D" w14:textId="77777777" w:rsidR="00050CAD" w:rsidRPr="00D77A47" w:rsidRDefault="00050CAD" w:rsidP="00050CA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900E3" wp14:editId="2499FA27">
                <wp:simplePos x="0" y="0"/>
                <wp:positionH relativeFrom="margin">
                  <wp:posOffset>1962785</wp:posOffset>
                </wp:positionH>
                <wp:positionV relativeFrom="paragraph">
                  <wp:posOffset>3982085</wp:posOffset>
                </wp:positionV>
                <wp:extent cx="1990725" cy="8191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1062B" w14:textId="77777777" w:rsidR="00050CAD" w:rsidRPr="00C234C8" w:rsidRDefault="00050CAD" w:rsidP="00050C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Return 1 copy of the approved form to the Office of the VPAF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900E3" id="Rectangle 21" o:spid="_x0000_s1030" style="position:absolute;margin-left:154.55pt;margin-top:313.55pt;width:156.7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" fillcolor="white [3201]" strokecolor="black [3200]" strokeweight="1pt">
                <v:textbox>
                  <w:txbxContent>
                    <w:p w14:paraId="1901062B" w14:textId="77777777" w:rsidR="00050CAD" w:rsidRPr="00C234C8" w:rsidRDefault="00050CAD" w:rsidP="00050C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Return 1 copy of the approved form to the Office of the VPAF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1E5A0" wp14:editId="2AEEC21F">
                <wp:simplePos x="0" y="0"/>
                <wp:positionH relativeFrom="margin">
                  <wp:posOffset>1971675</wp:posOffset>
                </wp:positionH>
                <wp:positionV relativeFrom="paragraph">
                  <wp:posOffset>2962910</wp:posOffset>
                </wp:positionV>
                <wp:extent cx="2000250" cy="7524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BBE5" w14:textId="0020B438" w:rsidR="00050CAD" w:rsidRPr="00C234C8" w:rsidRDefault="00E5005F" w:rsidP="00050C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Submit the form to the Office of the University President for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E5A0" id="Rectangle 19" o:spid="_x0000_s1031" style="position:absolute;margin-left:155.25pt;margin-top:233.3pt;width:157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" fillcolor="white [3201]" strokecolor="black [3200]" strokeweight="1pt">
                <v:textbox>
                  <w:txbxContent>
                    <w:p w14:paraId="2562BBE5" w14:textId="0020B438" w:rsidR="00050CAD" w:rsidRPr="00C234C8" w:rsidRDefault="00E5005F" w:rsidP="00050C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Submit the form to the Office of the University President for approval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E7FA7" wp14:editId="5D9CDF4C">
                <wp:simplePos x="0" y="0"/>
                <wp:positionH relativeFrom="margin">
                  <wp:posOffset>2981960</wp:posOffset>
                </wp:positionH>
                <wp:positionV relativeFrom="paragraph">
                  <wp:posOffset>1551940</wp:posOffset>
                </wp:positionV>
                <wp:extent cx="0" cy="274320"/>
                <wp:effectExtent l="76200" t="0" r="57150" b="4953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6AFD" id="Straight Arrow Connector 28" o:spid="_x0000_s1026" type="#_x0000_t32" style="position:absolute;margin-left:234.8pt;margin-top:122.2pt;width:0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399FF" wp14:editId="5DB35E43">
                <wp:simplePos x="0" y="0"/>
                <wp:positionH relativeFrom="margin">
                  <wp:posOffset>1971675</wp:posOffset>
                </wp:positionH>
                <wp:positionV relativeFrom="paragraph">
                  <wp:posOffset>753110</wp:posOffset>
                </wp:positionV>
                <wp:extent cx="1981200" cy="8096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0C424" w14:textId="4FF1D4C7" w:rsidR="00050CAD" w:rsidRPr="00C234C8" w:rsidRDefault="00050CAD" w:rsidP="00050CA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Fill </w:t>
                            </w:r>
                            <w:r w:rsidR="00FF46D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out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the form (2 copies of Form)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99FF" id="Rectangle 14" o:spid="_x0000_s1032" style="position:absolute;margin-left:155.25pt;margin-top:59.3pt;width:156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" fillcolor="white [3201]" strokecolor="black [3200]" strokeweight="1pt">
                <v:textbox>
                  <w:txbxContent>
                    <w:p w14:paraId="79C0C424" w14:textId="4FF1D4C7" w:rsidR="00050CAD" w:rsidRPr="00C234C8" w:rsidRDefault="00050CAD" w:rsidP="00050CAD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Fill </w:t>
                      </w:r>
                      <w:r w:rsidR="00FF46DD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out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the form (2 copies of Form)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E7B02" wp14:editId="79AE9BEE">
                <wp:simplePos x="0" y="0"/>
                <wp:positionH relativeFrom="margin">
                  <wp:posOffset>2981960</wp:posOffset>
                </wp:positionH>
                <wp:positionV relativeFrom="paragraph">
                  <wp:posOffset>504190</wp:posOffset>
                </wp:positionV>
                <wp:extent cx="0" cy="274320"/>
                <wp:effectExtent l="7620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7E2F" id="Straight Arrow Connector 27" o:spid="_x0000_s1026" type="#_x0000_t32" style="position:absolute;margin-left:234.8pt;margin-top:39.7pt;width:0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7D049A62" w14:textId="304C1777" w:rsidR="0090374A" w:rsidRDefault="0090374A"/>
    <w:p w14:paraId="722CEEF1" w14:textId="11F639D2" w:rsidR="00FF3154" w:rsidRDefault="00FF3154" w:rsidP="00FF3154"/>
    <w:p w14:paraId="2E14E38A" w14:textId="630A0EFF" w:rsidR="00FF3154" w:rsidRPr="00FF3154" w:rsidRDefault="00F72E02" w:rsidP="00FF3154">
      <w:pPr>
        <w:jc w:val="right"/>
      </w:pPr>
      <w:r>
        <w:rPr>
          <w:rFonts w:ascii="Times New Roman" w:hAnsi="Times New Roman" w:cs="Times New Roman"/>
          <w:noProof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595E69" wp14:editId="780EF61A">
                <wp:simplePos x="0" y="0"/>
                <wp:positionH relativeFrom="margin">
                  <wp:posOffset>1962150</wp:posOffset>
                </wp:positionH>
                <wp:positionV relativeFrom="paragraph">
                  <wp:posOffset>468630</wp:posOffset>
                </wp:positionV>
                <wp:extent cx="20097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FCBE3" w14:textId="245A9B8D" w:rsidR="00644EC4" w:rsidRPr="00C234C8" w:rsidRDefault="00644EC4" w:rsidP="00644EC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Submit the form to the Office of the VP for Administration and Finance for Scheduling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95E69" id="Rectangle 1" o:spid="_x0000_s1033" style="position:absolute;left:0;text-align:left;margin-left:154.5pt;margin-top:36.9pt;width:158.2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" fillcolor="white [3201]" strokecolor="black [3200]" strokeweight="1pt">
                <v:textbox>
                  <w:txbxContent>
                    <w:p w14:paraId="263FCBE3" w14:textId="245A9B8D" w:rsidR="00644EC4" w:rsidRPr="00C234C8" w:rsidRDefault="00644EC4" w:rsidP="00644EC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Submit the form to the Office of the VP for Administration and Finance for Scheduling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F3154" w:rsidRPr="00FF3154" w:rsidSect="00C234C8">
      <w:headerReference w:type="default" r:id="rId6"/>
      <w:pgSz w:w="12242" w:h="18722" w:code="258"/>
      <w:pgMar w:top="432" w:right="1440" w:bottom="432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F0E0" w14:textId="77777777" w:rsidR="004A6A20" w:rsidRDefault="004A6A20" w:rsidP="00050CAD">
      <w:pPr>
        <w:spacing w:after="0" w:line="240" w:lineRule="auto"/>
      </w:pPr>
      <w:r>
        <w:separator/>
      </w:r>
    </w:p>
  </w:endnote>
  <w:endnote w:type="continuationSeparator" w:id="0">
    <w:p w14:paraId="2F457470" w14:textId="77777777" w:rsidR="004A6A20" w:rsidRDefault="004A6A20" w:rsidP="0005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9FD7A" w14:textId="77777777" w:rsidR="004A6A20" w:rsidRDefault="004A6A20" w:rsidP="00050CAD">
      <w:pPr>
        <w:spacing w:after="0" w:line="240" w:lineRule="auto"/>
      </w:pPr>
      <w:r>
        <w:separator/>
      </w:r>
    </w:p>
  </w:footnote>
  <w:footnote w:type="continuationSeparator" w:id="0">
    <w:p w14:paraId="2C2C9213" w14:textId="77777777" w:rsidR="004A6A20" w:rsidRDefault="004A6A20" w:rsidP="0005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364F6" w14:textId="77777777" w:rsidR="00FF3154" w:rsidRPr="00FB20C8" w:rsidRDefault="00FF3154" w:rsidP="007D6160">
    <w:pPr>
      <w:spacing w:after="0" w:line="240" w:lineRule="auto"/>
      <w:jc w:val="center"/>
      <w:rPr>
        <w:rFonts w:ascii="Times New Roman" w:hAnsi="Times New Roman"/>
        <w:sz w:val="32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60288" behindDoc="1" locked="0" layoutInCell="1" allowOverlap="1" wp14:anchorId="770E86D3" wp14:editId="03573422">
          <wp:simplePos x="0" y="0"/>
          <wp:positionH relativeFrom="column">
            <wp:posOffset>-169545</wp:posOffset>
          </wp:positionH>
          <wp:positionV relativeFrom="paragraph">
            <wp:posOffset>3988</wp:posOffset>
          </wp:positionV>
          <wp:extent cx="999461" cy="99946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61" cy="999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0C8">
      <w:rPr>
        <w:rFonts w:ascii="Times New Roman" w:hAnsi="Times New Roman"/>
        <w:sz w:val="32"/>
      </w:rPr>
      <w:t>Republic of the Philippines</w:t>
    </w:r>
  </w:p>
  <w:p w14:paraId="3EF50D01" w14:textId="77777777" w:rsidR="00FF3154" w:rsidRPr="00FB20C8" w:rsidRDefault="00FF3154" w:rsidP="007D6160">
    <w:pPr>
      <w:spacing w:after="0" w:line="240" w:lineRule="auto"/>
      <w:jc w:val="center"/>
      <w:rPr>
        <w:rFonts w:ascii="Times New Roman" w:hAnsi="Times New Roman"/>
        <w:b/>
        <w:sz w:val="44"/>
      </w:rPr>
    </w:pPr>
    <w:r w:rsidRPr="00FB20C8">
      <w:rPr>
        <w:rFonts w:ascii="Times New Roman" w:hAnsi="Times New Roman"/>
        <w:b/>
        <w:sz w:val="44"/>
      </w:rPr>
      <w:t>TARLAC STATE UNIVERSITY</w:t>
    </w:r>
  </w:p>
  <w:p w14:paraId="5A00BED2" w14:textId="77777777" w:rsidR="00FF3154" w:rsidRPr="00FB20C8" w:rsidRDefault="00FF3154" w:rsidP="007D6160">
    <w:pPr>
      <w:spacing w:after="0" w:line="240" w:lineRule="auto"/>
      <w:jc w:val="center"/>
      <w:rPr>
        <w:rFonts w:ascii="Times New Roman" w:hAnsi="Times New Roman"/>
        <w:b/>
        <w:sz w:val="32"/>
      </w:rPr>
    </w:pPr>
    <w:r w:rsidRPr="00FB20C8">
      <w:rPr>
        <w:rFonts w:ascii="Times New Roman" w:hAnsi="Times New Roman"/>
        <w:b/>
        <w:sz w:val="32"/>
      </w:rPr>
      <w:t>OFFICE OF THE VICE PRESIDENT FOR</w:t>
    </w:r>
  </w:p>
  <w:p w14:paraId="69A567DC" w14:textId="77777777" w:rsidR="00FF3154" w:rsidRPr="00FB20C8" w:rsidRDefault="00FF3154" w:rsidP="007D6160">
    <w:pPr>
      <w:spacing w:after="0" w:line="240" w:lineRule="auto"/>
      <w:jc w:val="center"/>
      <w:rPr>
        <w:rFonts w:ascii="Times New Roman" w:hAnsi="Times New Roman"/>
        <w:b/>
        <w:sz w:val="32"/>
      </w:rPr>
    </w:pPr>
    <w:r w:rsidRPr="00FB20C8">
      <w:rPr>
        <w:rFonts w:ascii="Times New Roman" w:hAnsi="Times New Roman"/>
        <w:b/>
        <w:sz w:val="32"/>
      </w:rPr>
      <w:t>ADMINISTRATION AND FINANCE</w:t>
    </w:r>
  </w:p>
  <w:p w14:paraId="098E6081" w14:textId="77777777" w:rsidR="00FF3154" w:rsidRPr="00FB20C8" w:rsidRDefault="00FF3154" w:rsidP="007D6160">
    <w:pPr>
      <w:spacing w:after="0" w:line="240" w:lineRule="auto"/>
      <w:jc w:val="center"/>
      <w:rPr>
        <w:rFonts w:ascii="Times New Roman" w:hAnsi="Times New Roman"/>
        <w:sz w:val="28"/>
      </w:rPr>
    </w:pPr>
    <w:r w:rsidRPr="00FB20C8">
      <w:rPr>
        <w:rFonts w:ascii="Times New Roman" w:hAnsi="Times New Roman"/>
        <w:sz w:val="28"/>
      </w:rPr>
      <w:t>Romulo Boulevard, San Vicente, Tarlac City</w:t>
    </w:r>
  </w:p>
  <w:p w14:paraId="4CFC8B05" w14:textId="1C4787FF" w:rsidR="00FF3154" w:rsidRDefault="00FF3154" w:rsidP="007D6160">
    <w:pPr>
      <w:pStyle w:val="Header"/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7A9FC" wp14:editId="60C0F3C6">
              <wp:simplePos x="0" y="0"/>
              <wp:positionH relativeFrom="margin">
                <wp:align>right</wp:align>
              </wp:positionH>
              <wp:positionV relativeFrom="paragraph">
                <wp:posOffset>109220</wp:posOffset>
              </wp:positionV>
              <wp:extent cx="5899150" cy="0"/>
              <wp:effectExtent l="0" t="0" r="254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91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CC5A5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3pt,8.6pt" to="877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AD"/>
    <w:rsid w:val="00050CAD"/>
    <w:rsid w:val="004A6A20"/>
    <w:rsid w:val="00644EC4"/>
    <w:rsid w:val="007D6160"/>
    <w:rsid w:val="00891813"/>
    <w:rsid w:val="0090374A"/>
    <w:rsid w:val="00BD654B"/>
    <w:rsid w:val="00C36CA0"/>
    <w:rsid w:val="00E5005F"/>
    <w:rsid w:val="00EE6451"/>
    <w:rsid w:val="00F27583"/>
    <w:rsid w:val="00F72E02"/>
    <w:rsid w:val="00F95C5D"/>
    <w:rsid w:val="00FF3154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FBCB"/>
  <w15:chartTrackingRefBased/>
  <w15:docId w15:val="{1877F0BA-709E-4B05-8A3A-A6EEF2FF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A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CAD"/>
  </w:style>
  <w:style w:type="paragraph" w:styleId="Header">
    <w:name w:val="header"/>
    <w:basedOn w:val="Normal"/>
    <w:link w:val="HeaderChar"/>
    <w:uiPriority w:val="99"/>
    <w:unhideWhenUsed/>
    <w:rsid w:val="00050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Jobelle Solomon</dc:creator>
  <cp:keywords/>
  <dc:description/>
  <cp:lastModifiedBy>Jobelle Solomon</cp:lastModifiedBy>
  <cp:revision>10</cp:revision>
  <dcterms:created xsi:type="dcterms:W3CDTF">2021-02-11T08:13:00Z</dcterms:created>
  <dcterms:modified xsi:type="dcterms:W3CDTF">2021-02-18T05:37:00Z</dcterms:modified>
</cp:coreProperties>
</file>