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C217B" w14:textId="7B02CFA1" w:rsidR="001A1153" w:rsidRPr="00ED275A" w:rsidRDefault="001A1153" w:rsidP="007A0A53">
      <w:pPr>
        <w:jc w:val="center"/>
        <w:rPr>
          <w:rFonts w:ascii="Franklin Gothic Book" w:hAnsi="Franklin Gothic Book"/>
          <w:b/>
          <w:sz w:val="36"/>
        </w:rPr>
      </w:pPr>
      <w:bookmarkStart w:id="0" w:name="_Hlk520983915"/>
    </w:p>
    <w:p w14:paraId="33CF0CB2" w14:textId="35E44D19" w:rsidR="00624AB6" w:rsidRPr="00ED275A" w:rsidRDefault="00046D21" w:rsidP="00F2153C">
      <w:pPr>
        <w:rPr>
          <w:rFonts w:ascii="Franklin Gothic Book" w:hAnsi="Franklin Gothic Book"/>
          <w:b/>
          <w:sz w:val="36"/>
        </w:rPr>
      </w:pPr>
      <w:r w:rsidRPr="00ED275A">
        <w:rPr>
          <w:rFonts w:ascii="Franklin Gothic Book" w:hAnsi="Franklin Gothic Book" w:cs="Arial"/>
          <w:b/>
          <w:noProof/>
          <w:sz w:val="48"/>
          <w:szCs w:val="4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D5B13" wp14:editId="3C70C74F">
                <wp:simplePos x="0" y="0"/>
                <wp:positionH relativeFrom="page">
                  <wp:posOffset>781050</wp:posOffset>
                </wp:positionH>
                <wp:positionV relativeFrom="paragraph">
                  <wp:posOffset>233680</wp:posOffset>
                </wp:positionV>
                <wp:extent cx="6210300" cy="15621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FFD8F" w14:textId="77777777" w:rsidR="00046D21" w:rsidRPr="00ED275A" w:rsidRDefault="00046D21" w:rsidP="00046D21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530654C1" w14:textId="6F99108D" w:rsidR="002E18FB" w:rsidRPr="00ED275A" w:rsidRDefault="00046D21" w:rsidP="00046D21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ED275A">
                              <w:rPr>
                                <w:rFonts w:ascii="Franklin Gothic Book" w:hAnsi="Franklin Gothic Book" w:cs="Arial"/>
                                <w:b/>
                                <w:sz w:val="60"/>
                                <w:szCs w:val="60"/>
                              </w:rPr>
                              <w:t>(NAME OF ORGANIZATION)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D5B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1.5pt;margin-top:18.4pt;width:489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" filled="f" strokecolor="black [3213]" strokeweight="1.5pt">
                <v:textbox>
                  <w:txbxContent>
                    <w:p w14:paraId="29BFFD8F" w14:textId="77777777" w:rsidR="00046D21" w:rsidRPr="00ED275A" w:rsidRDefault="00046D21" w:rsidP="00046D21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b/>
                          <w:sz w:val="50"/>
                          <w:szCs w:val="50"/>
                        </w:rPr>
                      </w:pPr>
                    </w:p>
                    <w:p w14:paraId="530654C1" w14:textId="6F99108D" w:rsidR="002E18FB" w:rsidRPr="00ED275A" w:rsidRDefault="00046D21" w:rsidP="00046D21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 w:cs="Arial"/>
                          <w:b/>
                          <w:sz w:val="60"/>
                          <w:szCs w:val="60"/>
                        </w:rPr>
                      </w:pPr>
                      <w:r w:rsidRPr="00ED275A">
                        <w:rPr>
                          <w:rFonts w:ascii="Franklin Gothic Book" w:hAnsi="Franklin Gothic Book" w:cs="Arial"/>
                          <w:b/>
                          <w:sz w:val="60"/>
                          <w:szCs w:val="60"/>
                        </w:rPr>
                        <w:t>(NAME OF ORGANIZATION)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205E86" w14:textId="752F2631" w:rsidR="00624AB6" w:rsidRPr="00ED275A" w:rsidRDefault="00624AB6" w:rsidP="00624AB6">
      <w:pPr>
        <w:tabs>
          <w:tab w:val="center" w:pos="4680"/>
          <w:tab w:val="left" w:pos="5460"/>
        </w:tabs>
        <w:spacing w:after="0" w:line="240" w:lineRule="auto"/>
        <w:jc w:val="center"/>
        <w:rPr>
          <w:rFonts w:ascii="Franklin Gothic Book" w:hAnsi="Franklin Gothic Book" w:cs="Arial"/>
          <w:b/>
          <w:sz w:val="52"/>
          <w:szCs w:val="52"/>
        </w:rPr>
      </w:pPr>
    </w:p>
    <w:p w14:paraId="57A8CC6A" w14:textId="03625511" w:rsidR="00F2153C" w:rsidRPr="00ED275A" w:rsidRDefault="00F2153C" w:rsidP="00624AB6">
      <w:pPr>
        <w:tabs>
          <w:tab w:val="center" w:pos="4680"/>
          <w:tab w:val="left" w:pos="5460"/>
        </w:tabs>
        <w:spacing w:after="0" w:line="240" w:lineRule="auto"/>
        <w:jc w:val="center"/>
        <w:rPr>
          <w:rFonts w:ascii="Franklin Gothic Book" w:hAnsi="Franklin Gothic Book" w:cs="Arial"/>
          <w:b/>
          <w:sz w:val="52"/>
          <w:szCs w:val="52"/>
        </w:rPr>
      </w:pPr>
    </w:p>
    <w:p w14:paraId="042E5E49" w14:textId="61797E80" w:rsidR="00046D21" w:rsidRPr="00ED275A" w:rsidRDefault="00046D21" w:rsidP="00F2153C">
      <w:pPr>
        <w:spacing w:after="0" w:line="240" w:lineRule="auto"/>
        <w:jc w:val="center"/>
        <w:rPr>
          <w:rFonts w:ascii="Franklin Gothic Book" w:hAnsi="Franklin Gothic Book"/>
          <w:sz w:val="36"/>
        </w:rPr>
      </w:pPr>
    </w:p>
    <w:p w14:paraId="06B057A4" w14:textId="31F1B6F1" w:rsidR="00046D21" w:rsidRPr="00ED275A" w:rsidRDefault="00046D21" w:rsidP="00046D21">
      <w:pPr>
        <w:tabs>
          <w:tab w:val="center" w:pos="4680"/>
          <w:tab w:val="left" w:pos="5460"/>
        </w:tabs>
        <w:jc w:val="center"/>
        <w:rPr>
          <w:rFonts w:ascii="Franklin Gothic Book" w:hAnsi="Franklin Gothic Book" w:cs="Arial"/>
          <w:sz w:val="80"/>
          <w:szCs w:val="80"/>
        </w:rPr>
      </w:pPr>
    </w:p>
    <w:p w14:paraId="5B401455" w14:textId="5DC3B6E8" w:rsidR="00046D21" w:rsidRPr="00ED275A" w:rsidRDefault="00046D21" w:rsidP="00046D21">
      <w:pPr>
        <w:tabs>
          <w:tab w:val="center" w:pos="4680"/>
          <w:tab w:val="left" w:pos="5460"/>
        </w:tabs>
        <w:jc w:val="center"/>
        <w:rPr>
          <w:rFonts w:ascii="Franklin Gothic Book" w:hAnsi="Franklin Gothic Book" w:cs="Arial"/>
          <w:sz w:val="80"/>
          <w:szCs w:val="80"/>
        </w:rPr>
      </w:pPr>
    </w:p>
    <w:p w14:paraId="01E3C9A0" w14:textId="5E1CD5C6" w:rsidR="00046D21" w:rsidRPr="00ED275A" w:rsidRDefault="00046D21" w:rsidP="00046D21">
      <w:pPr>
        <w:tabs>
          <w:tab w:val="center" w:pos="4680"/>
          <w:tab w:val="left" w:pos="5460"/>
        </w:tabs>
        <w:jc w:val="center"/>
        <w:rPr>
          <w:rFonts w:ascii="Franklin Gothic Book" w:hAnsi="Franklin Gothic Book" w:cstheme="minorHAnsi"/>
          <w:b/>
          <w:sz w:val="76"/>
          <w:szCs w:val="76"/>
        </w:rPr>
      </w:pPr>
      <w:r w:rsidRPr="00ED275A">
        <w:rPr>
          <w:rFonts w:ascii="Franklin Gothic Book" w:hAnsi="Franklin Gothic Book" w:cstheme="minorHAnsi"/>
          <w:b/>
          <w:sz w:val="76"/>
          <w:szCs w:val="76"/>
        </w:rPr>
        <w:t>Accomplishment Report</w:t>
      </w:r>
    </w:p>
    <w:p w14:paraId="13420425" w14:textId="4BF500EF" w:rsidR="00046D21" w:rsidRPr="00ED275A" w:rsidRDefault="00046D21" w:rsidP="00046D21">
      <w:pPr>
        <w:tabs>
          <w:tab w:val="center" w:pos="4680"/>
          <w:tab w:val="left" w:pos="5460"/>
        </w:tabs>
        <w:jc w:val="center"/>
        <w:rPr>
          <w:rFonts w:ascii="Franklin Gothic Book" w:hAnsi="Franklin Gothic Book" w:cstheme="minorHAnsi"/>
          <w:sz w:val="76"/>
          <w:szCs w:val="76"/>
        </w:rPr>
      </w:pPr>
      <w:r w:rsidRPr="00ED275A">
        <w:rPr>
          <w:rFonts w:ascii="Franklin Gothic Book" w:hAnsi="Franklin Gothic Book" w:cstheme="minorHAnsi"/>
          <w:sz w:val="76"/>
          <w:szCs w:val="76"/>
        </w:rPr>
        <w:t>___ Semester</w:t>
      </w:r>
    </w:p>
    <w:p w14:paraId="1131B455" w14:textId="68F4DCE3" w:rsidR="00046D21" w:rsidRPr="00ED275A" w:rsidRDefault="00046D21" w:rsidP="00046D21">
      <w:pPr>
        <w:tabs>
          <w:tab w:val="center" w:pos="4680"/>
          <w:tab w:val="left" w:pos="5460"/>
        </w:tabs>
        <w:jc w:val="center"/>
        <w:rPr>
          <w:rFonts w:ascii="Franklin Gothic Book" w:hAnsi="Franklin Gothic Book" w:cstheme="minorHAnsi"/>
          <w:sz w:val="76"/>
          <w:szCs w:val="76"/>
        </w:rPr>
      </w:pPr>
      <w:r w:rsidRPr="00ED275A">
        <w:rPr>
          <w:rFonts w:ascii="Franklin Gothic Book" w:hAnsi="Franklin Gothic Book" w:cstheme="minorHAnsi"/>
          <w:sz w:val="76"/>
          <w:szCs w:val="76"/>
        </w:rPr>
        <w:t xml:space="preserve">A.Y. </w:t>
      </w:r>
      <w:r w:rsidR="00EE0B58" w:rsidRPr="00ED275A">
        <w:rPr>
          <w:rFonts w:ascii="Franklin Gothic Book" w:hAnsi="Franklin Gothic Book" w:cstheme="minorHAnsi"/>
          <w:sz w:val="76"/>
          <w:szCs w:val="76"/>
        </w:rPr>
        <w:t>________</w:t>
      </w:r>
    </w:p>
    <w:p w14:paraId="73B80CBD" w14:textId="5FC42E3A" w:rsidR="00F2153C" w:rsidRPr="00ED275A" w:rsidRDefault="001A1153" w:rsidP="00046D21">
      <w:pPr>
        <w:spacing w:after="0" w:line="240" w:lineRule="auto"/>
        <w:rPr>
          <w:rFonts w:ascii="Franklin Gothic Book" w:hAnsi="Franklin Gothic Book"/>
          <w:b/>
          <w:sz w:val="44"/>
        </w:rPr>
        <w:sectPr w:rsidR="00F2153C" w:rsidRPr="00ED275A" w:rsidSect="002B6CF3">
          <w:headerReference w:type="default" r:id="rId8"/>
          <w:footerReference w:type="default" r:id="rId9"/>
          <w:pgSz w:w="12242" w:h="18722" w:code="14"/>
          <w:pgMar w:top="1440" w:right="1440" w:bottom="1440" w:left="1440" w:header="720" w:footer="720" w:gutter="0"/>
          <w:cols w:space="720"/>
          <w:docGrid w:linePitch="360"/>
        </w:sectPr>
      </w:pPr>
      <w:r w:rsidRPr="00ED275A">
        <w:rPr>
          <w:rFonts w:ascii="Franklin Gothic Book" w:hAnsi="Franklin Gothic Book"/>
          <w:sz w:val="36"/>
        </w:rPr>
        <w:br w:type="page"/>
      </w:r>
      <w:bookmarkStart w:id="3" w:name="_GoBack"/>
      <w:bookmarkEnd w:id="3"/>
    </w:p>
    <w:p w14:paraId="238E63A3" w14:textId="0DC57BB1" w:rsidR="00FD7C61" w:rsidRPr="00ED275A" w:rsidRDefault="001A1153" w:rsidP="00707B03">
      <w:pPr>
        <w:spacing w:after="0" w:line="240" w:lineRule="auto"/>
        <w:jc w:val="center"/>
        <w:rPr>
          <w:rFonts w:ascii="Franklin Gothic Book" w:hAnsi="Franklin Gothic Book" w:cs="Arial"/>
          <w:b/>
          <w:sz w:val="28"/>
          <w:szCs w:val="36"/>
        </w:rPr>
      </w:pPr>
      <w:r w:rsidRPr="00ED275A">
        <w:rPr>
          <w:rFonts w:ascii="Franklin Gothic Book" w:hAnsi="Franklin Gothic Book" w:cs="Arial"/>
          <w:b/>
          <w:sz w:val="28"/>
          <w:szCs w:val="36"/>
        </w:rPr>
        <w:lastRenderedPageBreak/>
        <w:t>SUMMARY OF ACTIVITIES</w:t>
      </w:r>
    </w:p>
    <w:p w14:paraId="6C26FFB4" w14:textId="1C9C4A66" w:rsidR="00442752" w:rsidRPr="00ED275A" w:rsidRDefault="00442752" w:rsidP="00442752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ED275A">
        <w:rPr>
          <w:rFonts w:ascii="Franklin Gothic Book" w:hAnsi="Franklin Gothic Book"/>
          <w:b/>
          <w:sz w:val="24"/>
          <w:szCs w:val="24"/>
        </w:rPr>
        <w:t>(____ S</w:t>
      </w:r>
      <w:r w:rsidR="00AD1851" w:rsidRPr="00ED275A">
        <w:rPr>
          <w:rFonts w:ascii="Franklin Gothic Book" w:hAnsi="Franklin Gothic Book"/>
          <w:b/>
          <w:sz w:val="24"/>
          <w:szCs w:val="24"/>
        </w:rPr>
        <w:t>EMESTER</w:t>
      </w:r>
      <w:r w:rsidRPr="00ED275A">
        <w:rPr>
          <w:rFonts w:ascii="Franklin Gothic Book" w:hAnsi="Franklin Gothic Book"/>
          <w:b/>
          <w:sz w:val="24"/>
          <w:szCs w:val="24"/>
        </w:rPr>
        <w:t xml:space="preserve"> A.Y. </w:t>
      </w:r>
      <w:r w:rsidR="00707B03" w:rsidRPr="00ED275A">
        <w:rPr>
          <w:rFonts w:ascii="Franklin Gothic Book" w:hAnsi="Franklin Gothic Book"/>
          <w:b/>
          <w:sz w:val="24"/>
          <w:szCs w:val="24"/>
        </w:rPr>
        <w:t>__________</w:t>
      </w:r>
      <w:r w:rsidRPr="00ED275A">
        <w:rPr>
          <w:rFonts w:ascii="Franklin Gothic Book" w:hAnsi="Franklin Gothic Book"/>
          <w:b/>
          <w:sz w:val="24"/>
          <w:szCs w:val="24"/>
        </w:rPr>
        <w:t>)</w:t>
      </w:r>
    </w:p>
    <w:p w14:paraId="7BA24862" w14:textId="77777777" w:rsidR="00D222A9" w:rsidRPr="00ED275A" w:rsidRDefault="00D222A9" w:rsidP="00ED275A">
      <w:pPr>
        <w:spacing w:after="0" w:line="240" w:lineRule="auto"/>
        <w:rPr>
          <w:rFonts w:ascii="Franklin Gothic Book" w:hAnsi="Franklin Gothic Book"/>
          <w:b/>
          <w:sz w:val="16"/>
          <w:szCs w:val="24"/>
        </w:rPr>
      </w:pPr>
    </w:p>
    <w:tbl>
      <w:tblPr>
        <w:tblStyle w:val="TableGrid"/>
        <w:tblW w:w="169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19"/>
        <w:gridCol w:w="3612"/>
        <w:gridCol w:w="1279"/>
        <w:gridCol w:w="1745"/>
        <w:gridCol w:w="1511"/>
        <w:gridCol w:w="1281"/>
        <w:gridCol w:w="1504"/>
        <w:gridCol w:w="1499"/>
        <w:gridCol w:w="1260"/>
        <w:gridCol w:w="990"/>
        <w:gridCol w:w="990"/>
        <w:gridCol w:w="630"/>
      </w:tblGrid>
      <w:tr w:rsidR="00707B03" w:rsidRPr="00ED275A" w14:paraId="21681C14" w14:textId="77777777" w:rsidTr="00707B03">
        <w:trPr>
          <w:trHeight w:val="580"/>
        </w:trPr>
        <w:tc>
          <w:tcPr>
            <w:tcW w:w="42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73B2549" w14:textId="0466C551" w:rsidR="00707B03" w:rsidRPr="00ED275A" w:rsidRDefault="00707B03" w:rsidP="003B6918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24"/>
                <w:szCs w:val="24"/>
              </w:rPr>
              <w:t>NAME OF ACTIVITY</w:t>
            </w:r>
          </w:p>
        </w:tc>
        <w:tc>
          <w:tcPr>
            <w:tcW w:w="12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F7E11" w14:textId="10BCBD80" w:rsidR="00707B03" w:rsidRPr="00ED275A" w:rsidRDefault="00707B03" w:rsidP="003B6918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7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18370" w14:textId="345020CC" w:rsidR="00707B03" w:rsidRPr="00ED275A" w:rsidRDefault="00707B03" w:rsidP="003B6918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27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3B66D" w14:textId="7E2C06E5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24"/>
                <w:szCs w:val="24"/>
              </w:rPr>
              <w:t>INVOLVEMENT</w:t>
            </w:r>
          </w:p>
          <w:p w14:paraId="660A3FD6" w14:textId="5B0914C8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ED275A">
              <w:rPr>
                <w:rFonts w:ascii="Franklin Gothic Book" w:hAnsi="Franklin Gothic Book" w:cstheme="minorHAnsi"/>
                <w:sz w:val="18"/>
                <w:szCs w:val="24"/>
              </w:rPr>
              <w:t xml:space="preserve">Put check (√) </w:t>
            </w:r>
            <w:r w:rsidR="00A8031A">
              <w:rPr>
                <w:rFonts w:ascii="Franklin Gothic Book" w:hAnsi="Franklin Gothic Book" w:cstheme="minorHAnsi"/>
                <w:sz w:val="18"/>
                <w:szCs w:val="24"/>
              </w:rPr>
              <w:t>in</w:t>
            </w:r>
            <w:r w:rsidRPr="00ED275A">
              <w:rPr>
                <w:rFonts w:ascii="Franklin Gothic Book" w:hAnsi="Franklin Gothic Book" w:cstheme="minorHAnsi"/>
                <w:sz w:val="18"/>
                <w:szCs w:val="24"/>
              </w:rPr>
              <w:t xml:space="preserve"> the appropriate column</w:t>
            </w:r>
          </w:p>
        </w:tc>
        <w:tc>
          <w:tcPr>
            <w:tcW w:w="30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8CD82" w14:textId="77777777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24"/>
                <w:szCs w:val="24"/>
              </w:rPr>
              <w:t>EXTENT OF BENEFITS</w:t>
            </w:r>
          </w:p>
          <w:p w14:paraId="3E8DB2FE" w14:textId="236AF1E4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ED275A">
              <w:rPr>
                <w:rFonts w:ascii="Franklin Gothic Book" w:hAnsi="Franklin Gothic Book" w:cstheme="minorHAnsi"/>
                <w:sz w:val="18"/>
                <w:szCs w:val="24"/>
              </w:rPr>
              <w:t xml:space="preserve">Put check (√) </w:t>
            </w:r>
            <w:r w:rsidR="00A8031A">
              <w:rPr>
                <w:rFonts w:ascii="Franklin Gothic Book" w:hAnsi="Franklin Gothic Book" w:cstheme="minorHAnsi"/>
                <w:sz w:val="18"/>
                <w:szCs w:val="24"/>
              </w:rPr>
              <w:t>in</w:t>
            </w:r>
            <w:r w:rsidRPr="00ED275A">
              <w:rPr>
                <w:rFonts w:ascii="Franklin Gothic Book" w:hAnsi="Franklin Gothic Book" w:cstheme="minorHAnsi"/>
                <w:sz w:val="18"/>
                <w:szCs w:val="24"/>
              </w:rPr>
              <w:t xml:space="preserve"> the appropriate column</w:t>
            </w:r>
          </w:p>
        </w:tc>
        <w:tc>
          <w:tcPr>
            <w:tcW w:w="3870" w:type="dxa"/>
            <w:gridSpan w:val="4"/>
            <w:tcBorders>
              <w:left w:val="single" w:sz="12" w:space="0" w:color="auto"/>
            </w:tcBorders>
            <w:vAlign w:val="center"/>
          </w:tcPr>
          <w:p w14:paraId="01C75464" w14:textId="7F461482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24"/>
                <w:szCs w:val="24"/>
              </w:rPr>
              <w:t>LEVEL</w:t>
            </w:r>
          </w:p>
          <w:p w14:paraId="0A7D7B77" w14:textId="5CCAD2B9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ED275A">
              <w:rPr>
                <w:rFonts w:ascii="Franklin Gothic Book" w:hAnsi="Franklin Gothic Book" w:cstheme="minorHAnsi"/>
                <w:sz w:val="18"/>
                <w:szCs w:val="24"/>
              </w:rPr>
              <w:t xml:space="preserve">Put check (√) </w:t>
            </w:r>
            <w:r w:rsidR="00A8031A">
              <w:rPr>
                <w:rFonts w:ascii="Franklin Gothic Book" w:hAnsi="Franklin Gothic Book" w:cstheme="minorHAnsi"/>
                <w:sz w:val="18"/>
                <w:szCs w:val="24"/>
              </w:rPr>
              <w:t>in</w:t>
            </w:r>
            <w:r w:rsidRPr="00ED275A">
              <w:rPr>
                <w:rFonts w:ascii="Franklin Gothic Book" w:hAnsi="Franklin Gothic Book" w:cstheme="minorHAnsi"/>
                <w:sz w:val="18"/>
                <w:szCs w:val="24"/>
              </w:rPr>
              <w:t xml:space="preserve"> the appropriate column</w:t>
            </w:r>
          </w:p>
        </w:tc>
      </w:tr>
      <w:tr w:rsidR="00707B03" w:rsidRPr="00ED275A" w14:paraId="400E5A88" w14:textId="77777777" w:rsidTr="00707B03">
        <w:trPr>
          <w:trHeight w:val="341"/>
        </w:trPr>
        <w:tc>
          <w:tcPr>
            <w:tcW w:w="423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09DE38" w14:textId="719F4026" w:rsidR="00707B03" w:rsidRPr="00ED275A" w:rsidRDefault="00707B03" w:rsidP="003B6918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10395" w14:textId="77777777" w:rsidR="00707B03" w:rsidRPr="00ED275A" w:rsidRDefault="00707B03" w:rsidP="003B6918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75A37" w14:textId="6A241B87" w:rsidR="00707B03" w:rsidRPr="00ED275A" w:rsidRDefault="00707B03" w:rsidP="003B6918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0974AC" w14:textId="77777777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18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18"/>
                <w:szCs w:val="24"/>
              </w:rPr>
              <w:t>As Organizer/</w:t>
            </w:r>
          </w:p>
          <w:p w14:paraId="3F9ED19A" w14:textId="23A56B13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18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18"/>
                <w:szCs w:val="24"/>
              </w:rPr>
              <w:t>Coordinator</w:t>
            </w:r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BD0D2" w14:textId="3E3252CE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18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18"/>
                <w:szCs w:val="24"/>
              </w:rPr>
              <w:t>As Participant</w:t>
            </w: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04644" w14:textId="6F906B39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16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16"/>
                <w:szCs w:val="24"/>
              </w:rPr>
              <w:t>University/ College/ Community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DE9C9" w14:textId="2D3F9BEC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16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16"/>
                <w:szCs w:val="24"/>
              </w:rPr>
              <w:t>1 or 2 departments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DF0D1B" w14:textId="44A82EF3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16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16"/>
                <w:szCs w:val="24"/>
              </w:rPr>
              <w:t>International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6DE6D3E4" w14:textId="7F43B0B5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16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16"/>
                <w:szCs w:val="24"/>
              </w:rPr>
              <w:t>National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4B5BB63B" w14:textId="245574A7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16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16"/>
                <w:szCs w:val="24"/>
              </w:rPr>
              <w:t>Regional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186ADE90" w14:textId="68206AE9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 w:cstheme="minorHAnsi"/>
                <w:b/>
                <w:sz w:val="16"/>
                <w:szCs w:val="24"/>
              </w:rPr>
            </w:pPr>
            <w:r w:rsidRPr="00ED275A">
              <w:rPr>
                <w:rFonts w:ascii="Franklin Gothic Book" w:hAnsi="Franklin Gothic Book" w:cstheme="minorHAnsi"/>
                <w:b/>
                <w:sz w:val="16"/>
                <w:szCs w:val="24"/>
              </w:rPr>
              <w:t>Local</w:t>
            </w:r>
          </w:p>
        </w:tc>
      </w:tr>
      <w:tr w:rsidR="00707B03" w:rsidRPr="00ED275A" w14:paraId="1532AB53" w14:textId="77777777" w:rsidTr="00ED275A">
        <w:trPr>
          <w:trHeight w:val="255"/>
        </w:trPr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</w:tcPr>
          <w:p w14:paraId="7988302E" w14:textId="7139328A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/>
              </w:rPr>
            </w:pPr>
            <w:r w:rsidRPr="00ED275A">
              <w:rPr>
                <w:rFonts w:ascii="Franklin Gothic Book" w:hAnsi="Franklin Gothic Book"/>
              </w:rPr>
              <w:t>1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B3E156" w14:textId="3D4E225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FC4B12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7F1B2D" w14:textId="07331013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</w:tcBorders>
          </w:tcPr>
          <w:p w14:paraId="6CD8501E" w14:textId="420AF93D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</w:tcPr>
          <w:p w14:paraId="418691BA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14:paraId="65D38273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6761C1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781A1D42" w14:textId="798A8D9B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62915CAB" w14:textId="2206C0AB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7D9CECA0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82EB488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</w:tr>
      <w:tr w:rsidR="00707B03" w:rsidRPr="00ED275A" w14:paraId="6DAE92E8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2A88BED0" w14:textId="3A54DAF5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/>
              </w:rPr>
            </w:pPr>
            <w:r w:rsidRPr="00ED275A">
              <w:rPr>
                <w:rFonts w:ascii="Franklin Gothic Book" w:hAnsi="Franklin Gothic Book"/>
              </w:rPr>
              <w:t>2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53E35044" w14:textId="78AD46F9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6802254A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3FEB2BBA" w14:textId="05D8C4CA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528B2BA0" w14:textId="4442560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40157AAF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084BC342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646D613E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106840FA" w14:textId="5995D731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13105216" w14:textId="1CE17593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7429C68B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630" w:type="dxa"/>
          </w:tcPr>
          <w:p w14:paraId="01B2B750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</w:tr>
      <w:tr w:rsidR="00707B03" w:rsidRPr="00ED275A" w14:paraId="3B7A10ED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199BB838" w14:textId="6460C889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/>
              </w:rPr>
            </w:pPr>
            <w:r w:rsidRPr="00ED275A">
              <w:rPr>
                <w:rFonts w:ascii="Franklin Gothic Book" w:hAnsi="Franklin Gothic Book"/>
              </w:rPr>
              <w:t>3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5D46C32B" w14:textId="5B0CEAE2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5D046AA6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6563011A" w14:textId="355D72A8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7EBA303E" w14:textId="3BF9489A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47D9C2BE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3CC5A317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01432ED1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0873CE1A" w14:textId="1C26381B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0810D58F" w14:textId="0A916F9F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08DD7CF5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630" w:type="dxa"/>
          </w:tcPr>
          <w:p w14:paraId="340F8AB6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</w:tr>
      <w:tr w:rsidR="00707B03" w:rsidRPr="00ED275A" w14:paraId="02A463E5" w14:textId="77777777" w:rsidTr="00ED275A">
        <w:trPr>
          <w:trHeight w:val="238"/>
        </w:trPr>
        <w:tc>
          <w:tcPr>
            <w:tcW w:w="619" w:type="dxa"/>
            <w:tcBorders>
              <w:right w:val="single" w:sz="12" w:space="0" w:color="auto"/>
            </w:tcBorders>
          </w:tcPr>
          <w:p w14:paraId="70DBF49C" w14:textId="6FFA204F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/>
              </w:rPr>
            </w:pPr>
            <w:r w:rsidRPr="00ED275A">
              <w:rPr>
                <w:rFonts w:ascii="Franklin Gothic Book" w:hAnsi="Franklin Gothic Book"/>
              </w:rPr>
              <w:t>4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54E83AC0" w14:textId="05F70733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76327A09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61C2E2DE" w14:textId="0D7C576C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6C22ABBE" w14:textId="222E3563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0923899E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155C4E6A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0DCB310F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3CDDED7B" w14:textId="16D53E7E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336333F6" w14:textId="5DB67CC8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7FCD3BBB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630" w:type="dxa"/>
          </w:tcPr>
          <w:p w14:paraId="7F796D31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</w:tr>
      <w:tr w:rsidR="00707B03" w:rsidRPr="00ED275A" w14:paraId="56C0FCD0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6673BA0A" w14:textId="69B67028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/>
              </w:rPr>
            </w:pPr>
            <w:r w:rsidRPr="00ED275A">
              <w:rPr>
                <w:rFonts w:ascii="Franklin Gothic Book" w:hAnsi="Franklin Gothic Book"/>
              </w:rPr>
              <w:t>5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7798F1A0" w14:textId="4143F0A5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27985A35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1434C4F5" w14:textId="0980A721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417A7220" w14:textId="0C863891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11790EDE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4EF2FD88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1BA8DE30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100FBBB9" w14:textId="5C253D2D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6C3C1AEF" w14:textId="28EC65F2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58E23D2E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630" w:type="dxa"/>
          </w:tcPr>
          <w:p w14:paraId="7A51FF60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</w:tr>
      <w:tr w:rsidR="00707B03" w:rsidRPr="00ED275A" w14:paraId="3F86AA9F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38BA271F" w14:textId="16F9994F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/>
              </w:rPr>
            </w:pPr>
            <w:r w:rsidRPr="00ED275A">
              <w:rPr>
                <w:rFonts w:ascii="Franklin Gothic Book" w:hAnsi="Franklin Gothic Book"/>
              </w:rPr>
              <w:t>6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44AF89D5" w14:textId="00B4F225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3B5E5B18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5F414E3E" w14:textId="1AC96618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1D479B27" w14:textId="477499E9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5F17FAC9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07E428ED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18D9CB9A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3B044F2E" w14:textId="57B0131B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35FCE622" w14:textId="46A174A2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42157C85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630" w:type="dxa"/>
          </w:tcPr>
          <w:p w14:paraId="4D56CFCF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</w:tr>
      <w:tr w:rsidR="00707B03" w:rsidRPr="00ED275A" w14:paraId="30E3C91C" w14:textId="77777777" w:rsidTr="00ED275A">
        <w:trPr>
          <w:trHeight w:val="238"/>
        </w:trPr>
        <w:tc>
          <w:tcPr>
            <w:tcW w:w="619" w:type="dxa"/>
            <w:tcBorders>
              <w:right w:val="single" w:sz="12" w:space="0" w:color="auto"/>
            </w:tcBorders>
          </w:tcPr>
          <w:p w14:paraId="2530582E" w14:textId="007B18F6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/>
              </w:rPr>
            </w:pPr>
            <w:r w:rsidRPr="00ED275A">
              <w:rPr>
                <w:rFonts w:ascii="Franklin Gothic Book" w:hAnsi="Franklin Gothic Book"/>
              </w:rPr>
              <w:t>7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4AB3A877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6952A935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23323723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587A0E3C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5D80E970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20E0AC0A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71C6B27F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5676118A" w14:textId="08CB13E3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35885F21" w14:textId="2F5E79DE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4BB64EFA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630" w:type="dxa"/>
          </w:tcPr>
          <w:p w14:paraId="2C00AC6E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</w:tr>
      <w:tr w:rsidR="00707B03" w:rsidRPr="00ED275A" w14:paraId="3FA4A464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03AD9A36" w14:textId="0D793DC2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/>
              </w:rPr>
            </w:pPr>
            <w:r w:rsidRPr="00ED275A">
              <w:rPr>
                <w:rFonts w:ascii="Franklin Gothic Book" w:hAnsi="Franklin Gothic Book"/>
              </w:rPr>
              <w:t>8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3601B42D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7A6A02C7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4FF983BA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323F6517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4515FA1F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1205AA9E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4EA66DAA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2D0961DD" w14:textId="099906CC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77295E23" w14:textId="0A8BB773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090D4D9E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630" w:type="dxa"/>
          </w:tcPr>
          <w:p w14:paraId="5E676543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</w:tr>
      <w:tr w:rsidR="00707B03" w:rsidRPr="00ED275A" w14:paraId="5EAA0511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36DB791B" w14:textId="7F42EB47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/>
              </w:rPr>
            </w:pPr>
            <w:r w:rsidRPr="00ED275A">
              <w:rPr>
                <w:rFonts w:ascii="Franklin Gothic Book" w:hAnsi="Franklin Gothic Book"/>
              </w:rPr>
              <w:t>9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1CC1D555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5321CD28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52C868F9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6D6FF272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7AB4DF05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0A09AC7F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3184E5B1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725BA327" w14:textId="38BC7944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07DCBA55" w14:textId="5BFC1FC5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39E4F791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630" w:type="dxa"/>
          </w:tcPr>
          <w:p w14:paraId="1FFA415B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</w:tr>
      <w:tr w:rsidR="00707B03" w:rsidRPr="00ED275A" w14:paraId="70BD3C4B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4CCBB3CD" w14:textId="26BEFEE3" w:rsidR="00707B03" w:rsidRPr="00ED275A" w:rsidRDefault="00707B03" w:rsidP="00707B03">
            <w:pPr>
              <w:tabs>
                <w:tab w:val="left" w:pos="6710"/>
              </w:tabs>
              <w:jc w:val="center"/>
              <w:rPr>
                <w:rFonts w:ascii="Franklin Gothic Book" w:hAnsi="Franklin Gothic Book"/>
              </w:rPr>
            </w:pPr>
            <w:r w:rsidRPr="00ED275A">
              <w:rPr>
                <w:rFonts w:ascii="Franklin Gothic Book" w:hAnsi="Franklin Gothic Book"/>
              </w:rPr>
              <w:t>10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3DBDA85F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2FF129BE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51DB20B5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5E82B2EB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5716C22D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3003" w:type="dxa"/>
            <w:gridSpan w:val="2"/>
            <w:tcBorders>
              <w:right w:val="single" w:sz="12" w:space="0" w:color="auto"/>
            </w:tcBorders>
          </w:tcPr>
          <w:p w14:paraId="0665C3AD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1F242C44" w14:textId="302B40E8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49C2E01B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990" w:type="dxa"/>
          </w:tcPr>
          <w:p w14:paraId="541C3683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  <w:tc>
          <w:tcPr>
            <w:tcW w:w="630" w:type="dxa"/>
          </w:tcPr>
          <w:p w14:paraId="59641D19" w14:textId="77777777" w:rsidR="00707B03" w:rsidRPr="00ED275A" w:rsidRDefault="00707B03" w:rsidP="00561841">
            <w:pPr>
              <w:tabs>
                <w:tab w:val="left" w:pos="6710"/>
              </w:tabs>
              <w:rPr>
                <w:rFonts w:ascii="Franklin Gothic Book" w:hAnsi="Franklin Gothic Book"/>
              </w:rPr>
            </w:pPr>
          </w:p>
        </w:tc>
      </w:tr>
    </w:tbl>
    <w:p w14:paraId="55A7ABFF" w14:textId="2C8AF9B6" w:rsidR="00DE0FB0" w:rsidRPr="00DE0FB0" w:rsidRDefault="00DE0FB0" w:rsidP="00ED275A">
      <w:pPr>
        <w:rPr>
          <w:rFonts w:ascii="Franklin Gothic Book" w:hAnsi="Franklin Gothic Book"/>
          <w:i/>
          <w:iCs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  </w:t>
      </w:r>
      <w:r w:rsidRPr="00DE0FB0">
        <w:rPr>
          <w:rFonts w:ascii="Franklin Gothic Book" w:hAnsi="Franklin Gothic Book"/>
          <w:i/>
          <w:iCs/>
          <w:sz w:val="18"/>
          <w:szCs w:val="18"/>
        </w:rPr>
        <w:t>*add additional rows (if necessary)</w:t>
      </w:r>
    </w:p>
    <w:p w14:paraId="47C6FB2A" w14:textId="1EB9B6D4" w:rsidR="00ED275A" w:rsidRDefault="00ED275A" w:rsidP="00ED275A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Prepared by: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Reviewed by: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Approved: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3FC3D77E" w14:textId="658E1DE4" w:rsidR="00ED275A" w:rsidRDefault="00ED275A" w:rsidP="00ED275A">
      <w:p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_______________________________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___________________________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___________________________</w:t>
      </w:r>
    </w:p>
    <w:p w14:paraId="4B724957" w14:textId="04BE392B" w:rsidR="00ED275A" w:rsidRPr="00ED275A" w:rsidRDefault="00ED275A" w:rsidP="00ED275A">
      <w:pPr>
        <w:rPr>
          <w:rFonts w:ascii="Franklin Gothic Book" w:hAnsi="Franklin Gothic Book"/>
          <w:i/>
          <w:iCs/>
          <w:sz w:val="20"/>
          <w:szCs w:val="20"/>
        </w:rPr>
        <w:sectPr w:rsidR="00ED275A" w:rsidRPr="00ED275A" w:rsidSect="0097158C">
          <w:pgSz w:w="18722" w:h="12242" w:orient="landscape" w:code="5"/>
          <w:pgMar w:top="720" w:right="720" w:bottom="720" w:left="720" w:header="720" w:footer="720" w:gutter="0"/>
          <w:cols w:space="720"/>
          <w:docGrid w:linePitch="360"/>
        </w:sectPr>
      </w:pPr>
      <w:r w:rsidRPr="00ED275A">
        <w:rPr>
          <w:rFonts w:ascii="Franklin Gothic Book" w:hAnsi="Franklin Gothic Book"/>
          <w:i/>
          <w:iCs/>
          <w:sz w:val="20"/>
          <w:szCs w:val="20"/>
        </w:rPr>
        <w:t>Secretary/ Records Officer</w:t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  <w:t>President/ Governor</w:t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</w:r>
      <w:r w:rsidRPr="00ED275A">
        <w:rPr>
          <w:rFonts w:ascii="Franklin Gothic Book" w:hAnsi="Franklin Gothic Book"/>
          <w:i/>
          <w:iCs/>
          <w:sz w:val="20"/>
          <w:szCs w:val="20"/>
        </w:rPr>
        <w:tab/>
        <w:t>Adviser</w:t>
      </w:r>
    </w:p>
    <w:p w14:paraId="40ABB98F" w14:textId="7DEE7EA2" w:rsidR="000244F4" w:rsidRPr="00ED275A" w:rsidRDefault="000244F4" w:rsidP="000244F4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ED275A">
        <w:rPr>
          <w:rFonts w:ascii="Franklin Gothic Book" w:hAnsi="Franklin Gothic Book"/>
          <w:b/>
          <w:sz w:val="24"/>
          <w:szCs w:val="24"/>
        </w:rPr>
        <w:lastRenderedPageBreak/>
        <w:t xml:space="preserve">Activity No. </w:t>
      </w:r>
      <w:r w:rsidRPr="00ED275A">
        <w:rPr>
          <w:rFonts w:ascii="Franklin Gothic Book" w:hAnsi="Franklin Gothic Book"/>
          <w:sz w:val="24"/>
          <w:szCs w:val="24"/>
        </w:rPr>
        <w:t>__</w:t>
      </w:r>
      <w:r w:rsidR="00D1507E" w:rsidRPr="00ED275A">
        <w:rPr>
          <w:rFonts w:ascii="Franklin Gothic Book" w:hAnsi="Franklin Gothic Book"/>
          <w:sz w:val="24"/>
          <w:szCs w:val="24"/>
        </w:rPr>
        <w:t>_</w:t>
      </w:r>
      <w:r w:rsidRPr="00ED275A">
        <w:rPr>
          <w:rFonts w:ascii="Franklin Gothic Book" w:hAnsi="Franklin Gothic Book"/>
          <w:sz w:val="24"/>
          <w:szCs w:val="24"/>
        </w:rPr>
        <w:t>__</w:t>
      </w:r>
    </w:p>
    <w:p w14:paraId="54FB8E9B" w14:textId="77777777" w:rsidR="00E56C35" w:rsidRPr="00ED275A" w:rsidRDefault="00E56C35" w:rsidP="000244F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69BD79C" w14:textId="28B2D800" w:rsidR="000244F4" w:rsidRPr="00ED275A" w:rsidRDefault="000244F4" w:rsidP="000244F4">
      <w:pPr>
        <w:spacing w:after="0" w:line="240" w:lineRule="auto"/>
        <w:rPr>
          <w:rFonts w:ascii="Franklin Gothic Book" w:hAnsi="Franklin Gothic Book"/>
          <w:b/>
          <w:sz w:val="24"/>
          <w:szCs w:val="28"/>
        </w:rPr>
      </w:pPr>
      <w:r w:rsidRPr="00ED275A">
        <w:rPr>
          <w:rFonts w:ascii="Franklin Gothic Book" w:hAnsi="Franklin Gothic Book"/>
          <w:b/>
          <w:sz w:val="24"/>
          <w:szCs w:val="28"/>
        </w:rPr>
        <w:t xml:space="preserve">Name of Activity: </w:t>
      </w:r>
      <w:r w:rsidR="00D222A9" w:rsidRPr="00ED275A">
        <w:rPr>
          <w:rFonts w:ascii="Franklin Gothic Book" w:hAnsi="Franklin Gothic Book"/>
          <w:sz w:val="24"/>
          <w:szCs w:val="28"/>
        </w:rPr>
        <w:t>______________</w:t>
      </w:r>
      <w:r w:rsidRPr="00ED275A">
        <w:rPr>
          <w:rFonts w:ascii="Franklin Gothic Book" w:hAnsi="Franklin Gothic Book"/>
          <w:sz w:val="24"/>
          <w:szCs w:val="28"/>
        </w:rPr>
        <w:t>______________________</w:t>
      </w:r>
      <w:r w:rsidR="00D1507E" w:rsidRPr="00ED275A">
        <w:rPr>
          <w:rFonts w:ascii="Franklin Gothic Book" w:hAnsi="Franklin Gothic Book"/>
          <w:sz w:val="24"/>
          <w:szCs w:val="28"/>
        </w:rPr>
        <w:t>________</w:t>
      </w:r>
      <w:r w:rsidR="00BF6015" w:rsidRPr="00ED275A">
        <w:rPr>
          <w:rFonts w:ascii="Franklin Gothic Book" w:hAnsi="Franklin Gothic Book"/>
          <w:sz w:val="24"/>
          <w:szCs w:val="28"/>
        </w:rPr>
        <w:t>_________________</w:t>
      </w:r>
    </w:p>
    <w:p w14:paraId="0CE9CF0C" w14:textId="12707547" w:rsidR="00E56C35" w:rsidRPr="00ED275A" w:rsidRDefault="00E56C35" w:rsidP="000244F4">
      <w:pPr>
        <w:spacing w:after="0" w:line="240" w:lineRule="auto"/>
        <w:rPr>
          <w:rFonts w:ascii="Franklin Gothic Book" w:hAnsi="Franklin Gothic Book"/>
          <w:b/>
          <w:sz w:val="24"/>
          <w:szCs w:val="28"/>
        </w:rPr>
      </w:pPr>
      <w:r w:rsidRPr="00ED275A">
        <w:rPr>
          <w:rFonts w:ascii="Franklin Gothic Book" w:hAnsi="Franklin Gothic Book"/>
          <w:b/>
          <w:sz w:val="24"/>
          <w:szCs w:val="28"/>
        </w:rPr>
        <w:t xml:space="preserve">Date: </w:t>
      </w:r>
      <w:r w:rsidRPr="00ED275A">
        <w:rPr>
          <w:rFonts w:ascii="Franklin Gothic Book" w:hAnsi="Franklin Gothic Book"/>
          <w:sz w:val="24"/>
          <w:szCs w:val="28"/>
        </w:rPr>
        <w:t>_______________________________________________</w:t>
      </w:r>
      <w:r w:rsidR="00D1507E" w:rsidRPr="00ED275A">
        <w:rPr>
          <w:rFonts w:ascii="Franklin Gothic Book" w:hAnsi="Franklin Gothic Book"/>
          <w:sz w:val="24"/>
          <w:szCs w:val="28"/>
        </w:rPr>
        <w:t>________</w:t>
      </w:r>
      <w:r w:rsidR="00BF6015" w:rsidRPr="00ED275A">
        <w:rPr>
          <w:rFonts w:ascii="Franklin Gothic Book" w:hAnsi="Franklin Gothic Book"/>
          <w:sz w:val="24"/>
          <w:szCs w:val="28"/>
        </w:rPr>
        <w:t>_________________</w:t>
      </w:r>
    </w:p>
    <w:p w14:paraId="00DCC17F" w14:textId="4B04B5BA" w:rsidR="00E56C35" w:rsidRPr="00ED275A" w:rsidRDefault="00E56C35" w:rsidP="000244F4">
      <w:pPr>
        <w:spacing w:after="0" w:line="240" w:lineRule="auto"/>
        <w:rPr>
          <w:rFonts w:ascii="Franklin Gothic Book" w:hAnsi="Franklin Gothic Book"/>
          <w:sz w:val="24"/>
          <w:szCs w:val="28"/>
        </w:rPr>
      </w:pPr>
      <w:r w:rsidRPr="00ED275A">
        <w:rPr>
          <w:rFonts w:ascii="Franklin Gothic Book" w:hAnsi="Franklin Gothic Book"/>
          <w:b/>
          <w:sz w:val="24"/>
          <w:szCs w:val="28"/>
        </w:rPr>
        <w:t>Venue:</w:t>
      </w:r>
      <w:r w:rsidRPr="00ED275A">
        <w:rPr>
          <w:rFonts w:ascii="Franklin Gothic Book" w:hAnsi="Franklin Gothic Book"/>
          <w:sz w:val="24"/>
          <w:szCs w:val="28"/>
        </w:rPr>
        <w:t xml:space="preserve"> </w:t>
      </w:r>
      <w:r w:rsidR="00BF6015" w:rsidRPr="00ED275A">
        <w:rPr>
          <w:rFonts w:ascii="Franklin Gothic Book" w:hAnsi="Franklin Gothic Book"/>
          <w:sz w:val="24"/>
          <w:szCs w:val="28"/>
        </w:rPr>
        <w:t xml:space="preserve"> </w:t>
      </w:r>
      <w:r w:rsidRPr="00ED275A">
        <w:rPr>
          <w:rFonts w:ascii="Franklin Gothic Book" w:hAnsi="Franklin Gothic Book"/>
          <w:sz w:val="24"/>
          <w:szCs w:val="28"/>
        </w:rPr>
        <w:t>______________________________________________</w:t>
      </w:r>
      <w:r w:rsidR="00D1507E" w:rsidRPr="00ED275A">
        <w:rPr>
          <w:rFonts w:ascii="Franklin Gothic Book" w:hAnsi="Franklin Gothic Book"/>
          <w:sz w:val="24"/>
          <w:szCs w:val="28"/>
        </w:rPr>
        <w:t>________</w:t>
      </w:r>
      <w:r w:rsidR="00BF6015" w:rsidRPr="00ED275A">
        <w:rPr>
          <w:rFonts w:ascii="Franklin Gothic Book" w:hAnsi="Franklin Gothic Book"/>
          <w:sz w:val="24"/>
          <w:szCs w:val="28"/>
        </w:rPr>
        <w:t>________________</w:t>
      </w:r>
    </w:p>
    <w:p w14:paraId="76303C85" w14:textId="338EBCFE" w:rsidR="00E064A8" w:rsidRPr="00ED275A" w:rsidRDefault="00E064A8" w:rsidP="000244F4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64A8" w:rsidRPr="00ED275A" w14:paraId="4F694060" w14:textId="77777777" w:rsidTr="00CF264C">
        <w:trPr>
          <w:trHeight w:val="558"/>
        </w:trPr>
        <w:tc>
          <w:tcPr>
            <w:tcW w:w="9350" w:type="dxa"/>
          </w:tcPr>
          <w:p w14:paraId="12F9419B" w14:textId="77777777" w:rsidR="00E064A8" w:rsidRPr="00ED275A" w:rsidRDefault="00E064A8" w:rsidP="000244F4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57F24A3" w14:textId="1C0D0585" w:rsidR="00E064A8" w:rsidRPr="00ED275A" w:rsidRDefault="00E064A8" w:rsidP="000244F4">
            <w:pPr>
              <w:rPr>
                <w:rFonts w:ascii="Franklin Gothic Book" w:hAnsi="Franklin Gothic Book"/>
                <w:i/>
                <w:szCs w:val="28"/>
              </w:rPr>
            </w:pPr>
            <w:r w:rsidRPr="00ED275A">
              <w:rPr>
                <w:rFonts w:ascii="Franklin Gothic Book" w:hAnsi="Franklin Gothic Book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DF1456" wp14:editId="621BED73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21590</wp:posOffset>
                      </wp:positionV>
                      <wp:extent cx="201930" cy="139700"/>
                      <wp:effectExtent l="0" t="0" r="26670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59856EA" id="Rectangle 21" o:spid="_x0000_s1026" style="position:absolute;margin-left:268pt;margin-top:1.7pt;width:15.9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ED275A">
              <w:rPr>
                <w:rFonts w:ascii="Franklin Gothic Book" w:hAnsi="Franklin Gothic Book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71362F" wp14:editId="66388802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30480</wp:posOffset>
                      </wp:positionV>
                      <wp:extent cx="201930" cy="139700"/>
                      <wp:effectExtent l="0" t="0" r="26670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A80A3F6" id="Rectangle 20" o:spid="_x0000_s1026" style="position:absolute;margin-left:87.6pt;margin-top:2.4pt;width:15.9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" filled="f" strokecolor="black [3213]" strokeweight="1.5pt"/>
                  </w:pict>
                </mc:Fallback>
              </mc:AlternateContent>
            </w:r>
            <w:r w:rsidRPr="00ED275A">
              <w:rPr>
                <w:rFonts w:ascii="Franklin Gothic Book" w:hAnsi="Franklin Gothic Book"/>
                <w:b/>
                <w:sz w:val="24"/>
                <w:szCs w:val="28"/>
              </w:rPr>
              <w:t>Involvement:</w:t>
            </w:r>
            <w:r w:rsidRPr="00ED275A">
              <w:rPr>
                <w:rFonts w:ascii="Franklin Gothic Book" w:hAnsi="Franklin Gothic Book"/>
                <w:b/>
                <w:sz w:val="24"/>
                <w:szCs w:val="28"/>
              </w:rPr>
              <w:tab/>
            </w:r>
            <w:r w:rsidR="00ED275A">
              <w:rPr>
                <w:rFonts w:ascii="Franklin Gothic Book" w:hAnsi="Franklin Gothic Book"/>
                <w:b/>
                <w:sz w:val="24"/>
                <w:szCs w:val="28"/>
              </w:rPr>
              <w:t xml:space="preserve">            </w:t>
            </w:r>
            <w:r w:rsidRPr="00ED275A">
              <w:rPr>
                <w:rFonts w:ascii="Franklin Gothic Book" w:hAnsi="Franklin Gothic Book"/>
                <w:i/>
                <w:szCs w:val="24"/>
              </w:rPr>
              <w:t>As Organizer/Coordinator</w:t>
            </w:r>
            <w:r w:rsidRPr="00ED275A">
              <w:rPr>
                <w:rFonts w:ascii="Franklin Gothic Book" w:hAnsi="Franklin Gothic Book"/>
                <w:szCs w:val="24"/>
              </w:rPr>
              <w:tab/>
            </w:r>
            <w:r w:rsidRPr="00ED275A">
              <w:rPr>
                <w:rFonts w:ascii="Franklin Gothic Book" w:hAnsi="Franklin Gothic Book"/>
                <w:szCs w:val="24"/>
              </w:rPr>
              <w:tab/>
            </w:r>
            <w:proofErr w:type="gramStart"/>
            <w:r w:rsidRPr="00ED275A">
              <w:rPr>
                <w:rFonts w:ascii="Franklin Gothic Book" w:hAnsi="Franklin Gothic Book"/>
                <w:i/>
                <w:szCs w:val="28"/>
              </w:rPr>
              <w:t>As</w:t>
            </w:r>
            <w:proofErr w:type="gramEnd"/>
            <w:r w:rsidRPr="00ED275A">
              <w:rPr>
                <w:rFonts w:ascii="Franklin Gothic Book" w:hAnsi="Franklin Gothic Book"/>
                <w:i/>
                <w:szCs w:val="28"/>
              </w:rPr>
              <w:t xml:space="preserve"> Participant</w:t>
            </w:r>
          </w:p>
          <w:p w14:paraId="49A1633F" w14:textId="4F233A44" w:rsidR="00E064A8" w:rsidRPr="00ED275A" w:rsidRDefault="00E064A8" w:rsidP="000244F4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E064A8" w:rsidRPr="00ED275A" w14:paraId="4FD207E1" w14:textId="77777777" w:rsidTr="00CF264C">
        <w:trPr>
          <w:trHeight w:val="810"/>
        </w:trPr>
        <w:tc>
          <w:tcPr>
            <w:tcW w:w="9350" w:type="dxa"/>
          </w:tcPr>
          <w:p w14:paraId="367BAE2A" w14:textId="77777777" w:rsidR="00E064A8" w:rsidRPr="00ED275A" w:rsidRDefault="00E064A8" w:rsidP="00E064A8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5CBD16BE" w14:textId="767A27C9" w:rsidR="00E064A8" w:rsidRPr="00ED275A" w:rsidRDefault="00E064A8" w:rsidP="00E60F73">
            <w:pPr>
              <w:spacing w:line="276" w:lineRule="auto"/>
              <w:rPr>
                <w:rFonts w:ascii="Franklin Gothic Book" w:hAnsi="Franklin Gothic Book"/>
                <w:i/>
                <w:szCs w:val="28"/>
              </w:rPr>
            </w:pPr>
            <w:r w:rsidRPr="00ED275A">
              <w:rPr>
                <w:rFonts w:ascii="Franklin Gothic Book" w:hAnsi="Franklin Gothic Book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55C91A" wp14:editId="42F4944C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9052</wp:posOffset>
                      </wp:positionV>
                      <wp:extent cx="201930" cy="139700"/>
                      <wp:effectExtent l="0" t="0" r="2667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63EB2D5" id="Rectangle 22" o:spid="_x0000_s1026" style="position:absolute;margin-left:87.2pt;margin-top:.7pt;width:15.9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" filled="f" strokecolor="black [3213]" strokeweight="1.5pt"/>
                  </w:pict>
                </mc:Fallback>
              </mc:AlternateContent>
            </w:r>
            <w:r w:rsidRPr="00ED275A">
              <w:rPr>
                <w:rFonts w:ascii="Franklin Gothic Book" w:hAnsi="Franklin Gothic Book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8ECC39" wp14:editId="504DEE7D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23390</wp:posOffset>
                      </wp:positionV>
                      <wp:extent cx="201930" cy="139700"/>
                      <wp:effectExtent l="0" t="0" r="26670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FA7036F" id="Rectangle 24" o:spid="_x0000_s1026" style="position:absolute;margin-left:196.35pt;margin-top:1.85pt;width:15.9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ED275A">
              <w:rPr>
                <w:rFonts w:ascii="Franklin Gothic Book" w:hAnsi="Franklin Gothic Book"/>
                <w:b/>
                <w:sz w:val="24"/>
                <w:szCs w:val="28"/>
              </w:rPr>
              <w:t xml:space="preserve">Level: </w:t>
            </w:r>
            <w:r w:rsidRPr="00ED275A">
              <w:rPr>
                <w:rFonts w:ascii="Franklin Gothic Book" w:hAnsi="Franklin Gothic Book"/>
                <w:b/>
                <w:sz w:val="24"/>
                <w:szCs w:val="28"/>
              </w:rPr>
              <w:tab/>
            </w:r>
            <w:r w:rsidRPr="00ED275A">
              <w:rPr>
                <w:rFonts w:ascii="Franklin Gothic Book" w:hAnsi="Franklin Gothic Book"/>
                <w:b/>
                <w:sz w:val="24"/>
                <w:szCs w:val="28"/>
              </w:rPr>
              <w:tab/>
            </w:r>
            <w:r w:rsidR="00ED275A">
              <w:rPr>
                <w:rFonts w:ascii="Franklin Gothic Book" w:hAnsi="Franklin Gothic Book"/>
                <w:b/>
                <w:sz w:val="24"/>
                <w:szCs w:val="28"/>
              </w:rPr>
              <w:t xml:space="preserve">             </w:t>
            </w:r>
            <w:r w:rsidRPr="00ED275A">
              <w:rPr>
                <w:rFonts w:ascii="Franklin Gothic Book" w:hAnsi="Franklin Gothic Book"/>
                <w:i/>
                <w:szCs w:val="28"/>
              </w:rPr>
              <w:t>International</w:t>
            </w:r>
            <w:r w:rsidRPr="00ED275A">
              <w:rPr>
                <w:rFonts w:ascii="Franklin Gothic Book" w:hAnsi="Franklin Gothic Book"/>
                <w:i/>
                <w:szCs w:val="28"/>
              </w:rPr>
              <w:tab/>
            </w:r>
            <w:r w:rsidRPr="00ED275A">
              <w:rPr>
                <w:rFonts w:ascii="Franklin Gothic Book" w:hAnsi="Franklin Gothic Book"/>
                <w:i/>
                <w:szCs w:val="28"/>
              </w:rPr>
              <w:tab/>
              <w:t>Regional</w:t>
            </w:r>
          </w:p>
          <w:p w14:paraId="171E4134" w14:textId="69BFA4F3" w:rsidR="00E064A8" w:rsidRPr="00ED275A" w:rsidRDefault="00E064A8" w:rsidP="00E60F73">
            <w:pPr>
              <w:spacing w:line="276" w:lineRule="auto"/>
              <w:rPr>
                <w:rFonts w:ascii="Franklin Gothic Book" w:hAnsi="Franklin Gothic Book"/>
                <w:i/>
                <w:szCs w:val="28"/>
              </w:rPr>
            </w:pPr>
            <w:r w:rsidRPr="00ED275A">
              <w:rPr>
                <w:rFonts w:ascii="Franklin Gothic Book" w:hAnsi="Franklin Gothic Book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2AD242" wp14:editId="3EF1EBE3">
                      <wp:simplePos x="0" y="0"/>
                      <wp:positionH relativeFrom="column">
                        <wp:posOffset>1113628</wp:posOffset>
                      </wp:positionH>
                      <wp:positionV relativeFrom="paragraph">
                        <wp:posOffset>12700</wp:posOffset>
                      </wp:positionV>
                      <wp:extent cx="201930" cy="139700"/>
                      <wp:effectExtent l="0" t="0" r="26670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734D543" id="Rectangle 23" o:spid="_x0000_s1026" style="position:absolute;margin-left:87.7pt;margin-top:1pt;width:15.9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 w:rsidRPr="00ED275A">
              <w:rPr>
                <w:rFonts w:ascii="Franklin Gothic Book" w:hAnsi="Franklin Gothic Book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141211" wp14:editId="7827F09D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24025</wp:posOffset>
                      </wp:positionV>
                      <wp:extent cx="201930" cy="139700"/>
                      <wp:effectExtent l="0" t="0" r="2667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F2B6D08" id="Rectangle 25" o:spid="_x0000_s1026" style="position:absolute;margin-left:196.4pt;margin-top:1.9pt;width:15.9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ED275A">
              <w:rPr>
                <w:rFonts w:ascii="Franklin Gothic Book" w:hAnsi="Franklin Gothic Book"/>
                <w:i/>
                <w:szCs w:val="28"/>
              </w:rPr>
              <w:tab/>
            </w:r>
            <w:r w:rsidRPr="00ED275A">
              <w:rPr>
                <w:rFonts w:ascii="Franklin Gothic Book" w:hAnsi="Franklin Gothic Book"/>
                <w:i/>
                <w:szCs w:val="28"/>
              </w:rPr>
              <w:tab/>
            </w:r>
            <w:r w:rsidRPr="00ED275A">
              <w:rPr>
                <w:rFonts w:ascii="Franklin Gothic Book" w:hAnsi="Franklin Gothic Book"/>
                <w:i/>
                <w:szCs w:val="28"/>
              </w:rPr>
              <w:tab/>
              <w:t>National</w:t>
            </w:r>
            <w:r w:rsidRPr="00ED275A">
              <w:rPr>
                <w:rFonts w:ascii="Franklin Gothic Book" w:hAnsi="Franklin Gothic Book"/>
                <w:i/>
                <w:szCs w:val="28"/>
              </w:rPr>
              <w:tab/>
            </w:r>
            <w:r w:rsidRPr="00ED275A">
              <w:rPr>
                <w:rFonts w:ascii="Franklin Gothic Book" w:hAnsi="Franklin Gothic Book"/>
                <w:i/>
                <w:szCs w:val="28"/>
              </w:rPr>
              <w:tab/>
              <w:t>Local</w:t>
            </w:r>
          </w:p>
          <w:p w14:paraId="13D79093" w14:textId="49AD4433" w:rsidR="00E064A8" w:rsidRPr="00ED275A" w:rsidRDefault="00E064A8" w:rsidP="000244F4">
            <w:pPr>
              <w:rPr>
                <w:rFonts w:ascii="Franklin Gothic Book" w:hAnsi="Franklin Gothic Book"/>
                <w:i/>
                <w:sz w:val="16"/>
                <w:szCs w:val="16"/>
              </w:rPr>
            </w:pPr>
          </w:p>
        </w:tc>
      </w:tr>
      <w:tr w:rsidR="00E064A8" w:rsidRPr="00ED275A" w14:paraId="5BA5A8E8" w14:textId="77777777" w:rsidTr="009A1BF9">
        <w:trPr>
          <w:trHeight w:val="782"/>
        </w:trPr>
        <w:tc>
          <w:tcPr>
            <w:tcW w:w="9350" w:type="dxa"/>
          </w:tcPr>
          <w:p w14:paraId="3267D07F" w14:textId="71338ECC" w:rsidR="00E064A8" w:rsidRPr="00ED275A" w:rsidRDefault="00E064A8" w:rsidP="00E064A8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B4E559F" w14:textId="66CAB407" w:rsidR="00E064A8" w:rsidRPr="00ED275A" w:rsidRDefault="00E064A8" w:rsidP="00E064A8">
            <w:pPr>
              <w:rPr>
                <w:rFonts w:ascii="Franklin Gothic Book" w:hAnsi="Franklin Gothic Book"/>
                <w:i/>
                <w:sz w:val="20"/>
                <w:szCs w:val="26"/>
              </w:rPr>
            </w:pPr>
            <w:r w:rsidRPr="00ED275A">
              <w:rPr>
                <w:rFonts w:ascii="Franklin Gothic Book" w:hAnsi="Franklin Gothic Book"/>
                <w:b/>
                <w:i/>
                <w:noProof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1D961A" wp14:editId="54DCE042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36830</wp:posOffset>
                      </wp:positionV>
                      <wp:extent cx="201930" cy="139700"/>
                      <wp:effectExtent l="0" t="0" r="2667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9E5AAEB" id="Rectangle 27" o:spid="_x0000_s1026" style="position:absolute;margin-left:337pt;margin-top:2.9pt;width:15.9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ED275A">
              <w:rPr>
                <w:rFonts w:ascii="Franklin Gothic Book" w:hAnsi="Franklin Gothic Book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589ECC" wp14:editId="7F44DCAA">
                      <wp:simplePos x="0" y="0"/>
                      <wp:positionH relativeFrom="column">
                        <wp:posOffset>2026390</wp:posOffset>
                      </wp:positionH>
                      <wp:positionV relativeFrom="paragraph">
                        <wp:posOffset>28575</wp:posOffset>
                      </wp:positionV>
                      <wp:extent cx="201930" cy="139700"/>
                      <wp:effectExtent l="0" t="0" r="2667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FD3CEC1" id="Rectangle 26" o:spid="_x0000_s1026" style="position:absolute;margin-left:159.55pt;margin-top:2.25pt;width:15.9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" filled="f" strokecolor="black [3213]" strokeweight="1.5pt"/>
                  </w:pict>
                </mc:Fallback>
              </mc:AlternateContent>
            </w:r>
            <w:r w:rsidR="00ED275A">
              <w:rPr>
                <w:rFonts w:ascii="Franklin Gothic Book" w:hAnsi="Franklin Gothic Book"/>
                <w:b/>
                <w:sz w:val="24"/>
                <w:szCs w:val="28"/>
              </w:rPr>
              <w:t>Extent of Benefits</w:t>
            </w:r>
            <w:r w:rsidRPr="00ED275A">
              <w:rPr>
                <w:rFonts w:ascii="Franklin Gothic Book" w:hAnsi="Franklin Gothic Book"/>
                <w:b/>
                <w:sz w:val="24"/>
                <w:szCs w:val="28"/>
              </w:rPr>
              <w:t>:</w:t>
            </w:r>
            <w:r w:rsidRPr="00ED275A">
              <w:rPr>
                <w:rFonts w:ascii="Franklin Gothic Book" w:hAnsi="Franklin Gothic Book"/>
                <w:b/>
                <w:sz w:val="24"/>
                <w:szCs w:val="28"/>
              </w:rPr>
              <w:tab/>
            </w:r>
            <w:r w:rsidRPr="00ED275A">
              <w:rPr>
                <w:rFonts w:ascii="Franklin Gothic Book" w:hAnsi="Franklin Gothic Book"/>
                <w:b/>
                <w:sz w:val="24"/>
                <w:szCs w:val="28"/>
              </w:rPr>
              <w:tab/>
            </w:r>
            <w:r w:rsidR="00ED275A">
              <w:rPr>
                <w:rFonts w:ascii="Franklin Gothic Book" w:hAnsi="Franklin Gothic Book"/>
                <w:b/>
                <w:sz w:val="24"/>
                <w:szCs w:val="28"/>
              </w:rPr>
              <w:t xml:space="preserve">            </w:t>
            </w:r>
            <w:r w:rsidRPr="00ED275A">
              <w:rPr>
                <w:rFonts w:ascii="Franklin Gothic Book" w:hAnsi="Franklin Gothic Book"/>
                <w:i/>
                <w:szCs w:val="28"/>
              </w:rPr>
              <w:t xml:space="preserve">College/University/Community                </w:t>
            </w:r>
            <w:r w:rsidRPr="00ED275A">
              <w:rPr>
                <w:rFonts w:ascii="Franklin Gothic Book" w:hAnsi="Franklin Gothic Book"/>
                <w:i/>
                <w:sz w:val="20"/>
                <w:szCs w:val="26"/>
              </w:rPr>
              <w:t>1 or 2 Departments</w:t>
            </w:r>
          </w:p>
          <w:p w14:paraId="47853095" w14:textId="47553ED5" w:rsidR="005657C7" w:rsidRPr="00ED275A" w:rsidRDefault="005657C7" w:rsidP="00234609">
            <w:pPr>
              <w:jc w:val="both"/>
              <w:rPr>
                <w:rFonts w:ascii="Franklin Gothic Book" w:hAnsi="Franklin Gothic Book"/>
                <w:b/>
                <w:i/>
                <w:sz w:val="14"/>
                <w:szCs w:val="28"/>
              </w:rPr>
            </w:pPr>
          </w:p>
        </w:tc>
      </w:tr>
    </w:tbl>
    <w:p w14:paraId="5F70B41D" w14:textId="5BBD14CE" w:rsidR="00E9094D" w:rsidRPr="00ED275A" w:rsidRDefault="00E9094D" w:rsidP="004E251B">
      <w:pPr>
        <w:tabs>
          <w:tab w:val="left" w:pos="1010"/>
        </w:tabs>
        <w:spacing w:after="0" w:line="240" w:lineRule="auto"/>
        <w:rPr>
          <w:rFonts w:ascii="Franklin Gothic Book" w:hAnsi="Franklin Gothic Book"/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11C" w:rsidRPr="00ED275A" w14:paraId="0CDC496C" w14:textId="77777777" w:rsidTr="00DC4B90">
        <w:trPr>
          <w:trHeight w:val="651"/>
        </w:trPr>
        <w:tc>
          <w:tcPr>
            <w:tcW w:w="9350" w:type="dxa"/>
          </w:tcPr>
          <w:p w14:paraId="09FA9D56" w14:textId="642404AC" w:rsidR="0043711C" w:rsidRPr="00ED275A" w:rsidRDefault="0043711C" w:rsidP="00C33482">
            <w:pPr>
              <w:rPr>
                <w:rFonts w:ascii="Franklin Gothic Book" w:hAnsi="Franklin Gothic Book"/>
                <w:b/>
                <w:sz w:val="24"/>
                <w:szCs w:val="28"/>
              </w:rPr>
            </w:pPr>
            <w:r w:rsidRPr="00ED275A">
              <w:rPr>
                <w:rFonts w:ascii="Franklin Gothic Book" w:hAnsi="Franklin Gothic Book"/>
                <w:b/>
                <w:sz w:val="24"/>
                <w:szCs w:val="28"/>
              </w:rPr>
              <w:t>NARRATIVE DESCRIPTION/</w:t>
            </w:r>
            <w:r w:rsidR="00ED275A">
              <w:rPr>
                <w:rFonts w:ascii="Franklin Gothic Book" w:hAnsi="Franklin Gothic Book"/>
                <w:b/>
                <w:sz w:val="24"/>
                <w:szCs w:val="28"/>
              </w:rPr>
              <w:t xml:space="preserve"> </w:t>
            </w:r>
            <w:r w:rsidRPr="00ED275A">
              <w:rPr>
                <w:rFonts w:ascii="Franklin Gothic Book" w:hAnsi="Franklin Gothic Book"/>
                <w:b/>
                <w:sz w:val="24"/>
                <w:szCs w:val="28"/>
              </w:rPr>
              <w:t>OBJECTIVE OF THE ACTIVITY</w:t>
            </w:r>
          </w:p>
          <w:p w14:paraId="1FA15F93" w14:textId="14B983D3" w:rsidR="0094734B" w:rsidRPr="00ED275A" w:rsidRDefault="0043711C" w:rsidP="0043711C">
            <w:pPr>
              <w:rPr>
                <w:rFonts w:ascii="Franklin Gothic Book" w:hAnsi="Franklin Gothic Book"/>
                <w:i/>
                <w:sz w:val="20"/>
                <w:szCs w:val="28"/>
              </w:rPr>
            </w:pPr>
            <w:r w:rsidRPr="00ED275A">
              <w:rPr>
                <w:rFonts w:ascii="Franklin Gothic Book" w:hAnsi="Franklin Gothic Book"/>
                <w:i/>
                <w:sz w:val="20"/>
                <w:szCs w:val="28"/>
              </w:rPr>
              <w:t>(</w:t>
            </w:r>
            <w:r w:rsidR="002B07A0" w:rsidRPr="00ED275A">
              <w:rPr>
                <w:rFonts w:ascii="Franklin Gothic Book" w:hAnsi="Franklin Gothic Book"/>
                <w:i/>
                <w:sz w:val="20"/>
                <w:szCs w:val="28"/>
              </w:rPr>
              <w:t>Use</w:t>
            </w:r>
            <w:r w:rsidRPr="00ED275A">
              <w:rPr>
                <w:rFonts w:ascii="Franklin Gothic Book" w:hAnsi="Franklin Gothic Book"/>
                <w:i/>
                <w:sz w:val="20"/>
                <w:szCs w:val="28"/>
              </w:rPr>
              <w:t xml:space="preserve"> separate sheet if narrative requires additional space)</w:t>
            </w:r>
          </w:p>
        </w:tc>
      </w:tr>
      <w:tr w:rsidR="0043711C" w:rsidRPr="00ED275A" w14:paraId="2F2D784C" w14:textId="77777777" w:rsidTr="002C5F59">
        <w:trPr>
          <w:trHeight w:val="7592"/>
        </w:trPr>
        <w:tc>
          <w:tcPr>
            <w:tcW w:w="9350" w:type="dxa"/>
          </w:tcPr>
          <w:p w14:paraId="34238C5E" w14:textId="77777777" w:rsidR="0043711C" w:rsidRPr="00ED275A" w:rsidRDefault="0043711C" w:rsidP="000244F4">
            <w:pPr>
              <w:rPr>
                <w:rFonts w:ascii="Franklin Gothic Book" w:hAnsi="Franklin Gothic Book"/>
                <w:b/>
              </w:rPr>
            </w:pPr>
          </w:p>
          <w:p w14:paraId="157E1D4D" w14:textId="77777777" w:rsidR="0043711C" w:rsidRPr="00ED275A" w:rsidRDefault="0043711C" w:rsidP="000244F4">
            <w:pPr>
              <w:rPr>
                <w:rFonts w:ascii="Franklin Gothic Book" w:hAnsi="Franklin Gothic Book"/>
                <w:b/>
              </w:rPr>
            </w:pPr>
          </w:p>
          <w:p w14:paraId="2BCF4B49" w14:textId="77777777" w:rsidR="0043711C" w:rsidRPr="00ED275A" w:rsidRDefault="0043711C" w:rsidP="000244F4">
            <w:pPr>
              <w:rPr>
                <w:rFonts w:ascii="Franklin Gothic Book" w:hAnsi="Franklin Gothic Book"/>
                <w:b/>
              </w:rPr>
            </w:pPr>
          </w:p>
          <w:p w14:paraId="6FDD15CA" w14:textId="77777777" w:rsidR="0043711C" w:rsidRPr="00ED275A" w:rsidRDefault="0043711C" w:rsidP="000244F4">
            <w:pPr>
              <w:rPr>
                <w:rFonts w:ascii="Franklin Gothic Book" w:hAnsi="Franklin Gothic Book"/>
                <w:b/>
              </w:rPr>
            </w:pPr>
          </w:p>
          <w:p w14:paraId="3443F8C3" w14:textId="77777777" w:rsidR="0043711C" w:rsidRPr="00ED275A" w:rsidRDefault="0043711C" w:rsidP="000244F4">
            <w:pPr>
              <w:rPr>
                <w:rFonts w:ascii="Franklin Gothic Book" w:hAnsi="Franklin Gothic Book"/>
                <w:b/>
              </w:rPr>
            </w:pPr>
          </w:p>
          <w:p w14:paraId="78577DF5" w14:textId="77777777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  <w:p w14:paraId="31D89F24" w14:textId="77777777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  <w:p w14:paraId="558B1C6A" w14:textId="77777777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  <w:p w14:paraId="7DA1AA1C" w14:textId="77777777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  <w:p w14:paraId="4F6B18E6" w14:textId="77777777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  <w:p w14:paraId="55B2D2C4" w14:textId="77777777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  <w:p w14:paraId="3D3A4CEA" w14:textId="77777777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  <w:p w14:paraId="68EB27BC" w14:textId="77777777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  <w:p w14:paraId="29299C3C" w14:textId="77777777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  <w:p w14:paraId="1C37E883" w14:textId="77777777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  <w:p w14:paraId="6EAAF2B2" w14:textId="3C5B78D9" w:rsidR="001C781E" w:rsidRPr="00ED275A" w:rsidRDefault="001C781E" w:rsidP="000244F4">
            <w:pPr>
              <w:rPr>
                <w:rFonts w:ascii="Franklin Gothic Book" w:hAnsi="Franklin Gothic Book"/>
                <w:b/>
              </w:rPr>
            </w:pPr>
          </w:p>
        </w:tc>
      </w:tr>
    </w:tbl>
    <w:p w14:paraId="00E27502" w14:textId="0970A654" w:rsidR="00F504DF" w:rsidRPr="00ED275A" w:rsidRDefault="00F504DF" w:rsidP="0043711C">
      <w:pPr>
        <w:spacing w:after="0" w:line="240" w:lineRule="auto"/>
        <w:rPr>
          <w:rFonts w:ascii="Franklin Gothic Book" w:hAnsi="Franklin Gothic Book"/>
          <w:i/>
          <w:szCs w:val="28"/>
        </w:rPr>
      </w:pPr>
    </w:p>
    <w:p w14:paraId="35570D40" w14:textId="33E50443" w:rsidR="00D222A9" w:rsidRPr="00ED275A" w:rsidRDefault="00D222A9" w:rsidP="00D222A9">
      <w:pPr>
        <w:tabs>
          <w:tab w:val="left" w:pos="1635"/>
        </w:tabs>
        <w:spacing w:after="0" w:line="240" w:lineRule="auto"/>
        <w:jc w:val="both"/>
        <w:rPr>
          <w:rFonts w:ascii="Franklin Gothic Book" w:hAnsi="Franklin Gothic Book"/>
          <w:b/>
          <w:szCs w:val="24"/>
        </w:rPr>
      </w:pPr>
      <w:r w:rsidRPr="00ED275A">
        <w:rPr>
          <w:rFonts w:ascii="Franklin Gothic Book" w:hAnsi="Franklin Gothic Book"/>
          <w:b/>
          <w:szCs w:val="24"/>
        </w:rPr>
        <w:t>Required Attachment:</w:t>
      </w:r>
    </w:p>
    <w:p w14:paraId="74BF6AC0" w14:textId="77777777" w:rsidR="00D222A9" w:rsidRPr="00ED275A" w:rsidRDefault="00D222A9" w:rsidP="00D222A9">
      <w:pPr>
        <w:pStyle w:val="ListParagraph"/>
        <w:numPr>
          <w:ilvl w:val="0"/>
          <w:numId w:val="1"/>
        </w:numPr>
        <w:tabs>
          <w:tab w:val="left" w:pos="1635"/>
        </w:tabs>
        <w:spacing w:after="0" w:line="240" w:lineRule="auto"/>
        <w:jc w:val="both"/>
        <w:rPr>
          <w:rFonts w:ascii="Franklin Gothic Book" w:hAnsi="Franklin Gothic Book"/>
          <w:szCs w:val="24"/>
        </w:rPr>
        <w:sectPr w:rsidR="00D222A9" w:rsidRPr="00ED275A" w:rsidSect="009E00AA">
          <w:headerReference w:type="default" r:id="rId10"/>
          <w:pgSz w:w="12242" w:h="18722" w:code="5"/>
          <w:pgMar w:top="1440" w:right="1440" w:bottom="1440" w:left="1440" w:header="720" w:footer="720" w:gutter="0"/>
          <w:cols w:space="720"/>
          <w:docGrid w:linePitch="360"/>
        </w:sectPr>
      </w:pPr>
    </w:p>
    <w:p w14:paraId="6D8C10C4" w14:textId="77777777" w:rsidR="00ED275A" w:rsidRDefault="00ED275A" w:rsidP="00ED275A">
      <w:pPr>
        <w:pStyle w:val="ListParagraph"/>
        <w:tabs>
          <w:tab w:val="left" w:pos="1635"/>
        </w:tabs>
        <w:spacing w:after="0" w:line="240" w:lineRule="auto"/>
        <w:jc w:val="both"/>
        <w:rPr>
          <w:rFonts w:ascii="Franklin Gothic Book" w:hAnsi="Franklin Gothic Book"/>
          <w:szCs w:val="24"/>
        </w:rPr>
      </w:pPr>
    </w:p>
    <w:p w14:paraId="4D74484F" w14:textId="7E2C8DCB" w:rsidR="00D222A9" w:rsidRPr="00ED275A" w:rsidRDefault="00ED275A" w:rsidP="00D222A9">
      <w:pPr>
        <w:pStyle w:val="ListParagraph"/>
        <w:numPr>
          <w:ilvl w:val="0"/>
          <w:numId w:val="1"/>
        </w:numPr>
        <w:tabs>
          <w:tab w:val="left" w:pos="1635"/>
        </w:tabs>
        <w:spacing w:after="0" w:line="240" w:lineRule="auto"/>
        <w:jc w:val="both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Approved Accomplished </w:t>
      </w:r>
      <w:r w:rsidR="003E1498" w:rsidRPr="00ED275A">
        <w:rPr>
          <w:rFonts w:ascii="Franklin Gothic Book" w:hAnsi="Franklin Gothic Book"/>
          <w:szCs w:val="24"/>
        </w:rPr>
        <w:t xml:space="preserve">Activity </w:t>
      </w:r>
      <w:r w:rsidR="00017587" w:rsidRPr="00ED275A">
        <w:rPr>
          <w:rFonts w:ascii="Franklin Gothic Book" w:hAnsi="Franklin Gothic Book"/>
          <w:szCs w:val="24"/>
        </w:rPr>
        <w:t>F</w:t>
      </w:r>
      <w:r w:rsidR="00D222A9" w:rsidRPr="00ED275A">
        <w:rPr>
          <w:rFonts w:ascii="Franklin Gothic Book" w:hAnsi="Franklin Gothic Book"/>
          <w:szCs w:val="24"/>
        </w:rPr>
        <w:t>orm</w:t>
      </w:r>
    </w:p>
    <w:bookmarkEnd w:id="0"/>
    <w:p w14:paraId="55627B75" w14:textId="77777777" w:rsidR="009E00AA" w:rsidRPr="00ED275A" w:rsidRDefault="009E00AA" w:rsidP="00D222A9">
      <w:pPr>
        <w:tabs>
          <w:tab w:val="left" w:pos="7597"/>
        </w:tabs>
        <w:rPr>
          <w:rFonts w:ascii="Franklin Gothic Book" w:hAnsi="Franklin Gothic Book"/>
          <w:sz w:val="28"/>
        </w:rPr>
      </w:pPr>
    </w:p>
    <w:sectPr w:rsidR="009E00AA" w:rsidRPr="00ED275A" w:rsidSect="00D222A9">
      <w:type w:val="continuous"/>
      <w:pgSz w:w="12242" w:h="18722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BA706" w14:textId="77777777" w:rsidR="00CA7E25" w:rsidRDefault="00CA7E25" w:rsidP="00635D87">
      <w:pPr>
        <w:spacing w:after="0" w:line="240" w:lineRule="auto"/>
      </w:pPr>
      <w:r>
        <w:separator/>
      </w:r>
    </w:p>
  </w:endnote>
  <w:endnote w:type="continuationSeparator" w:id="0">
    <w:p w14:paraId="37D63FDD" w14:textId="77777777" w:rsidR="00CA7E25" w:rsidRDefault="00CA7E25" w:rsidP="0063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8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01"/>
      <w:gridCol w:w="1762"/>
      <w:gridCol w:w="3506"/>
      <w:gridCol w:w="1718"/>
    </w:tblGrid>
    <w:tr w:rsidR="00472387" w:rsidRPr="00755A15" w14:paraId="253D0622" w14:textId="77777777" w:rsidTr="00ED275A">
      <w:trPr>
        <w:trHeight w:val="275"/>
      </w:trPr>
      <w:tc>
        <w:tcPr>
          <w:tcW w:w="1467" w:type="pct"/>
          <w:vAlign w:val="center"/>
        </w:tcPr>
        <w:p w14:paraId="233C1B3C" w14:textId="23F1949B" w:rsidR="00472387" w:rsidRPr="00EC0293" w:rsidRDefault="00472387" w:rsidP="00472387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TSU-SOU-SF-0</w:t>
          </w:r>
          <w:r w:rsidR="00743BDC">
            <w:rPr>
              <w:rFonts w:ascii="Arial" w:hAnsi="Arial" w:cs="Arial"/>
              <w:b/>
              <w:sz w:val="16"/>
              <w:szCs w:val="16"/>
            </w:rPr>
            <w:t>6</w:t>
          </w:r>
        </w:p>
      </w:tc>
      <w:tc>
        <w:tcPr>
          <w:tcW w:w="891" w:type="pct"/>
          <w:vAlign w:val="center"/>
        </w:tcPr>
        <w:p w14:paraId="53ED8F7B" w14:textId="28B3C6BA" w:rsidR="00472387" w:rsidRPr="00755A15" w:rsidRDefault="00472387" w:rsidP="0047238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ED275A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5BA654D9" w14:textId="0C6127DF" w:rsidR="00472387" w:rsidRPr="00755A15" w:rsidRDefault="00472387" w:rsidP="0047238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ED275A">
            <w:rPr>
              <w:rFonts w:ascii="Arial" w:hAnsi="Arial" w:cs="Arial"/>
              <w:sz w:val="16"/>
              <w:szCs w:val="16"/>
            </w:rPr>
            <w:t>June 1, 2021</w:t>
          </w:r>
        </w:p>
      </w:tc>
      <w:tc>
        <w:tcPr>
          <w:tcW w:w="869" w:type="pct"/>
          <w:vAlign w:val="center"/>
        </w:tcPr>
        <w:p w14:paraId="1711E9A4" w14:textId="4DE075A3" w:rsidR="00472387" w:rsidRPr="00755A15" w:rsidRDefault="00ED275A" w:rsidP="0047238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D275A">
            <w:rPr>
              <w:rFonts w:ascii="Arial" w:hAnsi="Arial" w:cs="Arial"/>
              <w:sz w:val="16"/>
              <w:szCs w:val="16"/>
            </w:rPr>
            <w:t xml:space="preserve">Page </w: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D275A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ED275A">
            <w:rPr>
              <w:rFonts w:ascii="Arial" w:hAnsi="Arial" w:cs="Arial"/>
              <w:sz w:val="16"/>
              <w:szCs w:val="16"/>
            </w:rPr>
            <w:t xml:space="preserve"> of </w: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D275A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013EB32" w14:textId="77777777" w:rsidR="00472387" w:rsidRDefault="00472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F4D5A" w14:textId="77777777" w:rsidR="00CA7E25" w:rsidRDefault="00CA7E25" w:rsidP="00635D87">
      <w:pPr>
        <w:spacing w:after="0" w:line="240" w:lineRule="auto"/>
      </w:pPr>
      <w:r>
        <w:separator/>
      </w:r>
    </w:p>
  </w:footnote>
  <w:footnote w:type="continuationSeparator" w:id="0">
    <w:p w14:paraId="3420D036" w14:textId="77777777" w:rsidR="00CA7E25" w:rsidRDefault="00CA7E25" w:rsidP="0063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DFB2" w14:textId="4CFC34C0" w:rsidR="00624AB6" w:rsidRPr="00ED275A" w:rsidRDefault="00D1507E" w:rsidP="00AC4CBB">
    <w:pPr>
      <w:pStyle w:val="Header"/>
      <w:ind w:left="2880"/>
      <w:rPr>
        <w:rFonts w:ascii="Franklin Gothic Book" w:hAnsi="Franklin Gothic Book" w:cs="Arial"/>
        <w:b/>
        <w:sz w:val="24"/>
      </w:rPr>
    </w:pPr>
    <w:bookmarkStart w:id="1" w:name="_Hlk520983903"/>
    <w:bookmarkStart w:id="2" w:name="_Hlk520983904"/>
    <w:r w:rsidRPr="00ED275A">
      <w:rPr>
        <w:rFonts w:ascii="Franklin Gothic Book" w:hAnsi="Franklin Gothic Book" w:cs="Arial"/>
        <w:b/>
        <w:noProof/>
        <w:sz w:val="24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0878FE" wp14:editId="16C1FE4D">
              <wp:simplePos x="0" y="0"/>
              <wp:positionH relativeFrom="margin">
                <wp:posOffset>819397</wp:posOffset>
              </wp:positionH>
              <wp:positionV relativeFrom="paragraph">
                <wp:posOffset>-29688</wp:posOffset>
              </wp:positionV>
              <wp:extent cx="814766" cy="795646"/>
              <wp:effectExtent l="0" t="0" r="23495" b="2413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766" cy="795646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2BC4729" w14:textId="54201E47" w:rsidR="002E18FB" w:rsidRPr="00FA0EA1" w:rsidRDefault="002E18FB" w:rsidP="002E18F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A0EA1">
                            <w:rPr>
                              <w:sz w:val="16"/>
                              <w:szCs w:val="16"/>
                            </w:rPr>
                            <w:t>Insert Org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80878FE" id="_x0000_s1027" style="position:absolute;left:0;text-align:left;margin-left:64.5pt;margin-top:-2.35pt;width:64.15pt;height:6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" fillcolor="white [3201]" strokeweight=".5pt">
              <v:textbox>
                <w:txbxContent>
                  <w:p w14:paraId="62BC4729" w14:textId="54201E47" w:rsidR="002E18FB" w:rsidRPr="00FA0EA1" w:rsidRDefault="002E18FB" w:rsidP="002E18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A0EA1">
                      <w:rPr>
                        <w:sz w:val="16"/>
                        <w:szCs w:val="16"/>
                      </w:rPr>
                      <w:t>Insert Org Logo here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AC4CBB" w:rsidRPr="00ED275A">
      <w:rPr>
        <w:rFonts w:ascii="Franklin Gothic Book" w:hAnsi="Franklin Gothic Book" w:cs="Arial"/>
        <w:b/>
        <w:noProof/>
        <w:sz w:val="24"/>
        <w:lang w:val="en-PH" w:eastAsia="en-PH"/>
      </w:rPr>
      <w:drawing>
        <wp:anchor distT="0" distB="0" distL="114300" distR="114300" simplePos="0" relativeHeight="251658240" behindDoc="1" locked="0" layoutInCell="1" allowOverlap="1" wp14:anchorId="011A6288" wp14:editId="462F6933">
          <wp:simplePos x="0" y="0"/>
          <wp:positionH relativeFrom="margin">
            <wp:posOffset>-63795</wp:posOffset>
          </wp:positionH>
          <wp:positionV relativeFrom="paragraph">
            <wp:posOffset>-31897</wp:posOffset>
          </wp:positionV>
          <wp:extent cx="831200" cy="83120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82" cy="83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8FB" w:rsidRPr="00ED275A">
      <w:rPr>
        <w:rFonts w:ascii="Franklin Gothic Book" w:hAnsi="Franklin Gothic Book" w:cs="Arial"/>
        <w:b/>
        <w:sz w:val="24"/>
      </w:rPr>
      <w:t>T</w:t>
    </w:r>
    <w:r w:rsidR="00555129" w:rsidRPr="00ED275A">
      <w:rPr>
        <w:rFonts w:ascii="Franklin Gothic Book" w:hAnsi="Franklin Gothic Book" w:cs="Arial"/>
        <w:b/>
        <w:sz w:val="24"/>
      </w:rPr>
      <w:t>ARLAC STATE UNIVERSITY</w:t>
    </w:r>
  </w:p>
  <w:p w14:paraId="38F7195E" w14:textId="429E070D" w:rsidR="00AC4CBB" w:rsidRPr="00ED275A" w:rsidRDefault="00624AB6" w:rsidP="00AC4CBB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(Name of College for College-based Org</w:t>
    </w:r>
    <w:r w:rsidR="00E064A8" w:rsidRPr="00ED275A">
      <w:rPr>
        <w:rFonts w:ascii="Franklin Gothic Book" w:hAnsi="Franklin Gothic Book" w:cs="Arial"/>
        <w:sz w:val="24"/>
      </w:rPr>
      <w:t>anizations</w:t>
    </w:r>
    <w:r w:rsidRPr="00ED275A">
      <w:rPr>
        <w:rFonts w:ascii="Franklin Gothic Book" w:hAnsi="Franklin Gothic Book" w:cs="Arial"/>
        <w:sz w:val="24"/>
      </w:rPr>
      <w:t>)</w:t>
    </w:r>
  </w:p>
  <w:p w14:paraId="63251752" w14:textId="43816679" w:rsidR="00635D87" w:rsidRPr="00ED275A" w:rsidRDefault="00635D87" w:rsidP="00AC4CBB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</w:t>
    </w:r>
    <w:r w:rsidR="002E18FB" w:rsidRPr="00ED275A">
      <w:rPr>
        <w:rFonts w:ascii="Franklin Gothic Book" w:hAnsi="Franklin Gothic Book" w:cs="Arial"/>
        <w:sz w:val="24"/>
      </w:rPr>
      <w:t>Organization Name)</w:t>
    </w:r>
  </w:p>
  <w:p w14:paraId="20FCA1D9" w14:textId="231C0810" w:rsidR="00635D87" w:rsidRPr="00ED275A" w:rsidRDefault="00EE0B58" w:rsidP="00AC4CBB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(Academic Year)</w:t>
    </w:r>
  </w:p>
  <w:bookmarkEnd w:id="1"/>
  <w:bookmarkEnd w:id="2"/>
  <w:p w14:paraId="6350E0AE" w14:textId="2DE35037" w:rsidR="002E18FB" w:rsidRPr="00ED275A" w:rsidRDefault="002E18FB" w:rsidP="00FA0EA1">
    <w:pPr>
      <w:pStyle w:val="Header"/>
      <w:jc w:val="center"/>
      <w:rPr>
        <w:rFonts w:ascii="Franklin Gothic Book" w:hAnsi="Franklin Gothic Book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854B" w14:textId="77777777" w:rsidR="00D222A9" w:rsidRPr="00ED275A" w:rsidRDefault="00D222A9" w:rsidP="00D222A9">
    <w:pPr>
      <w:pStyle w:val="Header"/>
      <w:ind w:left="2880"/>
      <w:rPr>
        <w:rFonts w:ascii="Franklin Gothic Book" w:hAnsi="Franklin Gothic Book" w:cs="Arial"/>
        <w:b/>
        <w:sz w:val="24"/>
      </w:rPr>
    </w:pPr>
    <w:r w:rsidRPr="00ED275A">
      <w:rPr>
        <w:rFonts w:ascii="Franklin Gothic Book" w:hAnsi="Franklin Gothic Book" w:cs="Arial"/>
        <w:b/>
        <w:noProof/>
        <w:sz w:val="24"/>
        <w:lang w:val="en-PH" w:eastAsia="en-PH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43F6F1" wp14:editId="34656D38">
              <wp:simplePos x="0" y="0"/>
              <wp:positionH relativeFrom="margin">
                <wp:posOffset>819397</wp:posOffset>
              </wp:positionH>
              <wp:positionV relativeFrom="paragraph">
                <wp:posOffset>-29688</wp:posOffset>
              </wp:positionV>
              <wp:extent cx="814766" cy="795646"/>
              <wp:effectExtent l="0" t="0" r="23495" b="2413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766" cy="795646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A31989" w14:textId="77777777" w:rsidR="00D222A9" w:rsidRPr="00FA0EA1" w:rsidRDefault="00D222A9" w:rsidP="00D222A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A0EA1">
                            <w:rPr>
                              <w:sz w:val="16"/>
                              <w:szCs w:val="16"/>
                            </w:rPr>
                            <w:t>Insert Org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243F6F1" id="Text Box 4" o:spid="_x0000_s1028" style="position:absolute;left:0;text-align:left;margin-left:64.5pt;margin-top:-2.35pt;width:64.15pt;height:6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" fillcolor="white [3201]" strokeweight=".5pt">
              <v:textbox>
                <w:txbxContent>
                  <w:p w14:paraId="4AA31989" w14:textId="77777777" w:rsidR="00D222A9" w:rsidRPr="00FA0EA1" w:rsidRDefault="00D222A9" w:rsidP="00D222A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A0EA1">
                      <w:rPr>
                        <w:sz w:val="16"/>
                        <w:szCs w:val="16"/>
                      </w:rPr>
                      <w:t>Insert Org Logo here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ED275A">
      <w:rPr>
        <w:rFonts w:ascii="Franklin Gothic Book" w:hAnsi="Franklin Gothic Book" w:cs="Arial"/>
        <w:b/>
        <w:noProof/>
        <w:sz w:val="24"/>
        <w:lang w:val="en-PH" w:eastAsia="en-PH"/>
      </w:rPr>
      <w:drawing>
        <wp:anchor distT="0" distB="0" distL="114300" distR="114300" simplePos="0" relativeHeight="251661312" behindDoc="1" locked="0" layoutInCell="1" allowOverlap="1" wp14:anchorId="321BC5F3" wp14:editId="6E85D57D">
          <wp:simplePos x="0" y="0"/>
          <wp:positionH relativeFrom="margin">
            <wp:posOffset>-63795</wp:posOffset>
          </wp:positionH>
          <wp:positionV relativeFrom="paragraph">
            <wp:posOffset>-31897</wp:posOffset>
          </wp:positionV>
          <wp:extent cx="831200" cy="83120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82" cy="83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75A">
      <w:rPr>
        <w:rFonts w:ascii="Franklin Gothic Book" w:hAnsi="Franklin Gothic Book" w:cs="Arial"/>
        <w:b/>
        <w:sz w:val="24"/>
      </w:rPr>
      <w:t>TARLAC STATE UNIVERSITY</w:t>
    </w:r>
  </w:p>
  <w:p w14:paraId="17617700" w14:textId="77777777" w:rsidR="00D222A9" w:rsidRPr="00ED275A" w:rsidRDefault="00D222A9" w:rsidP="00D222A9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(Name of College for College-based Organizations)</w:t>
    </w:r>
  </w:p>
  <w:p w14:paraId="111EEC15" w14:textId="77777777" w:rsidR="00D222A9" w:rsidRPr="00ED275A" w:rsidRDefault="00D222A9" w:rsidP="00D222A9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(Organization Name)</w:t>
    </w:r>
  </w:p>
  <w:p w14:paraId="59AE770C" w14:textId="1F5C10ED" w:rsidR="009E00AA" w:rsidRPr="00ED275A" w:rsidRDefault="00D222A9" w:rsidP="00D222A9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(Academic Year)</w:t>
    </w:r>
  </w:p>
  <w:p w14:paraId="2A0218F5" w14:textId="77777777" w:rsidR="00D222A9" w:rsidRPr="00ED275A" w:rsidRDefault="00D222A9" w:rsidP="00D222A9">
    <w:pPr>
      <w:pStyle w:val="Header"/>
      <w:ind w:left="2880"/>
      <w:rPr>
        <w:rFonts w:ascii="Franklin Gothic Book" w:hAnsi="Franklin Gothic Book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457AE"/>
    <w:multiLevelType w:val="hybridMultilevel"/>
    <w:tmpl w:val="E058371A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5A"/>
    <w:rsid w:val="00014A1A"/>
    <w:rsid w:val="00017587"/>
    <w:rsid w:val="00023E96"/>
    <w:rsid w:val="000244F4"/>
    <w:rsid w:val="00046D21"/>
    <w:rsid w:val="00097CB8"/>
    <w:rsid w:val="000A4F98"/>
    <w:rsid w:val="00142227"/>
    <w:rsid w:val="001A1153"/>
    <w:rsid w:val="001C781E"/>
    <w:rsid w:val="00234609"/>
    <w:rsid w:val="00291C7C"/>
    <w:rsid w:val="002B07A0"/>
    <w:rsid w:val="002B0CD9"/>
    <w:rsid w:val="002B6CF3"/>
    <w:rsid w:val="002C5F59"/>
    <w:rsid w:val="002D4773"/>
    <w:rsid w:val="002E18FB"/>
    <w:rsid w:val="002F1DDA"/>
    <w:rsid w:val="00306E19"/>
    <w:rsid w:val="003254A5"/>
    <w:rsid w:val="00362826"/>
    <w:rsid w:val="003B6918"/>
    <w:rsid w:val="003E1498"/>
    <w:rsid w:val="00430A33"/>
    <w:rsid w:val="0043711C"/>
    <w:rsid w:val="00442752"/>
    <w:rsid w:val="00472387"/>
    <w:rsid w:val="004C5591"/>
    <w:rsid w:val="004D604B"/>
    <w:rsid w:val="004E251B"/>
    <w:rsid w:val="004E33AB"/>
    <w:rsid w:val="004E6CFE"/>
    <w:rsid w:val="005368B5"/>
    <w:rsid w:val="005459CE"/>
    <w:rsid w:val="005471F5"/>
    <w:rsid w:val="00551361"/>
    <w:rsid w:val="00555129"/>
    <w:rsid w:val="00561841"/>
    <w:rsid w:val="005657C7"/>
    <w:rsid w:val="0057265F"/>
    <w:rsid w:val="00577B08"/>
    <w:rsid w:val="005E3D77"/>
    <w:rsid w:val="00624AB6"/>
    <w:rsid w:val="006341FF"/>
    <w:rsid w:val="00635D87"/>
    <w:rsid w:val="006541EC"/>
    <w:rsid w:val="00694540"/>
    <w:rsid w:val="006B3A5A"/>
    <w:rsid w:val="006F4924"/>
    <w:rsid w:val="00707B03"/>
    <w:rsid w:val="00722A78"/>
    <w:rsid w:val="007409BB"/>
    <w:rsid w:val="00740F9E"/>
    <w:rsid w:val="00743BDC"/>
    <w:rsid w:val="00777C00"/>
    <w:rsid w:val="007878FE"/>
    <w:rsid w:val="007A0A53"/>
    <w:rsid w:val="007B5CE2"/>
    <w:rsid w:val="008148A0"/>
    <w:rsid w:val="0083312E"/>
    <w:rsid w:val="008F71C0"/>
    <w:rsid w:val="00900CE8"/>
    <w:rsid w:val="0091501C"/>
    <w:rsid w:val="0094734B"/>
    <w:rsid w:val="0097158C"/>
    <w:rsid w:val="0099363B"/>
    <w:rsid w:val="009A1BF9"/>
    <w:rsid w:val="009E00AA"/>
    <w:rsid w:val="009E2A69"/>
    <w:rsid w:val="009E6439"/>
    <w:rsid w:val="00A270F4"/>
    <w:rsid w:val="00A34E5A"/>
    <w:rsid w:val="00A46E18"/>
    <w:rsid w:val="00A74795"/>
    <w:rsid w:val="00A8031A"/>
    <w:rsid w:val="00AC4CBB"/>
    <w:rsid w:val="00AD1851"/>
    <w:rsid w:val="00AF741D"/>
    <w:rsid w:val="00B00E9E"/>
    <w:rsid w:val="00B4269D"/>
    <w:rsid w:val="00B5090F"/>
    <w:rsid w:val="00B53A70"/>
    <w:rsid w:val="00B67219"/>
    <w:rsid w:val="00BF40E3"/>
    <w:rsid w:val="00BF6015"/>
    <w:rsid w:val="00C1165F"/>
    <w:rsid w:val="00C33482"/>
    <w:rsid w:val="00CA7E25"/>
    <w:rsid w:val="00CB76FE"/>
    <w:rsid w:val="00CC7B38"/>
    <w:rsid w:val="00CF0AF5"/>
    <w:rsid w:val="00CF264C"/>
    <w:rsid w:val="00D1507E"/>
    <w:rsid w:val="00D20DB6"/>
    <w:rsid w:val="00D222A9"/>
    <w:rsid w:val="00D65DDE"/>
    <w:rsid w:val="00D84881"/>
    <w:rsid w:val="00D97AEE"/>
    <w:rsid w:val="00DC4B90"/>
    <w:rsid w:val="00DD11CD"/>
    <w:rsid w:val="00DE0FB0"/>
    <w:rsid w:val="00E064A8"/>
    <w:rsid w:val="00E27122"/>
    <w:rsid w:val="00E27960"/>
    <w:rsid w:val="00E56C35"/>
    <w:rsid w:val="00E60F73"/>
    <w:rsid w:val="00E9073B"/>
    <w:rsid w:val="00E9094D"/>
    <w:rsid w:val="00ED275A"/>
    <w:rsid w:val="00EE0B58"/>
    <w:rsid w:val="00EF5634"/>
    <w:rsid w:val="00F2153C"/>
    <w:rsid w:val="00F277F0"/>
    <w:rsid w:val="00F34CA5"/>
    <w:rsid w:val="00F40FA2"/>
    <w:rsid w:val="00F41382"/>
    <w:rsid w:val="00F44770"/>
    <w:rsid w:val="00F504DF"/>
    <w:rsid w:val="00F543C4"/>
    <w:rsid w:val="00F62682"/>
    <w:rsid w:val="00FA0EA1"/>
    <w:rsid w:val="00FA7994"/>
    <w:rsid w:val="00FC6EBD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47EB4"/>
  <w15:docId w15:val="{98906AF2-ADA3-4C5A-962B-49A251C2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D87"/>
  </w:style>
  <w:style w:type="paragraph" w:styleId="Footer">
    <w:name w:val="footer"/>
    <w:basedOn w:val="Normal"/>
    <w:link w:val="FooterChar"/>
    <w:uiPriority w:val="99"/>
    <w:unhideWhenUsed/>
    <w:rsid w:val="0063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D87"/>
  </w:style>
  <w:style w:type="paragraph" w:styleId="BalloonText">
    <w:name w:val="Balloon Text"/>
    <w:basedOn w:val="Normal"/>
    <w:link w:val="BalloonTextChar"/>
    <w:uiPriority w:val="99"/>
    <w:semiHidden/>
    <w:unhideWhenUsed/>
    <w:rsid w:val="0091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50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1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D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8D80-9A17-490A-90C3-65DAA83F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Tricia Panlilio</cp:lastModifiedBy>
  <cp:revision>13</cp:revision>
  <cp:lastPrinted>2021-06-04T06:10:00Z</cp:lastPrinted>
  <dcterms:created xsi:type="dcterms:W3CDTF">2019-09-27T01:54:00Z</dcterms:created>
  <dcterms:modified xsi:type="dcterms:W3CDTF">2021-06-04T06:10:00Z</dcterms:modified>
</cp:coreProperties>
</file>