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487B" w:rsidP="003F7B3E" w:rsidRDefault="003F7B3E" w14:paraId="0258C757" w14:textId="2B1DF5E7">
      <w:pPr>
        <w:jc w:val="center"/>
        <w:rPr>
          <w:rFonts w:ascii="Arial" w:hAnsi="Arial" w:cs="Arial"/>
          <w:b/>
        </w:rPr>
      </w:pPr>
      <w:r w:rsidRPr="00290A25">
        <w:rPr>
          <w:rFonts w:ascii="Arial" w:hAnsi="Arial" w:cs="Arial"/>
          <w:b/>
        </w:rPr>
        <w:t>REQUEST FOR WEBSITE/WEBPAGE UPDATE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1"/>
        <w:gridCol w:w="6829"/>
      </w:tblGrid>
      <w:tr w:rsidR="007C2241" w:rsidTr="4A2333D0" w14:paraId="0258C75A" w14:textId="77777777">
        <w:tc>
          <w:tcPr>
            <w:tcW w:w="10790" w:type="dxa"/>
            <w:gridSpan w:val="2"/>
            <w:shd w:val="clear" w:color="auto" w:fill="000000" w:themeFill="text1"/>
            <w:tcMar/>
          </w:tcPr>
          <w:p w:rsidRPr="005B763B" w:rsidR="007C2241" w:rsidP="4A2333D0" w:rsidRDefault="005B763B" w14:paraId="0258C759" w14:textId="5848AC9C">
            <w:pPr>
              <w:jc w:val="center"/>
              <w:rPr>
                <w:rFonts w:ascii="Arial" w:hAnsi="Arial" w:cs="Arial"/>
                <w:i w:val="1"/>
                <w:iCs w:val="1"/>
                <w:caps w:val="1"/>
              </w:rPr>
            </w:pPr>
            <w:r w:rsidRPr="4A2333D0" w:rsidR="005B763B">
              <w:rPr>
                <w:rFonts w:ascii="Arial" w:hAnsi="Arial" w:cs="Arial"/>
                <w:i w:val="1"/>
                <w:iCs w:val="1"/>
                <w:caps w:val="1"/>
                <w:sz w:val="20"/>
                <w:szCs w:val="20"/>
              </w:rPr>
              <w:t xml:space="preserve">to be filled </w:t>
            </w:r>
            <w:r w:rsidRPr="4A2333D0" w:rsidR="242CEC79">
              <w:rPr>
                <w:rFonts w:ascii="Arial" w:hAnsi="Arial" w:cs="Arial"/>
                <w:i w:val="1"/>
                <w:iCs w:val="1"/>
                <w:caps w:val="1"/>
                <w:sz w:val="20"/>
                <w:szCs w:val="20"/>
              </w:rPr>
              <w:t>out</w:t>
            </w:r>
            <w:r w:rsidRPr="4A2333D0" w:rsidR="005B763B">
              <w:rPr>
                <w:rFonts w:ascii="Arial" w:hAnsi="Arial" w:cs="Arial"/>
                <w:i w:val="1"/>
                <w:iCs w:val="1"/>
                <w:caps w:val="1"/>
                <w:sz w:val="20"/>
                <w:szCs w:val="20"/>
              </w:rPr>
              <w:t xml:space="preserve"> by the requesting college/unit/department/office</w:t>
            </w:r>
          </w:p>
        </w:tc>
      </w:tr>
      <w:tr w:rsidR="007C2241" w:rsidTr="4A2333D0" w14:paraId="489B0A04" w14:textId="77777777">
        <w:tc>
          <w:tcPr>
            <w:tcW w:w="3961" w:type="dxa"/>
            <w:tcMar/>
          </w:tcPr>
          <w:p w:rsidR="007C2241" w:rsidP="007C2241" w:rsidRDefault="007C2241" w14:paraId="088DF976" w14:textId="58172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(mm/dd/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829" w:type="dxa"/>
            <w:tcMar/>
          </w:tcPr>
          <w:p w:rsidRPr="00985C01" w:rsidR="007C2241" w:rsidP="007C2241" w:rsidRDefault="007C2241" w14:paraId="49A7E222" w14:textId="0C5BEAF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85C01">
              <w:rPr>
                <w:rFonts w:ascii="Arial" w:hAnsi="Arial" w:cs="Arial"/>
                <w:b/>
                <w:sz w:val="36"/>
                <w:szCs w:val="36"/>
              </w:rPr>
              <w:t>/            /</w:t>
            </w:r>
          </w:p>
        </w:tc>
      </w:tr>
      <w:tr w:rsidR="007C2241" w:rsidTr="4A2333D0" w14:paraId="0258C75D" w14:textId="77777777">
        <w:tc>
          <w:tcPr>
            <w:tcW w:w="3961" w:type="dxa"/>
            <w:tcMar/>
          </w:tcPr>
          <w:p w:rsidRPr="00985C01" w:rsidR="007C2241" w:rsidP="007C2241" w:rsidRDefault="007C2241" w14:paraId="0258C75B" w14:textId="77777777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985C01">
              <w:rPr>
                <w:rFonts w:ascii="Arial" w:hAnsi="Arial" w:cs="Arial"/>
                <w:caps/>
                <w:sz w:val="20"/>
                <w:szCs w:val="20"/>
              </w:rPr>
              <w:t>College/Unit/Department/Office:</w:t>
            </w:r>
          </w:p>
        </w:tc>
        <w:tc>
          <w:tcPr>
            <w:tcW w:w="6829" w:type="dxa"/>
            <w:tcMar/>
          </w:tcPr>
          <w:p w:rsidR="007C2241" w:rsidP="007C2241" w:rsidRDefault="007C2241" w14:paraId="0258C75C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112B" w:rsidTr="4A2333D0" w14:paraId="0258C78E" w14:textId="77777777">
        <w:tc>
          <w:tcPr>
            <w:tcW w:w="10790" w:type="dxa"/>
            <w:gridSpan w:val="2"/>
            <w:tcMar/>
          </w:tcPr>
          <w:p w:rsidRPr="005B763B" w:rsidR="0068112B" w:rsidP="007C2241" w:rsidRDefault="0068112B" w14:paraId="1E55028B" w14:textId="77777777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5B763B">
              <w:rPr>
                <w:rFonts w:ascii="Arial" w:hAnsi="Arial" w:cs="Arial"/>
                <w:caps/>
                <w:sz w:val="20"/>
                <w:szCs w:val="20"/>
              </w:rPr>
              <w:t>De</w:t>
            </w:r>
            <w:r>
              <w:rPr>
                <w:rFonts w:ascii="Arial" w:hAnsi="Arial" w:cs="Arial"/>
                <w:caps/>
                <w:sz w:val="20"/>
                <w:szCs w:val="20"/>
              </w:rPr>
              <w:t>tails of the request</w:t>
            </w:r>
            <w:r w:rsidRPr="005B763B">
              <w:rPr>
                <w:rFonts w:ascii="Arial" w:hAnsi="Arial" w:cs="Arial"/>
                <w:caps/>
                <w:sz w:val="20"/>
                <w:szCs w:val="20"/>
              </w:rPr>
              <w:t>:</w:t>
            </w:r>
          </w:p>
          <w:p w:rsidR="0068112B" w:rsidP="007C2241" w:rsidRDefault="0068112B" w14:paraId="0258C75F" w14:textId="5EDEA461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60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61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62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63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64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65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66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67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68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69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6A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6B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73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74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75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76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77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78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79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7A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7B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7C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7D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7E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7F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80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81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82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83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84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85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86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87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88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89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8A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8B" w14:textId="77777777">
            <w:pPr>
              <w:rPr>
                <w:rFonts w:ascii="Arial" w:hAnsi="Arial" w:cs="Arial"/>
                <w:b/>
              </w:rPr>
            </w:pPr>
          </w:p>
          <w:p w:rsidR="0068112B" w:rsidP="007C2241" w:rsidRDefault="0068112B" w14:paraId="0258C78C" w14:textId="77777777">
            <w:pPr>
              <w:jc w:val="center"/>
              <w:rPr>
                <w:rFonts w:ascii="Arial" w:hAnsi="Arial" w:cs="Arial"/>
                <w:b/>
              </w:rPr>
            </w:pPr>
          </w:p>
          <w:p w:rsidR="0068112B" w:rsidP="007C2241" w:rsidRDefault="0068112B" w14:paraId="0258C78D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C2241" w:rsidTr="4A2333D0" w14:paraId="0258C793" w14:textId="77777777">
        <w:tc>
          <w:tcPr>
            <w:tcW w:w="3961" w:type="dxa"/>
            <w:tcMar/>
          </w:tcPr>
          <w:p w:rsidR="007C2241" w:rsidP="007C2241" w:rsidRDefault="005D4180" w14:paraId="2235ECEF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FOCAL PERSON</w:t>
            </w:r>
            <w:r w:rsidR="005D281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D281E" w:rsidP="007C2241" w:rsidRDefault="005D281E" w14:paraId="72D0AE6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290A25" w:rsidR="005D281E" w:rsidP="007C2241" w:rsidRDefault="005D281E" w14:paraId="0258C78F" w14:textId="09CF5A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9" w:type="dxa"/>
            <w:tcMar/>
          </w:tcPr>
          <w:p w:rsidR="005D281E" w:rsidP="007C2241" w:rsidRDefault="005D281E" w14:paraId="0F424C2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7C2241" w:rsidP="007C2241" w:rsidRDefault="005D281E" w14:paraId="6E893BD3" w14:textId="4ABEA8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:rsidRPr="00290A25" w:rsidR="005D281E" w:rsidP="007C2241" w:rsidRDefault="005D281E" w14:paraId="0258C792" w14:textId="1F8F0E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</w:tr>
      <w:tr w:rsidR="005D4180" w:rsidTr="4A2333D0" w14:paraId="761AAEBF" w14:textId="77777777">
        <w:tc>
          <w:tcPr>
            <w:tcW w:w="3961" w:type="dxa"/>
            <w:tcMar/>
          </w:tcPr>
          <w:p w:rsidRPr="005D4180" w:rsidR="005D4180" w:rsidP="005D4180" w:rsidRDefault="005D4180" w14:paraId="30A04549" w14:textId="54821AD7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5D4180">
              <w:rPr>
                <w:rFonts w:ascii="Arial" w:hAnsi="Arial" w:cs="Arial"/>
                <w:caps/>
                <w:sz w:val="20"/>
                <w:szCs w:val="20"/>
              </w:rPr>
              <w:t>Requested by:</w:t>
            </w:r>
          </w:p>
        </w:tc>
        <w:tc>
          <w:tcPr>
            <w:tcW w:w="6829" w:type="dxa"/>
            <w:tcMar/>
          </w:tcPr>
          <w:p w:rsidR="005D4180" w:rsidP="005D4180" w:rsidRDefault="005D4180" w14:paraId="1E4C915C" w14:textId="77777777">
            <w:pPr>
              <w:rPr>
                <w:rFonts w:ascii="Arial" w:hAnsi="Arial" w:cs="Arial"/>
              </w:rPr>
            </w:pPr>
          </w:p>
          <w:p w:rsidR="005D4180" w:rsidP="005D4180" w:rsidRDefault="005D4180" w14:paraId="7A71356F" w14:textId="77777777">
            <w:pPr>
              <w:rPr>
                <w:rFonts w:ascii="Arial" w:hAnsi="Arial" w:cs="Arial"/>
              </w:rPr>
            </w:pPr>
            <w:r w:rsidRPr="00290A25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__________________________</w:t>
            </w:r>
          </w:p>
          <w:p w:rsidR="005D4180" w:rsidP="005D4180" w:rsidRDefault="005D4180" w14:paraId="0F8ED8AA" w14:textId="641BDA4F">
            <w:pPr>
              <w:rPr>
                <w:rFonts w:ascii="Arial" w:hAnsi="Arial" w:cs="Arial"/>
              </w:rPr>
            </w:pPr>
            <w:r w:rsidRPr="00290A25">
              <w:rPr>
                <w:rFonts w:ascii="Arial" w:hAnsi="Arial" w:cs="Arial"/>
                <w:sz w:val="20"/>
                <w:szCs w:val="20"/>
              </w:rPr>
              <w:t xml:space="preserve">Head of </w:t>
            </w:r>
            <w:r>
              <w:rPr>
                <w:rFonts w:ascii="Arial" w:hAnsi="Arial" w:cs="Arial"/>
                <w:sz w:val="20"/>
                <w:szCs w:val="20"/>
              </w:rPr>
              <w:t>College/Unit/Department/Office</w:t>
            </w:r>
          </w:p>
        </w:tc>
      </w:tr>
      <w:tr w:rsidR="00245B5F" w:rsidTr="4A2333D0" w14:paraId="7D3152A0" w14:textId="77777777">
        <w:tc>
          <w:tcPr>
            <w:tcW w:w="10790" w:type="dxa"/>
            <w:gridSpan w:val="2"/>
            <w:shd w:val="clear" w:color="auto" w:fill="000000" w:themeFill="text1"/>
            <w:tcMar/>
          </w:tcPr>
          <w:p w:rsidR="00245B5F" w:rsidP="005D4180" w:rsidRDefault="0013083A" w14:paraId="2FB99261" w14:textId="091E1153">
            <w:pPr>
              <w:rPr>
                <w:rFonts w:ascii="Arial" w:hAnsi="Arial" w:cs="Arial"/>
              </w:rPr>
            </w:pPr>
            <w:r w:rsidRPr="4A2333D0" w:rsidR="0013083A">
              <w:rPr>
                <w:rFonts w:ascii="Arial" w:hAnsi="Arial" w:cs="Arial"/>
                <w:i w:val="1"/>
                <w:iCs w:val="1"/>
                <w:caps w:val="1"/>
                <w:sz w:val="20"/>
                <w:szCs w:val="20"/>
              </w:rPr>
              <w:t xml:space="preserve">to be filled </w:t>
            </w:r>
            <w:r w:rsidRPr="4A2333D0" w:rsidR="37FF19F8">
              <w:rPr>
                <w:rFonts w:ascii="Arial" w:hAnsi="Arial" w:cs="Arial"/>
                <w:i w:val="1"/>
                <w:iCs w:val="1"/>
                <w:caps w:val="1"/>
                <w:sz w:val="20"/>
                <w:szCs w:val="20"/>
              </w:rPr>
              <w:t>out</w:t>
            </w:r>
            <w:r w:rsidRPr="4A2333D0" w:rsidR="0013083A">
              <w:rPr>
                <w:rFonts w:ascii="Arial" w:hAnsi="Arial" w:cs="Arial"/>
                <w:i w:val="1"/>
                <w:iCs w:val="1"/>
                <w:caps w:val="1"/>
                <w:sz w:val="20"/>
                <w:szCs w:val="20"/>
              </w:rPr>
              <w:t xml:space="preserve"> by </w:t>
            </w:r>
            <w:r w:rsidRPr="4A2333D0" w:rsidR="0013083A">
              <w:rPr>
                <w:rFonts w:ascii="Arial" w:hAnsi="Arial" w:cs="Arial"/>
                <w:i w:val="1"/>
                <w:iCs w:val="1"/>
                <w:caps w:val="1"/>
                <w:sz w:val="20"/>
                <w:szCs w:val="20"/>
              </w:rPr>
              <w:t xml:space="preserve">MANAGEMENT INFORMATION SYSTEMS </w:t>
            </w:r>
            <w:r w:rsidRPr="4A2333D0" w:rsidR="0013083A">
              <w:rPr>
                <w:rFonts w:ascii="Arial" w:hAnsi="Arial" w:cs="Arial"/>
                <w:i w:val="1"/>
                <w:iCs w:val="1"/>
                <w:caps w:val="1"/>
                <w:sz w:val="20"/>
                <w:szCs w:val="20"/>
              </w:rPr>
              <w:t>office</w:t>
            </w:r>
          </w:p>
        </w:tc>
      </w:tr>
      <w:tr w:rsidR="005D4180" w:rsidTr="4A2333D0" w14:paraId="0258C798" w14:textId="77777777">
        <w:tc>
          <w:tcPr>
            <w:tcW w:w="3961" w:type="dxa"/>
            <w:tcMar/>
          </w:tcPr>
          <w:p w:rsidRPr="00245B5F" w:rsidR="005D4180" w:rsidP="005D4180" w:rsidRDefault="005D4180" w14:paraId="0258C794" w14:textId="77777777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245B5F">
              <w:rPr>
                <w:rFonts w:ascii="Arial" w:hAnsi="Arial" w:cs="Arial"/>
                <w:caps/>
                <w:sz w:val="20"/>
                <w:szCs w:val="20"/>
              </w:rPr>
              <w:t>Approved by:</w:t>
            </w:r>
          </w:p>
        </w:tc>
        <w:tc>
          <w:tcPr>
            <w:tcW w:w="6829" w:type="dxa"/>
            <w:tcMar/>
          </w:tcPr>
          <w:p w:rsidR="005D4180" w:rsidP="005D4180" w:rsidRDefault="005D4180" w14:paraId="0258C795" w14:textId="77777777">
            <w:pPr>
              <w:rPr>
                <w:rFonts w:ascii="Arial" w:hAnsi="Arial" w:cs="Arial"/>
                <w:b/>
              </w:rPr>
            </w:pPr>
          </w:p>
          <w:p w:rsidR="005D4180" w:rsidP="005D4180" w:rsidRDefault="005D4180" w14:paraId="0258C796" w14:textId="77777777">
            <w:pPr>
              <w:rPr>
                <w:rFonts w:ascii="Arial" w:hAnsi="Arial" w:cs="Arial"/>
              </w:rPr>
            </w:pPr>
            <w:r w:rsidRPr="00290A25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__________________________</w:t>
            </w:r>
          </w:p>
          <w:p w:rsidR="005D4180" w:rsidP="005D4180" w:rsidRDefault="005D4180" w14:paraId="0258C797" w14:textId="60CE99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MIS Director</w:t>
            </w:r>
          </w:p>
        </w:tc>
      </w:tr>
      <w:tr w:rsidR="005D4180" w:rsidTr="4A2333D0" w14:paraId="0258C79D" w14:textId="77777777">
        <w:tc>
          <w:tcPr>
            <w:tcW w:w="3961" w:type="dxa"/>
            <w:tcMar/>
          </w:tcPr>
          <w:p w:rsidRPr="00245B5F" w:rsidR="005D4180" w:rsidP="005D4180" w:rsidRDefault="005D4180" w14:paraId="0258C799" w14:textId="77777777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245B5F">
              <w:rPr>
                <w:rFonts w:ascii="Arial" w:hAnsi="Arial" w:cs="Arial"/>
                <w:caps/>
                <w:sz w:val="20"/>
                <w:szCs w:val="20"/>
              </w:rPr>
              <w:t>Updated by:</w:t>
            </w:r>
          </w:p>
        </w:tc>
        <w:tc>
          <w:tcPr>
            <w:tcW w:w="6829" w:type="dxa"/>
            <w:tcMar/>
          </w:tcPr>
          <w:p w:rsidR="005D4180" w:rsidP="005D4180" w:rsidRDefault="005D4180" w14:paraId="0258C79A" w14:textId="77777777">
            <w:pPr>
              <w:rPr>
                <w:rFonts w:ascii="Arial" w:hAnsi="Arial" w:cs="Arial"/>
                <w:b/>
              </w:rPr>
            </w:pPr>
          </w:p>
          <w:p w:rsidR="005D4180" w:rsidP="005D4180" w:rsidRDefault="005D4180" w14:paraId="0258C79B" w14:textId="77777777">
            <w:pPr>
              <w:rPr>
                <w:rFonts w:ascii="Arial" w:hAnsi="Arial" w:cs="Arial"/>
              </w:rPr>
            </w:pPr>
            <w:r w:rsidRPr="00290A25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__________________________</w:t>
            </w:r>
          </w:p>
          <w:p w:rsidR="005D4180" w:rsidP="005D4180" w:rsidRDefault="005D4180" w14:paraId="0258C79C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Programmer</w:t>
            </w:r>
          </w:p>
        </w:tc>
      </w:tr>
      <w:tr w:rsidR="0013083A" w:rsidTr="4A2333D0" w14:paraId="0258C7A0" w14:textId="77777777">
        <w:tc>
          <w:tcPr>
            <w:tcW w:w="3961" w:type="dxa"/>
            <w:tcMar/>
          </w:tcPr>
          <w:p w:rsidRPr="00245B5F" w:rsidR="0013083A" w:rsidP="0013083A" w:rsidRDefault="0013083A" w14:paraId="0258C79E" w14:textId="3E049746">
            <w:pPr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sz w:val="20"/>
                <w:szCs w:val="20"/>
              </w:rPr>
              <w:t>UPDATED (</w:t>
            </w:r>
            <w:r>
              <w:rPr>
                <w:rFonts w:ascii="Arial" w:hAnsi="Arial" w:cs="Arial"/>
                <w:sz w:val="20"/>
                <w:szCs w:val="20"/>
              </w:rPr>
              <w:t>mm/dd/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829" w:type="dxa"/>
            <w:tcMar/>
          </w:tcPr>
          <w:p w:rsidR="0013083A" w:rsidP="0013083A" w:rsidRDefault="0013083A" w14:paraId="0258C79F" w14:textId="2ACAEC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</w:t>
            </w:r>
            <w:r w:rsidR="006402D7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</w:t>
            </w:r>
            <w:r w:rsidRPr="00985C01">
              <w:rPr>
                <w:rFonts w:ascii="Arial" w:hAnsi="Arial" w:cs="Arial"/>
                <w:b/>
                <w:sz w:val="36"/>
                <w:szCs w:val="36"/>
              </w:rPr>
              <w:t>/            /</w:t>
            </w:r>
          </w:p>
        </w:tc>
      </w:tr>
    </w:tbl>
    <w:p w:rsidRPr="003F7B3E" w:rsidR="003F7B3E" w:rsidP="00290A25" w:rsidRDefault="003F7B3E" w14:paraId="0258C7A1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3F7B3E" w:rsidR="003F7B3E" w:rsidSect="00E42E4A">
      <w:headerReference w:type="default" r:id="rId9"/>
      <w:footerReference w:type="default" r:id="rId10"/>
      <w:pgSz w:w="12240" w:h="1872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75AB" w:rsidP="00E42E4A" w:rsidRDefault="003775AB" w14:paraId="3D1835EE" w14:textId="77777777">
      <w:pPr>
        <w:spacing w:after="0" w:line="240" w:lineRule="auto"/>
      </w:pPr>
      <w:r>
        <w:separator/>
      </w:r>
    </w:p>
  </w:endnote>
  <w:endnote w:type="continuationSeparator" w:id="0">
    <w:p w:rsidR="003775AB" w:rsidP="00E42E4A" w:rsidRDefault="003775AB" w14:paraId="0F92E23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45"/>
      <w:gridCol w:w="2610"/>
      <w:gridCol w:w="3060"/>
      <w:gridCol w:w="1975"/>
    </w:tblGrid>
    <w:tr w:rsidR="00E42E4A" w:rsidTr="00E42E4A" w14:paraId="0258C7AD" w14:textId="77777777">
      <w:tc>
        <w:tcPr>
          <w:tcW w:w="3145" w:type="dxa"/>
        </w:tcPr>
        <w:p w:rsidRPr="00E42E4A" w:rsidR="00E42E4A" w:rsidRDefault="00E42E4A" w14:paraId="0258C7A9" w14:textId="77777777">
          <w:pPr>
            <w:pStyle w:val="Footer"/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>Form No.:</w:t>
          </w:r>
          <w:r w:rsidR="003F7B3E">
            <w:rPr>
              <w:sz w:val="20"/>
              <w:szCs w:val="20"/>
            </w:rPr>
            <w:t>TSU-MIS-SF-01</w:t>
          </w:r>
        </w:p>
      </w:tc>
      <w:tc>
        <w:tcPr>
          <w:tcW w:w="2610" w:type="dxa"/>
        </w:tcPr>
        <w:p w:rsidRPr="00E42E4A" w:rsidR="00E42E4A" w:rsidRDefault="00E42E4A" w14:paraId="0258C7AA" w14:textId="588D1563">
          <w:pPr>
            <w:pStyle w:val="Footer"/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>Revision No.:</w:t>
          </w:r>
          <w:r w:rsidR="003F7B3E">
            <w:rPr>
              <w:sz w:val="20"/>
              <w:szCs w:val="20"/>
            </w:rPr>
            <w:t>0</w:t>
          </w:r>
          <w:r w:rsidR="00C949C7">
            <w:rPr>
              <w:sz w:val="20"/>
              <w:szCs w:val="20"/>
            </w:rPr>
            <w:t>3</w:t>
          </w:r>
        </w:p>
      </w:tc>
      <w:tc>
        <w:tcPr>
          <w:tcW w:w="3060" w:type="dxa"/>
        </w:tcPr>
        <w:p w:rsidRPr="00E42E4A" w:rsidR="00E42E4A" w:rsidRDefault="00E42E4A" w14:paraId="0258C7AB" w14:textId="3939C3F3">
          <w:pPr>
            <w:pStyle w:val="Footer"/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>Effectivity Date:</w:t>
          </w:r>
          <w:r w:rsidR="000946C5">
            <w:rPr>
              <w:sz w:val="20"/>
              <w:szCs w:val="20"/>
            </w:rPr>
            <w:t xml:space="preserve"> </w:t>
          </w:r>
          <w:r w:rsidR="00C949C7">
            <w:rPr>
              <w:sz w:val="20"/>
              <w:szCs w:val="20"/>
            </w:rPr>
            <w:t>July 9</w:t>
          </w:r>
          <w:r w:rsidR="000946C5">
            <w:rPr>
              <w:sz w:val="20"/>
              <w:szCs w:val="20"/>
            </w:rPr>
            <w:t>, 20</w:t>
          </w:r>
          <w:r w:rsidR="00C949C7">
            <w:rPr>
              <w:sz w:val="20"/>
              <w:szCs w:val="20"/>
            </w:rPr>
            <w:t>21</w:t>
          </w:r>
        </w:p>
      </w:tc>
      <w:tc>
        <w:tcPr>
          <w:tcW w:w="1975" w:type="dxa"/>
        </w:tcPr>
        <w:p w:rsidRPr="00E42E4A" w:rsidR="00E42E4A" w:rsidP="00E42E4A" w:rsidRDefault="003F7B3E" w14:paraId="0258C7AC" w14:textId="77777777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Page </w:t>
          </w:r>
          <w:r w:rsidRPr="003F7B3E">
            <w:rPr>
              <w:sz w:val="20"/>
              <w:szCs w:val="20"/>
              <w:u w:val="single"/>
            </w:rPr>
            <w:t>1</w:t>
          </w:r>
          <w:r>
            <w:rPr>
              <w:sz w:val="20"/>
              <w:szCs w:val="20"/>
            </w:rPr>
            <w:t xml:space="preserve"> of </w:t>
          </w:r>
          <w:r w:rsidRPr="003F7B3E">
            <w:rPr>
              <w:sz w:val="20"/>
              <w:szCs w:val="20"/>
              <w:u w:val="single"/>
            </w:rPr>
            <w:t>1</w:t>
          </w:r>
        </w:p>
      </w:tc>
    </w:tr>
  </w:tbl>
  <w:p w:rsidR="00E42E4A" w:rsidRDefault="00E42E4A" w14:paraId="0258C7A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75AB" w:rsidP="00E42E4A" w:rsidRDefault="003775AB" w14:paraId="6C391A36" w14:textId="77777777">
      <w:pPr>
        <w:spacing w:after="0" w:line="240" w:lineRule="auto"/>
      </w:pPr>
      <w:r>
        <w:separator/>
      </w:r>
    </w:p>
  </w:footnote>
  <w:footnote w:type="continuationSeparator" w:id="0">
    <w:p w:rsidR="003775AB" w:rsidP="00E42E4A" w:rsidRDefault="003775AB" w14:paraId="17952E1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F7B3E" w:rsidR="003F7B3E" w:rsidP="003F7B3E" w:rsidRDefault="00A528CE" w14:paraId="0258C7A6" w14:textId="7039BC14">
    <w:pPr>
      <w:spacing w:after="0" w:line="240" w:lineRule="auto"/>
      <w:rPr>
        <w:caps/>
        <w:sz w:val="24"/>
      </w:rPr>
    </w:pPr>
    <w:r w:rsidRPr="00E42E4A">
      <w:rPr>
        <w:b/>
        <w:noProof/>
        <w:sz w:val="24"/>
      </w:rPr>
      <w:drawing>
        <wp:anchor distT="0" distB="0" distL="114300" distR="114300" simplePos="0" relativeHeight="251658240" behindDoc="0" locked="0" layoutInCell="1" allowOverlap="1" wp14:anchorId="0258C7AF" wp14:editId="0258C7B0">
          <wp:simplePos x="0" y="0"/>
          <wp:positionH relativeFrom="margin">
            <wp:posOffset>0</wp:posOffset>
          </wp:positionH>
          <wp:positionV relativeFrom="margin">
            <wp:posOffset>-688975</wp:posOffset>
          </wp:positionV>
          <wp:extent cx="1337310" cy="638810"/>
          <wp:effectExtent l="0" t="0" r="0" b="8890"/>
          <wp:wrapSquare wrapText="bothSides"/>
          <wp:docPr id="2" name="Picture 2" descr="D:\logo\M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M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</w:rPr>
      <w:softHyphen/>
    </w:r>
    <w:r>
      <w:rPr>
        <w:sz w:val="24"/>
      </w:rPr>
      <w:softHyphen/>
    </w:r>
    <w:r w:rsidRPr="4A2333D0" w:rsidR="4A2333D0">
      <w:rPr>
        <w:sz w:val="24"/>
        <w:szCs w:val="24"/>
      </w:rPr>
      <w:t>T</w:t>
    </w:r>
    <w:r w:rsidRPr="4A2333D0" w:rsidR="4A2333D0">
      <w:rPr>
        <w:caps w:val="1"/>
        <w:sz w:val="24"/>
        <w:szCs w:val="24"/>
      </w:rPr>
      <w:t>arlac State University</w:t>
    </w:r>
    <w:r w:rsidRPr="4A2333D0" w:rsidR="4A2333D0">
      <w:rPr>
        <w:rFonts w:ascii="Courier New" w:hAnsi="Courier New" w:cs="Courier New"/>
        <w:b w:val="1"/>
        <w:bCs w:val="1"/>
        <w:sz w:val="24"/>
        <w:szCs w:val="24"/>
      </w:rPr>
      <w:t xml:space="preserve"> </w:t>
    </w:r>
  </w:p>
  <w:p w:rsidR="00E42E4A" w:rsidP="003F7B3E" w:rsidRDefault="00E42E4A" w14:paraId="0258C7A7" w14:textId="4167799F">
    <w:pPr>
      <w:spacing w:after="0" w:line="240" w:lineRule="auto"/>
      <w:rPr>
        <w:b/>
        <w:caps/>
        <w:sz w:val="24"/>
      </w:rPr>
    </w:pPr>
    <w:r w:rsidRPr="003F7B3E">
      <w:rPr>
        <w:b/>
        <w:caps/>
        <w:sz w:val="24"/>
      </w:rPr>
      <w:t>MANAGEMENT INFORMATION SYSTEMS OFFICE</w:t>
    </w:r>
    <w:r w:rsidR="000F4444">
      <w:rPr>
        <w:b/>
        <w:caps/>
        <w:sz w:val="24"/>
      </w:rPr>
      <w:tab/>
    </w:r>
    <w:r w:rsidR="000F4444">
      <w:rPr>
        <w:b/>
        <w:caps/>
        <w:sz w:val="24"/>
      </w:rPr>
      <w:tab/>
    </w:r>
  </w:p>
  <w:p w:rsidRPr="003F7B3E" w:rsidR="003F7B3E" w:rsidP="003F7B3E" w:rsidRDefault="003F7B3E" w14:paraId="0258C7A8" w14:textId="77777777">
    <w:pPr>
      <w:spacing w:after="0" w:line="240" w:lineRule="auto"/>
      <w:rPr>
        <w:b/>
        <w:caps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4A"/>
    <w:rsid w:val="000946C5"/>
    <w:rsid w:val="000F4444"/>
    <w:rsid w:val="000F72C1"/>
    <w:rsid w:val="0011646D"/>
    <w:rsid w:val="00126BB3"/>
    <w:rsid w:val="0013083A"/>
    <w:rsid w:val="0016593E"/>
    <w:rsid w:val="00166B72"/>
    <w:rsid w:val="00245B5F"/>
    <w:rsid w:val="00290A25"/>
    <w:rsid w:val="003775AB"/>
    <w:rsid w:val="003F7B3E"/>
    <w:rsid w:val="004401A4"/>
    <w:rsid w:val="00456040"/>
    <w:rsid w:val="005B763B"/>
    <w:rsid w:val="005D281E"/>
    <w:rsid w:val="005D4180"/>
    <w:rsid w:val="006402D7"/>
    <w:rsid w:val="0068112B"/>
    <w:rsid w:val="006D4B44"/>
    <w:rsid w:val="006F34D6"/>
    <w:rsid w:val="007C2241"/>
    <w:rsid w:val="00890430"/>
    <w:rsid w:val="008B722E"/>
    <w:rsid w:val="00976DB3"/>
    <w:rsid w:val="00985C01"/>
    <w:rsid w:val="00A528CE"/>
    <w:rsid w:val="00AB5EBF"/>
    <w:rsid w:val="00AE2F2B"/>
    <w:rsid w:val="00B24ADD"/>
    <w:rsid w:val="00C06790"/>
    <w:rsid w:val="00C949C7"/>
    <w:rsid w:val="00CD487B"/>
    <w:rsid w:val="00E0261B"/>
    <w:rsid w:val="00E42E4A"/>
    <w:rsid w:val="00F86E9B"/>
    <w:rsid w:val="00FB022C"/>
    <w:rsid w:val="242CEC79"/>
    <w:rsid w:val="37FF19F8"/>
    <w:rsid w:val="4A23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8C757"/>
  <w15:chartTrackingRefBased/>
  <w15:docId w15:val="{6178A04E-80B5-47F1-BD3A-2AFAC03B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E4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42E4A"/>
  </w:style>
  <w:style w:type="paragraph" w:styleId="Footer">
    <w:name w:val="footer"/>
    <w:basedOn w:val="Normal"/>
    <w:link w:val="FooterChar"/>
    <w:uiPriority w:val="99"/>
    <w:unhideWhenUsed/>
    <w:rsid w:val="00E42E4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42E4A"/>
  </w:style>
  <w:style w:type="table" w:styleId="TableGrid">
    <w:name w:val="Table Grid"/>
    <w:basedOn w:val="TableNormal"/>
    <w:uiPriority w:val="39"/>
    <w:rsid w:val="00E42E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2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02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5343ECC99B74AB12A46C5DDB73847" ma:contentTypeVersion="12" ma:contentTypeDescription="Create a new document." ma:contentTypeScope="" ma:versionID="7053a176cf8abe7a59f6026c47bc325b">
  <xsd:schema xmlns:xsd="http://www.w3.org/2001/XMLSchema" xmlns:xs="http://www.w3.org/2001/XMLSchema" xmlns:p="http://schemas.microsoft.com/office/2006/metadata/properties" xmlns:ns2="970ee7a6-6a1c-46ed-968f-f939ae0f8ee0" xmlns:ns3="0695641b-a5ec-47bf-a26a-358368e2c8c1" targetNamespace="http://schemas.microsoft.com/office/2006/metadata/properties" ma:root="true" ma:fieldsID="183f6be1002069481990da314310aab4" ns2:_="" ns3:_="">
    <xsd:import namespace="970ee7a6-6a1c-46ed-968f-f939ae0f8ee0"/>
    <xsd:import namespace="0695641b-a5ec-47bf-a26a-358368e2c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ee7a6-6a1c-46ed-968f-f939ae0f8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5641b-a5ec-47bf-a26a-358368e2c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B7F19F-A090-414D-A801-9D8F42488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ee7a6-6a1c-46ed-968f-f939ae0f8ee0"/>
    <ds:schemaRef ds:uri="0695641b-a5ec-47bf-a26a-358368e2c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BADC72-1610-444E-ACD1-44FECCC64B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FE8344-FBCE-4B51-B3CB-68A6798F402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bong valdoz</dc:creator>
  <keywords/>
  <dc:description/>
  <lastModifiedBy>Jesus Valdoz</lastModifiedBy>
  <revision>29</revision>
  <lastPrinted>2016-03-04T00:54:00.0000000Z</lastPrinted>
  <dcterms:created xsi:type="dcterms:W3CDTF">2016-03-04T00:36:00.0000000Z</dcterms:created>
  <dcterms:modified xsi:type="dcterms:W3CDTF">2021-06-25T07:15:51.9795336Z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0x0101002705343ECC99B74AB12A46C5DDB73847</vt:lpwstr>
  </property>
</Properties>
</file>